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AEC6D" w14:textId="4D93C697" w:rsidR="008B4FDD" w:rsidRDefault="00580C38" w:rsidP="007C244F">
      <w:pPr>
        <w:spacing w:after="0" w:line="240" w:lineRule="auto"/>
        <w:ind w:left="-709"/>
        <w:jc w:val="both"/>
        <w:rPr>
          <w:rFonts w:ascii="Arial Narrow" w:eastAsia="Times New Roman" w:hAnsi="Arial Narrow" w:cs="Arial"/>
        </w:rPr>
      </w:pPr>
      <w:r w:rsidRPr="009D7CE7">
        <w:rPr>
          <w:rFonts w:ascii="Arial Narrow" w:eastAsia="Times New Roman" w:hAnsi="Arial Narrow" w:cs="Arial"/>
          <w:b/>
          <w:highlight w:val="lightGray"/>
        </w:rPr>
        <w:t>Modo de entrega à PROPEX</w:t>
      </w:r>
      <w:r w:rsidRPr="009D7CE7">
        <w:rPr>
          <w:rFonts w:ascii="Arial Narrow" w:eastAsia="Times New Roman" w:hAnsi="Arial Narrow" w:cs="Arial"/>
          <w:b/>
        </w:rPr>
        <w:t xml:space="preserve">: </w:t>
      </w:r>
      <w:r w:rsidRPr="009D7CE7">
        <w:rPr>
          <w:rFonts w:ascii="Arial Narrow" w:eastAsia="Times New Roman" w:hAnsi="Arial Narrow" w:cs="Arial"/>
        </w:rPr>
        <w:t xml:space="preserve">O formulário </w:t>
      </w:r>
      <w:r w:rsidRPr="00501269">
        <w:rPr>
          <w:rFonts w:ascii="Arial Narrow" w:hAnsi="Arial Narrow"/>
          <w:b/>
          <w:bCs/>
        </w:rPr>
        <w:t>preenchido</w:t>
      </w:r>
      <w:r w:rsidRPr="009D7CE7">
        <w:rPr>
          <w:rFonts w:ascii="Arial Narrow" w:eastAsia="Times New Roman" w:hAnsi="Arial Narrow" w:cs="Arial"/>
        </w:rPr>
        <w:t xml:space="preserve"> de acordo com os objetivos do evento e enviado para o e-mail: </w:t>
      </w:r>
      <w:hyperlink r:id="rId8" w:history="1">
        <w:r w:rsidRPr="009D7CE7">
          <w:rPr>
            <w:rStyle w:val="Hyperlink"/>
            <w:rFonts w:ascii="Arial Narrow" w:eastAsia="Times New Roman" w:hAnsi="Arial Narrow" w:cs="Arial"/>
          </w:rPr>
          <w:t>propex@unifsm.edu.br</w:t>
        </w:r>
      </w:hyperlink>
      <w:r w:rsidR="007C244F">
        <w:rPr>
          <w:rFonts w:ascii="Arial Narrow" w:eastAsia="Times New Roman" w:hAnsi="Arial Narrow" w:cs="Arial"/>
        </w:rPr>
        <w:t xml:space="preserve"> em </w:t>
      </w:r>
      <w:r w:rsidR="007C244F" w:rsidRPr="007C244F">
        <w:rPr>
          <w:rFonts w:ascii="Arial Narrow" w:eastAsia="Times New Roman" w:hAnsi="Arial Narrow" w:cs="Arial"/>
          <w:b/>
        </w:rPr>
        <w:t>formato</w:t>
      </w:r>
      <w:r w:rsidR="006F11E5">
        <w:rPr>
          <w:rFonts w:ascii="Arial Narrow" w:eastAsia="Times New Roman" w:hAnsi="Arial Narrow" w:cs="Arial"/>
          <w:b/>
        </w:rPr>
        <w:t xml:space="preserve"> word ou</w:t>
      </w:r>
      <w:r w:rsidR="007C244F" w:rsidRPr="007C244F">
        <w:rPr>
          <w:rFonts w:ascii="Arial Narrow" w:eastAsia="Times New Roman" w:hAnsi="Arial Narrow" w:cs="Arial"/>
          <w:b/>
        </w:rPr>
        <w:t xml:space="preserve"> </w:t>
      </w:r>
      <w:proofErr w:type="spellStart"/>
      <w:r w:rsidR="006F11E5">
        <w:rPr>
          <w:rFonts w:ascii="Arial Narrow" w:eastAsia="Times New Roman" w:hAnsi="Arial Narrow" w:cs="Arial"/>
          <w:b/>
        </w:rPr>
        <w:t>pdf</w:t>
      </w:r>
      <w:proofErr w:type="spellEnd"/>
      <w:r w:rsidR="007C244F" w:rsidRPr="007C244F">
        <w:rPr>
          <w:rFonts w:ascii="Arial Narrow" w:eastAsia="Times New Roman" w:hAnsi="Arial Narrow" w:cs="Arial"/>
          <w:b/>
        </w:rPr>
        <w:t>.</w:t>
      </w:r>
    </w:p>
    <w:p w14:paraId="6BA13B9A" w14:textId="77777777" w:rsidR="007C244F" w:rsidRPr="008B4FDD" w:rsidRDefault="007C244F" w:rsidP="007C244F">
      <w:pPr>
        <w:spacing w:after="0" w:line="240" w:lineRule="auto"/>
        <w:ind w:left="-709"/>
        <w:jc w:val="both"/>
        <w:rPr>
          <w:rFonts w:ascii="Arial" w:eastAsia="Times New Roman" w:hAnsi="Arial" w:cs="Arial"/>
          <w:b/>
        </w:rPr>
      </w:pPr>
    </w:p>
    <w:tbl>
      <w:tblPr>
        <w:tblStyle w:val="Tabelacomgrade"/>
        <w:tblW w:w="9813" w:type="dxa"/>
        <w:tblInd w:w="-714" w:type="dxa"/>
        <w:tblLook w:val="05E0" w:firstRow="1" w:lastRow="1" w:firstColumn="1" w:lastColumn="1" w:noHBand="0" w:noVBand="1"/>
      </w:tblPr>
      <w:tblGrid>
        <w:gridCol w:w="1134"/>
        <w:gridCol w:w="281"/>
        <w:gridCol w:w="141"/>
        <w:gridCol w:w="84"/>
        <w:gridCol w:w="723"/>
        <w:gridCol w:w="431"/>
        <w:gridCol w:w="183"/>
        <w:gridCol w:w="372"/>
        <w:gridCol w:w="85"/>
        <w:gridCol w:w="47"/>
        <w:gridCol w:w="425"/>
        <w:gridCol w:w="16"/>
        <w:gridCol w:w="281"/>
        <w:gridCol w:w="327"/>
        <w:gridCol w:w="225"/>
        <w:gridCol w:w="62"/>
        <w:gridCol w:w="116"/>
        <w:gridCol w:w="38"/>
        <w:gridCol w:w="283"/>
        <w:gridCol w:w="62"/>
        <w:gridCol w:w="176"/>
        <w:gridCol w:w="479"/>
        <w:gridCol w:w="36"/>
        <w:gridCol w:w="10"/>
        <w:gridCol w:w="85"/>
        <w:gridCol w:w="415"/>
        <w:gridCol w:w="49"/>
        <w:gridCol w:w="89"/>
        <w:gridCol w:w="105"/>
        <w:gridCol w:w="62"/>
        <w:gridCol w:w="155"/>
        <w:gridCol w:w="262"/>
        <w:gridCol w:w="28"/>
        <w:gridCol w:w="95"/>
        <w:gridCol w:w="349"/>
        <w:gridCol w:w="47"/>
        <w:gridCol w:w="51"/>
        <w:gridCol w:w="8"/>
        <w:gridCol w:w="16"/>
        <w:gridCol w:w="83"/>
        <w:gridCol w:w="125"/>
        <w:gridCol w:w="134"/>
        <w:gridCol w:w="104"/>
        <w:gridCol w:w="230"/>
        <w:gridCol w:w="61"/>
        <w:gridCol w:w="146"/>
        <w:gridCol w:w="293"/>
        <w:gridCol w:w="82"/>
        <w:gridCol w:w="706"/>
        <w:gridCol w:w="8"/>
        <w:gridCol w:w="8"/>
      </w:tblGrid>
      <w:tr w:rsidR="00580C38" w:rsidRPr="00777D69" w14:paraId="3BD4CD2A" w14:textId="77777777" w:rsidTr="006F11E5">
        <w:trPr>
          <w:gridAfter w:val="2"/>
          <w:wAfter w:w="16" w:type="dxa"/>
          <w:trHeight w:val="232"/>
        </w:trPr>
        <w:tc>
          <w:tcPr>
            <w:tcW w:w="9797" w:type="dxa"/>
            <w:gridSpan w:val="49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7413EF6B" w14:textId="72883C11" w:rsidR="00580C38" w:rsidRPr="00777D69" w:rsidRDefault="00580C38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IDENTIFICAÇÃO DO PROPONENTE</w:t>
            </w:r>
          </w:p>
        </w:tc>
      </w:tr>
      <w:tr w:rsidR="007575FD" w:rsidRPr="00777D69" w14:paraId="2E49DE11" w14:textId="77777777" w:rsidTr="006F11E5">
        <w:trPr>
          <w:gridAfter w:val="2"/>
          <w:wAfter w:w="16" w:type="dxa"/>
          <w:trHeight w:val="120"/>
        </w:trPr>
        <w:tc>
          <w:tcPr>
            <w:tcW w:w="9797" w:type="dxa"/>
            <w:gridSpan w:val="49"/>
            <w:tcBorders>
              <w:bottom w:val="single" w:sz="4" w:space="0" w:color="auto"/>
            </w:tcBorders>
            <w:shd w:val="clear" w:color="auto" w:fill="auto"/>
          </w:tcPr>
          <w:p w14:paraId="0BA75A8F" w14:textId="1CF9910C" w:rsidR="007575FD" w:rsidRPr="00777D69" w:rsidRDefault="007575FD" w:rsidP="00B12742">
            <w:p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t>TÍTULO DA ATIVIDADE:</w:t>
            </w:r>
          </w:p>
        </w:tc>
      </w:tr>
      <w:tr w:rsidR="00EB7BE7" w:rsidRPr="00777D69" w14:paraId="23524162" w14:textId="77777777" w:rsidTr="006F11E5">
        <w:trPr>
          <w:gridAfter w:val="2"/>
          <w:wAfter w:w="16" w:type="dxa"/>
          <w:trHeight w:val="232"/>
        </w:trPr>
        <w:tc>
          <w:tcPr>
            <w:tcW w:w="5316" w:type="dxa"/>
            <w:gridSpan w:val="20"/>
            <w:tcBorders>
              <w:bottom w:val="single" w:sz="4" w:space="0" w:color="auto"/>
            </w:tcBorders>
            <w:shd w:val="clear" w:color="auto" w:fill="auto"/>
          </w:tcPr>
          <w:p w14:paraId="175876EB" w14:textId="77777777" w:rsidR="00EB7BE7" w:rsidRPr="00777D69" w:rsidRDefault="00EB7BE7" w:rsidP="007C244F">
            <w:pPr>
              <w:spacing w:after="0"/>
            </w:pPr>
            <w:r>
              <w:t xml:space="preserve">ATIVIDADE EM PARCERIA COM OUTRA INSTIRUIÇÃO: </w:t>
            </w:r>
          </w:p>
        </w:tc>
        <w:tc>
          <w:tcPr>
            <w:tcW w:w="6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8793DEF" w14:textId="06BB18CD" w:rsidR="00EB7BE7" w:rsidRPr="00777D69" w:rsidRDefault="00EB7BE7" w:rsidP="007C244F">
            <w:pPr>
              <w:spacing w:after="0"/>
            </w:pPr>
            <w:r>
              <w:t>SIM</w:t>
            </w:r>
          </w:p>
        </w:tc>
        <w:tc>
          <w:tcPr>
            <w:tcW w:w="684" w:type="dxa"/>
            <w:gridSpan w:val="6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E49D2EB" w14:textId="77777777" w:rsidR="00EB7BE7" w:rsidRPr="00777D69" w:rsidRDefault="00EB7BE7" w:rsidP="007C244F">
            <w:pPr>
              <w:spacing w:after="0"/>
            </w:pPr>
          </w:p>
        </w:tc>
        <w:tc>
          <w:tcPr>
            <w:tcW w:w="70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2F360957" w14:textId="77777777" w:rsidR="00EB7BE7" w:rsidRPr="00777D69" w:rsidRDefault="00EB7BE7" w:rsidP="007C244F">
            <w:pPr>
              <w:spacing w:after="0"/>
            </w:pPr>
            <w:r>
              <w:t>NÃO</w:t>
            </w:r>
          </w:p>
        </w:tc>
        <w:tc>
          <w:tcPr>
            <w:tcW w:w="554" w:type="dxa"/>
            <w:gridSpan w:val="6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12D33BA" w14:textId="322421EB" w:rsidR="00EB7BE7" w:rsidRPr="00777D69" w:rsidRDefault="00EB7BE7" w:rsidP="007C244F">
            <w:pPr>
              <w:spacing w:after="0"/>
            </w:pPr>
          </w:p>
        </w:tc>
        <w:tc>
          <w:tcPr>
            <w:tcW w:w="1881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35FC18DA" w14:textId="10AF8189" w:rsidR="00EB7BE7" w:rsidRPr="00777D69" w:rsidRDefault="00EB7BE7" w:rsidP="007C244F">
            <w:pPr>
              <w:spacing w:after="0"/>
            </w:pPr>
          </w:p>
        </w:tc>
      </w:tr>
      <w:tr w:rsidR="00EB7BE7" w:rsidRPr="00777D69" w14:paraId="3A409FF0" w14:textId="77777777" w:rsidTr="006F11E5">
        <w:trPr>
          <w:gridAfter w:val="2"/>
          <w:wAfter w:w="16" w:type="dxa"/>
          <w:trHeight w:val="232"/>
        </w:trPr>
        <w:tc>
          <w:tcPr>
            <w:tcW w:w="9797" w:type="dxa"/>
            <w:gridSpan w:val="49"/>
            <w:tcBorders>
              <w:bottom w:val="single" w:sz="4" w:space="0" w:color="auto"/>
            </w:tcBorders>
            <w:shd w:val="clear" w:color="auto" w:fill="auto"/>
          </w:tcPr>
          <w:p w14:paraId="4F639464" w14:textId="261FC128" w:rsidR="00EB7BE7" w:rsidRPr="00777D69" w:rsidRDefault="00EB7BE7" w:rsidP="007C244F">
            <w:pPr>
              <w:spacing w:after="0"/>
            </w:pPr>
            <w:r>
              <w:t xml:space="preserve">INSTITUIÇÃO PARCEIRA: </w:t>
            </w:r>
            <w:r w:rsidRPr="00EB7BE7">
              <w:rPr>
                <w:color w:val="FF0000"/>
                <w:sz w:val="16"/>
                <w:szCs w:val="16"/>
              </w:rPr>
              <w:t>(</w:t>
            </w:r>
            <w:r>
              <w:rPr>
                <w:color w:val="FF0000"/>
                <w:sz w:val="16"/>
                <w:szCs w:val="16"/>
              </w:rPr>
              <w:t>P</w:t>
            </w:r>
            <w:r w:rsidRPr="00EB7BE7">
              <w:rPr>
                <w:color w:val="FF0000"/>
                <w:sz w:val="16"/>
                <w:szCs w:val="16"/>
              </w:rPr>
              <w:t>reencher somente se houver parcerias)</w:t>
            </w:r>
          </w:p>
        </w:tc>
      </w:tr>
      <w:tr w:rsidR="007575FD" w:rsidRPr="00777D69" w14:paraId="53125584" w14:textId="77777777" w:rsidTr="006F11E5">
        <w:trPr>
          <w:gridAfter w:val="2"/>
          <w:wAfter w:w="16" w:type="dxa"/>
          <w:trHeight w:val="232"/>
        </w:trPr>
        <w:tc>
          <w:tcPr>
            <w:tcW w:w="9797" w:type="dxa"/>
            <w:gridSpan w:val="49"/>
            <w:tcBorders>
              <w:bottom w:val="single" w:sz="4" w:space="0" w:color="auto"/>
            </w:tcBorders>
            <w:shd w:val="clear" w:color="auto" w:fill="auto"/>
          </w:tcPr>
          <w:p w14:paraId="352477BD" w14:textId="20B7A326" w:rsidR="007575FD" w:rsidRPr="00777D69" w:rsidRDefault="007575FD" w:rsidP="007C244F">
            <w:pPr>
              <w:spacing w:after="0"/>
            </w:pPr>
            <w:r w:rsidRPr="00777D69">
              <w:t>PERÍODO D</w:t>
            </w:r>
            <w:r w:rsidR="007C244F">
              <w:t xml:space="preserve">A ATIVIDADE:      /         /        À </w:t>
            </w:r>
            <w:r w:rsidRPr="00777D69">
              <w:t xml:space="preserve">        /          /</w:t>
            </w:r>
          </w:p>
        </w:tc>
      </w:tr>
      <w:tr w:rsidR="008400D6" w:rsidRPr="00777D69" w14:paraId="5FEA53D9" w14:textId="77777777" w:rsidTr="006F11E5">
        <w:trPr>
          <w:gridAfter w:val="2"/>
          <w:wAfter w:w="16" w:type="dxa"/>
          <w:trHeight w:val="647"/>
        </w:trPr>
        <w:tc>
          <w:tcPr>
            <w:tcW w:w="9797" w:type="dxa"/>
            <w:gridSpan w:val="49"/>
            <w:shd w:val="clear" w:color="auto" w:fill="auto"/>
          </w:tcPr>
          <w:p w14:paraId="0691755F" w14:textId="3F4106C8" w:rsidR="008400D6" w:rsidRPr="00777D69" w:rsidRDefault="008400D6" w:rsidP="004D4602">
            <w:pPr>
              <w:spacing w:after="0"/>
            </w:pPr>
            <w:r w:rsidRPr="00777D69">
              <w:t>CURSO PROPOTENTE/E OU LIGA ACADÊMICA/ATLÉTICA:</w:t>
            </w:r>
          </w:p>
          <w:p w14:paraId="4A815D6F" w14:textId="06301018" w:rsidR="008400D6" w:rsidRPr="00777D69" w:rsidRDefault="008400D6" w:rsidP="00EB7BE7">
            <w:pPr>
              <w:spacing w:after="0"/>
            </w:pPr>
            <w:r w:rsidRPr="00777D69">
              <w:t>RESPONSÁVEL PELA ATIVIDADE:</w:t>
            </w:r>
          </w:p>
        </w:tc>
      </w:tr>
      <w:tr w:rsidR="006F11E5" w:rsidRPr="00777D69" w14:paraId="744D8566" w14:textId="77777777" w:rsidTr="006F11E5">
        <w:trPr>
          <w:gridAfter w:val="2"/>
          <w:wAfter w:w="16" w:type="dxa"/>
          <w:trHeight w:val="112"/>
        </w:trPr>
        <w:tc>
          <w:tcPr>
            <w:tcW w:w="1134" w:type="dxa"/>
            <w:shd w:val="clear" w:color="auto" w:fill="auto"/>
          </w:tcPr>
          <w:p w14:paraId="43C7650C" w14:textId="56AA4971" w:rsidR="00EB7BE7" w:rsidRPr="00777D69" w:rsidRDefault="00EB7BE7" w:rsidP="004D4602">
            <w:pPr>
              <w:spacing w:after="0"/>
            </w:pPr>
            <w:r>
              <w:t>DOCENTE</w:t>
            </w:r>
          </w:p>
        </w:tc>
        <w:tc>
          <w:tcPr>
            <w:tcW w:w="422" w:type="dxa"/>
            <w:gridSpan w:val="2"/>
            <w:shd w:val="clear" w:color="auto" w:fill="D0CECE" w:themeFill="background2" w:themeFillShade="E6"/>
          </w:tcPr>
          <w:p w14:paraId="537C68BB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1238" w:type="dxa"/>
            <w:gridSpan w:val="3"/>
            <w:shd w:val="clear" w:color="auto" w:fill="auto"/>
          </w:tcPr>
          <w:p w14:paraId="66CAB2EF" w14:textId="4A4D4D31" w:rsidR="00EB7BE7" w:rsidRPr="00777D69" w:rsidRDefault="00EB7BE7" w:rsidP="004D4602">
            <w:pPr>
              <w:spacing w:after="0"/>
            </w:pPr>
            <w:r>
              <w:t>DISCENTE</w:t>
            </w:r>
          </w:p>
        </w:tc>
        <w:tc>
          <w:tcPr>
            <w:tcW w:w="555" w:type="dxa"/>
            <w:gridSpan w:val="2"/>
            <w:shd w:val="clear" w:color="auto" w:fill="D0CECE" w:themeFill="background2" w:themeFillShade="E6"/>
          </w:tcPr>
          <w:p w14:paraId="093F7556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1967" w:type="dxa"/>
            <w:gridSpan w:val="12"/>
            <w:shd w:val="clear" w:color="auto" w:fill="auto"/>
          </w:tcPr>
          <w:p w14:paraId="6285170B" w14:textId="1DCCF0DC" w:rsidR="00EB7BE7" w:rsidRPr="00777D69" w:rsidRDefault="00EB7BE7" w:rsidP="004D4602">
            <w:pPr>
              <w:spacing w:after="0"/>
            </w:pPr>
            <w:r>
              <w:t>COLABORADOR</w:t>
            </w:r>
          </w:p>
        </w:tc>
        <w:tc>
          <w:tcPr>
            <w:tcW w:w="701" w:type="dxa"/>
            <w:gridSpan w:val="4"/>
            <w:shd w:val="clear" w:color="auto" w:fill="D0CECE" w:themeFill="background2" w:themeFillShade="E6"/>
          </w:tcPr>
          <w:p w14:paraId="26D1E0AE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1250" w:type="dxa"/>
            <w:gridSpan w:val="9"/>
            <w:shd w:val="clear" w:color="auto" w:fill="auto"/>
          </w:tcPr>
          <w:p w14:paraId="15F94A1C" w14:textId="77777777" w:rsidR="00EB7BE7" w:rsidRPr="00777D69" w:rsidRDefault="00EB7BE7" w:rsidP="004D4602">
            <w:pPr>
              <w:spacing w:after="0"/>
            </w:pPr>
            <w:r>
              <w:t>OUTRO</w:t>
            </w:r>
          </w:p>
        </w:tc>
        <w:tc>
          <w:tcPr>
            <w:tcW w:w="550" w:type="dxa"/>
            <w:gridSpan w:val="5"/>
            <w:shd w:val="clear" w:color="auto" w:fill="D0CECE" w:themeFill="background2" w:themeFillShade="E6"/>
          </w:tcPr>
          <w:p w14:paraId="179CE09A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1980" w:type="dxa"/>
            <w:gridSpan w:val="11"/>
            <w:shd w:val="clear" w:color="auto" w:fill="auto"/>
          </w:tcPr>
          <w:p w14:paraId="033A72AA" w14:textId="2B2D06ED" w:rsidR="00EB7BE7" w:rsidRPr="00777D69" w:rsidRDefault="00EB7BE7" w:rsidP="004D4602">
            <w:pPr>
              <w:spacing w:after="0"/>
            </w:pPr>
            <w:r>
              <w:t>QUAL:</w:t>
            </w:r>
          </w:p>
        </w:tc>
      </w:tr>
      <w:tr w:rsidR="00EB7BE7" w:rsidRPr="00777D69" w14:paraId="34C21DE7" w14:textId="77777777" w:rsidTr="006F11E5">
        <w:trPr>
          <w:gridAfter w:val="2"/>
          <w:wAfter w:w="16" w:type="dxa"/>
          <w:trHeight w:val="230"/>
        </w:trPr>
        <w:tc>
          <w:tcPr>
            <w:tcW w:w="3349" w:type="dxa"/>
            <w:gridSpan w:val="8"/>
            <w:shd w:val="clear" w:color="auto" w:fill="auto"/>
          </w:tcPr>
          <w:p w14:paraId="0CF94F3B" w14:textId="40592C70" w:rsidR="00EB7BE7" w:rsidRPr="00777D69" w:rsidRDefault="00EB7BE7" w:rsidP="00EB7BE7">
            <w:pPr>
              <w:spacing w:after="0"/>
            </w:pPr>
            <w:r>
              <w:t>TEL.:</w:t>
            </w:r>
          </w:p>
        </w:tc>
        <w:tc>
          <w:tcPr>
            <w:tcW w:w="6448" w:type="dxa"/>
            <w:gridSpan w:val="41"/>
            <w:shd w:val="clear" w:color="auto" w:fill="auto"/>
          </w:tcPr>
          <w:p w14:paraId="16AAE28E" w14:textId="5C821A19" w:rsidR="00EB7BE7" w:rsidRPr="00777D69" w:rsidRDefault="00EB7BE7" w:rsidP="004D4602">
            <w:pPr>
              <w:spacing w:after="0"/>
            </w:pPr>
            <w:r>
              <w:t>EMAIL:</w:t>
            </w:r>
          </w:p>
        </w:tc>
      </w:tr>
      <w:tr w:rsidR="006C128C" w:rsidRPr="00777D69" w14:paraId="73EAC7BD" w14:textId="77777777" w:rsidTr="006F11E5">
        <w:trPr>
          <w:gridAfter w:val="2"/>
          <w:wAfter w:w="16" w:type="dxa"/>
          <w:trHeight w:val="153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1FB4BE07" w14:textId="70A2DE4F" w:rsidR="006C128C" w:rsidRPr="00777D69" w:rsidRDefault="007575FD" w:rsidP="00B12742">
            <w:pPr>
              <w:pStyle w:val="PargrafodaLista"/>
              <w:numPr>
                <w:ilvl w:val="0"/>
                <w:numId w:val="1"/>
              </w:numPr>
              <w:spacing w:after="0"/>
            </w:pPr>
            <w:r w:rsidRPr="00777D69">
              <w:rPr>
                <w:rFonts w:ascii="Arial Narrow" w:hAnsi="Arial Narrow"/>
                <w:b/>
                <w:bCs/>
              </w:rPr>
              <w:t>LOCAL DA ATIVIDADE</w:t>
            </w:r>
          </w:p>
        </w:tc>
      </w:tr>
      <w:tr w:rsidR="002A2CFB" w:rsidRPr="00777D69" w14:paraId="0CD6CE53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61D48F" w14:textId="0E4BABA8" w:rsidR="006C128C" w:rsidRPr="00777D69" w:rsidRDefault="006C128C" w:rsidP="00B12742">
            <w:pPr>
              <w:spacing w:after="0"/>
            </w:pPr>
            <w:r w:rsidRPr="00777D69">
              <w:t>ATIVIDADE UNIFSM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A247959" w14:textId="47CDAF0F" w:rsidR="006C128C" w:rsidRPr="00777D69" w:rsidRDefault="006C128C" w:rsidP="00B12742">
            <w:pPr>
              <w:spacing w:after="0"/>
            </w:pPr>
          </w:p>
        </w:tc>
        <w:tc>
          <w:tcPr>
            <w:tcW w:w="213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63124D" w14:textId="77777777" w:rsidR="006C128C" w:rsidRPr="00777D69" w:rsidRDefault="006C128C" w:rsidP="00B12742">
            <w:pPr>
              <w:spacing w:after="0"/>
            </w:pPr>
            <w:r w:rsidRPr="00777D69">
              <w:t>ATIVIDADE EXTERNA</w:t>
            </w:r>
          </w:p>
        </w:tc>
        <w:tc>
          <w:tcPr>
            <w:tcW w:w="38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4500780" w14:textId="42963459" w:rsidR="006C128C" w:rsidRPr="00777D69" w:rsidRDefault="006C128C" w:rsidP="00B12742">
            <w:pPr>
              <w:spacing w:after="0"/>
            </w:pPr>
          </w:p>
        </w:tc>
        <w:tc>
          <w:tcPr>
            <w:tcW w:w="4489" w:type="dxa"/>
            <w:gridSpan w:val="3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B23637" w14:textId="0B48E238" w:rsidR="006C128C" w:rsidRPr="00777D69" w:rsidRDefault="007575FD" w:rsidP="00B12742">
            <w:pPr>
              <w:spacing w:after="0"/>
            </w:pPr>
            <w:r w:rsidRPr="00777D69">
              <w:t xml:space="preserve">Local: </w:t>
            </w:r>
          </w:p>
        </w:tc>
      </w:tr>
      <w:tr w:rsidR="007575FD" w:rsidRPr="00777D69" w14:paraId="3953E59D" w14:textId="77777777" w:rsidTr="006F11E5">
        <w:trPr>
          <w:gridAfter w:val="2"/>
          <w:wAfter w:w="16" w:type="dxa"/>
          <w:trHeight w:val="153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23381394" w14:textId="22321E4C" w:rsidR="007575FD" w:rsidRPr="00777D69" w:rsidRDefault="007575FD" w:rsidP="00B12742">
            <w:pPr>
              <w:pStyle w:val="PargrafodaLista"/>
              <w:numPr>
                <w:ilvl w:val="0"/>
                <w:numId w:val="1"/>
              </w:numPr>
              <w:spacing w:after="0"/>
            </w:pPr>
            <w:r w:rsidRPr="00777D69">
              <w:rPr>
                <w:rFonts w:ascii="Arial Narrow" w:hAnsi="Arial Narrow"/>
                <w:b/>
                <w:bCs/>
              </w:rPr>
              <w:t>TIPO DE ATIVIDADE</w:t>
            </w:r>
          </w:p>
        </w:tc>
      </w:tr>
      <w:tr w:rsidR="008400D6" w:rsidRPr="00777D69" w14:paraId="7D4E6798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5B5840" w14:textId="33375DA8" w:rsidR="006C128C" w:rsidRPr="00777D69" w:rsidRDefault="006C128C" w:rsidP="00B12742">
            <w:pPr>
              <w:spacing w:after="0"/>
            </w:pPr>
            <w:r w:rsidRPr="00777D69">
              <w:t>CURSO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7555E99" w14:textId="2E5C91A3" w:rsidR="006C128C" w:rsidRPr="00777D69" w:rsidRDefault="006C128C" w:rsidP="00B12742">
            <w:pPr>
              <w:spacing w:after="0"/>
            </w:pPr>
          </w:p>
        </w:tc>
        <w:tc>
          <w:tcPr>
            <w:tcW w:w="213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1AFB23" w14:textId="44E8BBC8" w:rsidR="006C128C" w:rsidRPr="00777D69" w:rsidRDefault="006C128C" w:rsidP="00B12742">
            <w:pPr>
              <w:spacing w:after="0"/>
            </w:pPr>
            <w:r w:rsidRPr="00777D69">
              <w:t>CONFERÊNCIA</w:t>
            </w:r>
          </w:p>
        </w:tc>
        <w:tc>
          <w:tcPr>
            <w:tcW w:w="55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3212264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549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632A83" w14:textId="77777777" w:rsidR="006C128C" w:rsidRPr="00777D69" w:rsidRDefault="006C128C" w:rsidP="00B12742">
            <w:pPr>
              <w:spacing w:after="0"/>
            </w:pPr>
            <w:r w:rsidRPr="00777D69">
              <w:t>FEIRA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A1AFCB2" w14:textId="73D7AF0B" w:rsidR="006C128C" w:rsidRPr="00777D69" w:rsidRDefault="006C128C" w:rsidP="00B12742">
            <w:pPr>
              <w:spacing w:after="0"/>
            </w:pPr>
          </w:p>
        </w:tc>
        <w:tc>
          <w:tcPr>
            <w:tcW w:w="123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312467" w14:textId="0008F6C1" w:rsidR="006C128C" w:rsidRPr="00777D69" w:rsidRDefault="006C128C" w:rsidP="00B12742">
            <w:pPr>
              <w:spacing w:after="0"/>
            </w:pPr>
          </w:p>
        </w:tc>
      </w:tr>
      <w:tr w:rsidR="008400D6" w:rsidRPr="00777D69" w14:paraId="6D2828FB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A2CED7" w14:textId="4E06C6A9" w:rsidR="006C128C" w:rsidRPr="00777D69" w:rsidRDefault="006C128C" w:rsidP="00B12742">
            <w:pPr>
              <w:spacing w:after="0"/>
            </w:pPr>
            <w:r w:rsidRPr="00777D69">
              <w:t>SEMINÁRIO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DE5F49C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13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E5CABB" w14:textId="4D3EC5BB" w:rsidR="006C128C" w:rsidRPr="00777D69" w:rsidRDefault="006C128C" w:rsidP="00B12742">
            <w:pPr>
              <w:spacing w:after="0"/>
            </w:pPr>
            <w:r w:rsidRPr="00777D69">
              <w:t>ENCONTRO</w:t>
            </w:r>
          </w:p>
        </w:tc>
        <w:tc>
          <w:tcPr>
            <w:tcW w:w="55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F9F3B68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549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B6C598" w14:textId="5BEF4C70" w:rsidR="006C128C" w:rsidRPr="00777D69" w:rsidRDefault="006C128C" w:rsidP="00B12742">
            <w:pPr>
              <w:spacing w:after="0"/>
            </w:pPr>
            <w:r w:rsidRPr="00777D69">
              <w:t>EXPOSIÇÃO DE PRODUTOS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0C736A2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123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87933B" w14:textId="77777777" w:rsidR="006C128C" w:rsidRPr="00777D69" w:rsidRDefault="006C128C" w:rsidP="00B12742">
            <w:pPr>
              <w:spacing w:after="0"/>
            </w:pPr>
          </w:p>
        </w:tc>
      </w:tr>
      <w:tr w:rsidR="008400D6" w:rsidRPr="00777D69" w14:paraId="2CD2EA22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4D44F3" w14:textId="22FCB1CF" w:rsidR="006C128C" w:rsidRPr="00777D69" w:rsidRDefault="006C128C" w:rsidP="00B12742">
            <w:pPr>
              <w:spacing w:after="0"/>
            </w:pPr>
            <w:r w:rsidRPr="00777D69">
              <w:t>FÓRUM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F5AF75F" w14:textId="336BC0BC" w:rsidR="006C128C" w:rsidRPr="00777D69" w:rsidRDefault="006C128C" w:rsidP="00B12742">
            <w:pPr>
              <w:spacing w:after="0"/>
            </w:pPr>
          </w:p>
        </w:tc>
        <w:tc>
          <w:tcPr>
            <w:tcW w:w="213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D0A9DC" w14:textId="157FA11D" w:rsidR="006C128C" w:rsidRPr="00777D69" w:rsidRDefault="006C128C" w:rsidP="00B12742">
            <w:pPr>
              <w:spacing w:after="0"/>
            </w:pPr>
            <w:r w:rsidRPr="00777D69">
              <w:t>CONVENÇÃO</w:t>
            </w:r>
          </w:p>
        </w:tc>
        <w:tc>
          <w:tcPr>
            <w:tcW w:w="55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3115F87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549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C8A623C" w14:textId="3CB92442" w:rsidR="006C128C" w:rsidRPr="00777D69" w:rsidRDefault="006C128C" w:rsidP="00B12742">
            <w:pPr>
              <w:spacing w:after="0"/>
            </w:pPr>
            <w:r w:rsidRPr="00777D69">
              <w:t>MESA REDONDA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3E7675F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123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75949C" w14:textId="77777777" w:rsidR="006C128C" w:rsidRPr="00777D69" w:rsidRDefault="006C128C" w:rsidP="00B12742">
            <w:pPr>
              <w:spacing w:after="0"/>
            </w:pPr>
          </w:p>
        </w:tc>
      </w:tr>
      <w:tr w:rsidR="008400D6" w:rsidRPr="00777D69" w14:paraId="6E537AE3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5FCBB9" w14:textId="61884CD5" w:rsidR="006C128C" w:rsidRPr="00777D69" w:rsidRDefault="006C128C" w:rsidP="00B12742">
            <w:pPr>
              <w:spacing w:after="0"/>
            </w:pPr>
            <w:r w:rsidRPr="00777D69">
              <w:t>CONGRESSO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7174A07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13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7FD5E0" w14:textId="31F798DB" w:rsidR="006C128C" w:rsidRPr="00777D69" w:rsidRDefault="006C128C" w:rsidP="00B12742">
            <w:pPr>
              <w:spacing w:after="0"/>
            </w:pPr>
            <w:r w:rsidRPr="00777D69">
              <w:t>SIMPÓSIO</w:t>
            </w:r>
          </w:p>
        </w:tc>
        <w:tc>
          <w:tcPr>
            <w:tcW w:w="55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A3C91FE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549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B9B023" w14:textId="78A59982" w:rsidR="006C128C" w:rsidRPr="00777D69" w:rsidRDefault="006C128C" w:rsidP="00B12742">
            <w:pPr>
              <w:spacing w:after="0"/>
            </w:pPr>
            <w:r w:rsidRPr="00777D69">
              <w:t>OFICINA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EA71A03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123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9DC31F" w14:textId="77777777" w:rsidR="006C128C" w:rsidRPr="00777D69" w:rsidRDefault="006C128C" w:rsidP="00B12742">
            <w:pPr>
              <w:spacing w:after="0"/>
            </w:pPr>
          </w:p>
        </w:tc>
      </w:tr>
      <w:tr w:rsidR="007575FD" w:rsidRPr="00777D69" w14:paraId="63155F31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545FD6" w14:textId="18FEB6EC" w:rsidR="007575FD" w:rsidRPr="00777D69" w:rsidRDefault="007575FD" w:rsidP="00B12742">
            <w:pPr>
              <w:spacing w:after="0"/>
            </w:pPr>
            <w:r w:rsidRPr="00777D69">
              <w:t>JORNADA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8ED8150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213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A2F2B4" w14:textId="5DFAF793" w:rsidR="007575FD" w:rsidRPr="00777D69" w:rsidRDefault="007575FD" w:rsidP="00B12742">
            <w:pPr>
              <w:spacing w:after="0"/>
            </w:pPr>
            <w:r w:rsidRPr="00777D69">
              <w:t>COMEMORAÇÃO</w:t>
            </w:r>
          </w:p>
        </w:tc>
        <w:tc>
          <w:tcPr>
            <w:tcW w:w="55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78590DE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4313" w:type="dxa"/>
            <w:gridSpan w:val="2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89D74D" w14:textId="771FBECB" w:rsidR="007575FD" w:rsidRPr="00777D69" w:rsidRDefault="007575FD" w:rsidP="00B12742">
            <w:pPr>
              <w:spacing w:after="0"/>
            </w:pPr>
            <w:r w:rsidRPr="00777D69">
              <w:t>REFERENTE</w:t>
            </w:r>
            <w:r w:rsidR="00777D69" w:rsidRPr="00777D69">
              <w:t>:</w:t>
            </w:r>
          </w:p>
        </w:tc>
      </w:tr>
      <w:tr w:rsidR="007575FD" w:rsidRPr="00777D69" w14:paraId="5A247172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69B345" w14:textId="03F8F441" w:rsidR="007575FD" w:rsidRPr="00777D69" w:rsidRDefault="007575FD" w:rsidP="00B12742">
            <w:pPr>
              <w:spacing w:after="0"/>
            </w:pPr>
            <w:r w:rsidRPr="00777D69">
              <w:t>PALESTRA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90F12D2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2139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51B0F9" w14:textId="229C1B43" w:rsidR="007575FD" w:rsidRPr="00777D69" w:rsidRDefault="007575FD" w:rsidP="00B12742">
            <w:pPr>
              <w:spacing w:after="0"/>
            </w:pPr>
            <w:r w:rsidRPr="00777D69">
              <w:t>VISITA TÉCNICA</w:t>
            </w:r>
          </w:p>
        </w:tc>
        <w:tc>
          <w:tcPr>
            <w:tcW w:w="55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2FEFA27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4313" w:type="dxa"/>
            <w:gridSpan w:val="2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75B819" w14:textId="3C979588" w:rsidR="007575FD" w:rsidRPr="00777D69" w:rsidRDefault="007575FD" w:rsidP="00B12742">
            <w:pPr>
              <w:spacing w:after="0"/>
            </w:pPr>
            <w:r w:rsidRPr="00777D69">
              <w:t>ONDE?</w:t>
            </w:r>
          </w:p>
        </w:tc>
      </w:tr>
      <w:tr w:rsidR="007575FD" w:rsidRPr="00777D69" w14:paraId="00F45831" w14:textId="77777777" w:rsidTr="006F11E5">
        <w:trPr>
          <w:gridAfter w:val="1"/>
          <w:wAfter w:w="8" w:type="dxa"/>
          <w:trHeight w:val="153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A98966" w14:textId="78C43AA9" w:rsidR="007575FD" w:rsidRPr="00777D69" w:rsidRDefault="007575FD" w:rsidP="00B12742">
            <w:pPr>
              <w:spacing w:after="0"/>
            </w:pPr>
            <w:r w:rsidRPr="00777D69">
              <w:t>OUTROS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E09014B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7011" w:type="dxa"/>
            <w:gridSpan w:val="4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C5EBCF" w14:textId="418DCC1E" w:rsidR="007575FD" w:rsidRPr="00777D69" w:rsidRDefault="007575FD" w:rsidP="00B12742">
            <w:pPr>
              <w:spacing w:after="0"/>
            </w:pPr>
            <w:r w:rsidRPr="00777D69">
              <w:t>QUAL?</w:t>
            </w:r>
          </w:p>
        </w:tc>
      </w:tr>
      <w:tr w:rsidR="00B25B88" w:rsidRPr="00777D69" w14:paraId="01514820" w14:textId="77777777" w:rsidTr="006F11E5">
        <w:trPr>
          <w:gridAfter w:val="2"/>
          <w:wAfter w:w="16" w:type="dxa"/>
          <w:trHeight w:val="153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E459AF" w14:textId="421EC8D4" w:rsidR="00B25B88" w:rsidRPr="00777D69" w:rsidRDefault="00B25B88" w:rsidP="00B12742">
            <w:pPr>
              <w:spacing w:after="0"/>
            </w:pPr>
            <w:r w:rsidRPr="00777D69">
              <w:t>PÚBLICO ALVO:</w:t>
            </w:r>
          </w:p>
        </w:tc>
      </w:tr>
      <w:tr w:rsidR="00B12742" w:rsidRPr="00777D69" w14:paraId="6CB98FD0" w14:textId="77777777" w:rsidTr="006F11E5">
        <w:trPr>
          <w:gridAfter w:val="2"/>
          <w:wAfter w:w="16" w:type="dxa"/>
          <w:trHeight w:val="153"/>
        </w:trPr>
        <w:tc>
          <w:tcPr>
            <w:tcW w:w="5316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7A6196" w14:textId="159080ED" w:rsidR="00B12742" w:rsidRPr="00777D69" w:rsidRDefault="00B12742" w:rsidP="00B12742">
            <w:pPr>
              <w:spacing w:after="0"/>
            </w:pPr>
            <w:r w:rsidRPr="00777D69">
              <w:t>NÚMERO PREVISTO DE PARTICIPANTES:           MÍNIMO</w:t>
            </w:r>
          </w:p>
        </w:tc>
        <w:tc>
          <w:tcPr>
            <w:tcW w:w="78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FFE8CD6" w14:textId="46678F10" w:rsidR="00B12742" w:rsidRPr="00777D69" w:rsidRDefault="00B12742" w:rsidP="00B12742">
            <w:pPr>
              <w:spacing w:after="0"/>
            </w:pPr>
          </w:p>
        </w:tc>
        <w:tc>
          <w:tcPr>
            <w:tcW w:w="1609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6DC350" w14:textId="544C7E27" w:rsidR="00B12742" w:rsidRPr="00777D69" w:rsidRDefault="00B12742" w:rsidP="00777D69">
            <w:pPr>
              <w:spacing w:after="0"/>
              <w:jc w:val="right"/>
            </w:pPr>
            <w:r w:rsidRPr="00777D69">
              <w:t xml:space="preserve"> MÁXIMO</w:t>
            </w:r>
          </w:p>
        </w:tc>
        <w:tc>
          <w:tcPr>
            <w:tcW w:w="798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FCA9109" w14:textId="77777777" w:rsidR="00B12742" w:rsidRPr="00777D69" w:rsidRDefault="00B12742" w:rsidP="00B12742">
            <w:pPr>
              <w:spacing w:after="0"/>
            </w:pPr>
          </w:p>
        </w:tc>
        <w:tc>
          <w:tcPr>
            <w:tcW w:w="12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B81990" w14:textId="7E5C237E" w:rsidR="00B12742" w:rsidRPr="00777D69" w:rsidRDefault="00B12742" w:rsidP="00B12742">
            <w:pPr>
              <w:spacing w:after="0"/>
            </w:pPr>
          </w:p>
        </w:tc>
      </w:tr>
      <w:tr w:rsidR="00B25B88" w:rsidRPr="00777D69" w14:paraId="4BE00F06" w14:textId="77777777" w:rsidTr="006F11E5">
        <w:trPr>
          <w:gridAfter w:val="2"/>
          <w:wAfter w:w="16" w:type="dxa"/>
          <w:trHeight w:val="153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12651B96" w14:textId="67D447F6" w:rsidR="00B25B88" w:rsidRPr="00777D69" w:rsidRDefault="00B25B88" w:rsidP="00B12742">
            <w:pPr>
              <w:pStyle w:val="PargrafodaLista"/>
              <w:numPr>
                <w:ilvl w:val="0"/>
                <w:numId w:val="1"/>
              </w:numPr>
              <w:spacing w:after="0"/>
            </w:pPr>
            <w:r w:rsidRPr="00777D69">
              <w:rPr>
                <w:rFonts w:ascii="Arial Narrow" w:hAnsi="Arial Narrow"/>
                <w:b/>
                <w:bCs/>
              </w:rPr>
              <w:t>APRESENTAÇÃO DA RELEVÂNCIA ACADÊMICA E SOCIAL DA ATIVIDADE</w:t>
            </w:r>
          </w:p>
        </w:tc>
      </w:tr>
      <w:tr w:rsidR="00B25B88" w:rsidRPr="00777D69" w14:paraId="05DB1202" w14:textId="77777777" w:rsidTr="006F11E5">
        <w:trPr>
          <w:gridAfter w:val="2"/>
          <w:wAfter w:w="16" w:type="dxa"/>
          <w:trHeight w:val="283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83DBB7" w14:textId="77777777" w:rsidR="00B25B88" w:rsidRPr="00777D69" w:rsidRDefault="00B25B88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  <w:p w14:paraId="6D5E50FA" w14:textId="77777777" w:rsidR="00B25B88" w:rsidRDefault="00B25B88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  <w:p w14:paraId="56557078" w14:textId="77777777" w:rsidR="007C244F" w:rsidRDefault="007C244F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  <w:p w14:paraId="62CA4C39" w14:textId="77777777" w:rsidR="007C244F" w:rsidRPr="00777D69" w:rsidRDefault="007C244F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B25B88" w:rsidRPr="00777D69" w14:paraId="6BDBE71C" w14:textId="77777777" w:rsidTr="006F11E5">
        <w:trPr>
          <w:gridAfter w:val="2"/>
          <w:wAfter w:w="16" w:type="dxa"/>
          <w:trHeight w:val="283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1A167D91" w14:textId="7CB3F664" w:rsidR="00B25B88" w:rsidRPr="00777D69" w:rsidRDefault="00B25B88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OBETIVO</w:t>
            </w:r>
            <w:r w:rsidR="007C244F">
              <w:rPr>
                <w:rFonts w:ascii="Arial Narrow" w:hAnsi="Arial Narrow"/>
                <w:b/>
                <w:bCs/>
              </w:rPr>
              <w:t>S</w:t>
            </w:r>
          </w:p>
        </w:tc>
      </w:tr>
      <w:tr w:rsidR="00B25B88" w:rsidRPr="00777D69" w14:paraId="0A5A5CE9" w14:textId="77777777" w:rsidTr="006F11E5">
        <w:trPr>
          <w:gridAfter w:val="2"/>
          <w:wAfter w:w="16" w:type="dxa"/>
          <w:trHeight w:val="1296"/>
        </w:trPr>
        <w:tc>
          <w:tcPr>
            <w:tcW w:w="4755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F56EC5" w14:textId="3E9B03E6" w:rsidR="00B25B88" w:rsidRPr="00777D69" w:rsidRDefault="00B25B88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GERAL</w:t>
            </w:r>
            <w:r w:rsidR="008B4FDD" w:rsidRPr="00777D69">
              <w:rPr>
                <w:rFonts w:ascii="Arial Narrow" w:hAnsi="Arial Narrow"/>
              </w:rPr>
              <w:t>:</w:t>
            </w:r>
          </w:p>
        </w:tc>
        <w:tc>
          <w:tcPr>
            <w:tcW w:w="5042" w:type="dxa"/>
            <w:gridSpan w:val="3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47DF9D" w14:textId="1F006639" w:rsidR="00B25B88" w:rsidRPr="00777D69" w:rsidRDefault="00B25B88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ESPECÍFICO</w:t>
            </w:r>
            <w:r w:rsidR="007C244F">
              <w:rPr>
                <w:rFonts w:ascii="Arial Narrow" w:hAnsi="Arial Narrow"/>
              </w:rPr>
              <w:t>S</w:t>
            </w:r>
            <w:r w:rsidR="008B4FDD" w:rsidRPr="00777D69">
              <w:rPr>
                <w:rFonts w:ascii="Arial Narrow" w:hAnsi="Arial Narrow"/>
              </w:rPr>
              <w:t>:</w:t>
            </w:r>
          </w:p>
        </w:tc>
      </w:tr>
      <w:tr w:rsidR="004948BE" w:rsidRPr="00777D69" w14:paraId="0846FE11" w14:textId="77777777" w:rsidTr="006F11E5">
        <w:trPr>
          <w:gridAfter w:val="2"/>
          <w:wAfter w:w="16" w:type="dxa"/>
          <w:trHeight w:val="113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06E7337" w14:textId="01C5D7E1" w:rsidR="004948BE" w:rsidRPr="00777D69" w:rsidRDefault="004948BE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  <w:b/>
                <w:bCs/>
              </w:rPr>
              <w:t>CERTIFICAÇÃO</w:t>
            </w:r>
          </w:p>
        </w:tc>
      </w:tr>
      <w:tr w:rsidR="002F724E" w:rsidRPr="00777D69" w14:paraId="52E8CFE5" w14:textId="77777777" w:rsidTr="006F11E5">
        <w:trPr>
          <w:gridAfter w:val="2"/>
          <w:wAfter w:w="16" w:type="dxa"/>
          <w:trHeight w:val="21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7C6E82" w14:textId="49A3F106" w:rsidR="002F724E" w:rsidRPr="00777D69" w:rsidRDefault="002F724E" w:rsidP="00B12742">
            <w:pPr>
              <w:pStyle w:val="PargrafodaLista"/>
              <w:spacing w:after="0"/>
              <w:ind w:left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EMISSÃO PELA PROPEX</w:t>
            </w:r>
          </w:p>
        </w:tc>
        <w:tc>
          <w:tcPr>
            <w:tcW w:w="6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DF7395" w14:textId="77777777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SIM</w:t>
            </w:r>
          </w:p>
        </w:tc>
        <w:tc>
          <w:tcPr>
            <w:tcW w:w="4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453DEEDC" w14:textId="0BFBBF1D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0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37AB82" w14:textId="7517D8A8" w:rsidR="002F724E" w:rsidRPr="00777D69" w:rsidRDefault="002F724E" w:rsidP="00B12742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NÃO</w:t>
            </w:r>
          </w:p>
        </w:tc>
        <w:tc>
          <w:tcPr>
            <w:tcW w:w="78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01200272" w14:textId="56490AFF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481" w:type="dxa"/>
            <w:gridSpan w:val="2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99EB68" w14:textId="70F66FF4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37A7C89E" w14:textId="77777777" w:rsidTr="006F11E5">
        <w:trPr>
          <w:gridAfter w:val="2"/>
          <w:wAfter w:w="16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6D7305" w14:textId="31624228" w:rsidR="002F724E" w:rsidRPr="00777D69" w:rsidRDefault="002F724E" w:rsidP="00B12742">
            <w:pPr>
              <w:pStyle w:val="PargrafodaLista"/>
              <w:spacing w:after="0"/>
              <w:ind w:left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LAYOUT DA PROPEX</w:t>
            </w:r>
          </w:p>
        </w:tc>
        <w:tc>
          <w:tcPr>
            <w:tcW w:w="6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C269F7" w14:textId="77777777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SIM</w:t>
            </w:r>
          </w:p>
        </w:tc>
        <w:tc>
          <w:tcPr>
            <w:tcW w:w="4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40E271AA" w14:textId="4B5818F6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0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765FA9" w14:textId="3988B62D" w:rsidR="002F724E" w:rsidRPr="00777D69" w:rsidRDefault="002F724E" w:rsidP="00B12742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NÃO</w:t>
            </w:r>
          </w:p>
        </w:tc>
        <w:tc>
          <w:tcPr>
            <w:tcW w:w="78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16B65DF7" w14:textId="6E68118E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481" w:type="dxa"/>
            <w:gridSpan w:val="2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3F7CE8" w14:textId="77777777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B25B88" w:rsidRPr="00777D69" w14:paraId="566F0C44" w14:textId="77777777" w:rsidTr="006F11E5">
        <w:trPr>
          <w:gridAfter w:val="2"/>
          <w:wAfter w:w="16" w:type="dxa"/>
          <w:trHeight w:val="186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2C871CF7" w14:textId="281FE1BE" w:rsidR="00B25B88" w:rsidRPr="00777D69" w:rsidRDefault="00B25B88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PROGRAMAÇÃO</w:t>
            </w:r>
          </w:p>
        </w:tc>
      </w:tr>
      <w:tr w:rsidR="00CB7AF6" w:rsidRPr="00777D69" w14:paraId="642EBDF6" w14:textId="77777777" w:rsidTr="006F11E5">
        <w:trPr>
          <w:gridAfter w:val="2"/>
          <w:wAfter w:w="16" w:type="dxa"/>
          <w:trHeight w:val="16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CDF9122" w14:textId="77777777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DATA</w:t>
            </w:r>
          </w:p>
        </w:tc>
        <w:tc>
          <w:tcPr>
            <w:tcW w:w="12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6DED9E0" w14:textId="69383895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HORÁ</w:t>
            </w:r>
            <w:r>
              <w:rPr>
                <w:rFonts w:ascii="Arial Narrow" w:hAnsi="Arial Narrow"/>
              </w:rPr>
              <w:t>RIO</w:t>
            </w:r>
          </w:p>
        </w:tc>
        <w:tc>
          <w:tcPr>
            <w:tcW w:w="4876" w:type="dxa"/>
            <w:gridSpan w:val="2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A934227" w14:textId="16AE46CD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ATIVIDADE</w:t>
            </w:r>
          </w:p>
        </w:tc>
        <w:tc>
          <w:tcPr>
            <w:tcW w:w="2558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1C1D5AA" w14:textId="390AEE01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LOCAL</w:t>
            </w:r>
          </w:p>
        </w:tc>
      </w:tr>
      <w:tr w:rsidR="002A2CFB" w:rsidRPr="00777D69" w14:paraId="312DA9FD" w14:textId="77777777" w:rsidTr="006F11E5">
        <w:trPr>
          <w:gridAfter w:val="2"/>
          <w:wAfter w:w="16" w:type="dxa"/>
          <w:trHeight w:val="16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4F5BA7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2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7BBD75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876" w:type="dxa"/>
            <w:gridSpan w:val="2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1FF64A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58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385BFB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599EF65F" w14:textId="77777777" w:rsidTr="006F11E5">
        <w:trPr>
          <w:gridAfter w:val="2"/>
          <w:wAfter w:w="16" w:type="dxa"/>
          <w:trHeight w:val="16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70A4D2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2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6FE7B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876" w:type="dxa"/>
            <w:gridSpan w:val="2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18AEF2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58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FC4990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593EDF5D" w14:textId="77777777" w:rsidTr="006F11E5">
        <w:trPr>
          <w:gridAfter w:val="2"/>
          <w:wAfter w:w="16" w:type="dxa"/>
          <w:trHeight w:val="16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C2F116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2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A7BDC6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876" w:type="dxa"/>
            <w:gridSpan w:val="2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28142C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58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9A9B26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6E5DE3B6" w14:textId="77777777" w:rsidTr="006F11E5">
        <w:trPr>
          <w:gridAfter w:val="2"/>
          <w:wAfter w:w="16" w:type="dxa"/>
          <w:trHeight w:val="16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6E030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2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767BD5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876" w:type="dxa"/>
            <w:gridSpan w:val="2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796A08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58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E56B9B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647071A1" w14:textId="77777777" w:rsidTr="006F11E5">
        <w:trPr>
          <w:gridAfter w:val="2"/>
          <w:wAfter w:w="16" w:type="dxa"/>
          <w:trHeight w:val="162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05E73D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2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84E09B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876" w:type="dxa"/>
            <w:gridSpan w:val="2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A98528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58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2662A45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7290E281" w14:textId="77777777" w:rsidTr="006F11E5">
        <w:trPr>
          <w:gridAfter w:val="2"/>
          <w:wAfter w:w="16" w:type="dxa"/>
          <w:trHeight w:val="162"/>
        </w:trPr>
        <w:tc>
          <w:tcPr>
            <w:tcW w:w="9797" w:type="dxa"/>
            <w:gridSpan w:val="4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B68173" w14:textId="1D5885F5" w:rsidR="002F724E" w:rsidRPr="00777D69" w:rsidRDefault="002F724E" w:rsidP="00B12742">
            <w:pPr>
              <w:spacing w:after="0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777D6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lastRenderedPageBreak/>
              <w:t>ATENÇÃO: ADICIONAR MAIS LINHAS CASO SEJA NECESSÁRIO</w:t>
            </w:r>
          </w:p>
        </w:tc>
      </w:tr>
      <w:tr w:rsidR="00B67187" w:rsidRPr="00777D69" w14:paraId="5EA31A6D" w14:textId="77777777" w:rsidTr="006F11E5">
        <w:trPr>
          <w:gridAfter w:val="2"/>
          <w:wAfter w:w="16" w:type="dxa"/>
          <w:trHeight w:val="162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639B79F8" w14:textId="5CE31FA9" w:rsidR="00B67187" w:rsidRPr="00777D69" w:rsidRDefault="00B67187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RESERVA DE LOCAL</w:t>
            </w:r>
          </w:p>
        </w:tc>
      </w:tr>
      <w:tr w:rsidR="002F724E" w:rsidRPr="00777D69" w14:paraId="7E25B0C3" w14:textId="77777777" w:rsidTr="006F11E5">
        <w:trPr>
          <w:trHeight w:val="162"/>
        </w:trPr>
        <w:tc>
          <w:tcPr>
            <w:tcW w:w="334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B51278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RESERVADO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965B633" w14:textId="6F3BF5EE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3055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0B8225" w14:textId="5C658D66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NÃO RESERVADO</w:t>
            </w:r>
          </w:p>
        </w:tc>
        <w:tc>
          <w:tcPr>
            <w:tcW w:w="8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D4D4D4"/>
          </w:tcPr>
          <w:p w14:paraId="67C5AFA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1980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2694C2" w14:textId="2DD1E186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2F724E" w:rsidRPr="00777D69" w14:paraId="1F1F705B" w14:textId="77777777" w:rsidTr="006F11E5">
        <w:trPr>
          <w:trHeight w:val="70"/>
        </w:trPr>
        <w:tc>
          <w:tcPr>
            <w:tcW w:w="334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AB2840" w14:textId="5995F095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 xml:space="preserve">AUDITÓRIO PAULA ELIZABETH  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675A0B1" w14:textId="2116B4EA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3055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B7AF9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AUDITÓRIO AURILÉIA BATISTA</w:t>
            </w:r>
          </w:p>
        </w:tc>
        <w:tc>
          <w:tcPr>
            <w:tcW w:w="85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8214DDB" w14:textId="11F61679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883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21345F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HORA:</w:t>
            </w:r>
          </w:p>
        </w:tc>
        <w:tc>
          <w:tcPr>
            <w:tcW w:w="109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F56C70F" w14:textId="48E9EC76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CB7AF6" w:rsidRPr="00777D69" w14:paraId="0DE135E8" w14:textId="77777777" w:rsidTr="006F11E5">
        <w:trPr>
          <w:gridAfter w:val="2"/>
          <w:wAfter w:w="16" w:type="dxa"/>
          <w:trHeight w:val="70"/>
        </w:trPr>
        <w:tc>
          <w:tcPr>
            <w:tcW w:w="155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498908" w14:textId="77777777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 xml:space="preserve">LABORÁTÓRIO     </w:t>
            </w:r>
          </w:p>
        </w:tc>
        <w:tc>
          <w:tcPr>
            <w:tcW w:w="8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68E58B1" w14:textId="77ABF7AC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7434" w:type="dxa"/>
            <w:gridSpan w:val="4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0DEA46" w14:textId="60249A76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QUAL:</w:t>
            </w:r>
          </w:p>
        </w:tc>
      </w:tr>
      <w:tr w:rsidR="00CB7AF6" w:rsidRPr="00777D69" w14:paraId="13422F77" w14:textId="77777777" w:rsidTr="006F11E5">
        <w:trPr>
          <w:gridAfter w:val="2"/>
          <w:wAfter w:w="16" w:type="dxa"/>
          <w:trHeight w:val="70"/>
        </w:trPr>
        <w:tc>
          <w:tcPr>
            <w:tcW w:w="155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73B143" w14:textId="77777777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SALA DE AULA</w:t>
            </w:r>
          </w:p>
        </w:tc>
        <w:tc>
          <w:tcPr>
            <w:tcW w:w="8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69A7053" w14:textId="6F8C17A3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7434" w:type="dxa"/>
            <w:gridSpan w:val="4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D3D940" w14:textId="1038AB61" w:rsidR="00CB7AF6" w:rsidRPr="00777D69" w:rsidRDefault="00CB7AF6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QUAL:</w:t>
            </w:r>
          </w:p>
        </w:tc>
      </w:tr>
      <w:tr w:rsidR="00EB7BE7" w:rsidRPr="00777D69" w14:paraId="3231B069" w14:textId="77777777" w:rsidTr="006F11E5">
        <w:trPr>
          <w:gridAfter w:val="2"/>
          <w:wAfter w:w="16" w:type="dxa"/>
          <w:trHeight w:val="70"/>
        </w:trPr>
        <w:tc>
          <w:tcPr>
            <w:tcW w:w="348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16B830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ESPAÇO(S) EXTERNO(S) - UNIFSM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6F1DECB7" w14:textId="632F9FEA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5594" w:type="dxa"/>
            <w:gridSpan w:val="3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34446C" w14:textId="708ED441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QUAL(AIS)</w:t>
            </w:r>
          </w:p>
        </w:tc>
      </w:tr>
      <w:tr w:rsidR="00D344DE" w:rsidRPr="00777D69" w14:paraId="39B4D8FB" w14:textId="77777777" w:rsidTr="006F11E5">
        <w:trPr>
          <w:gridAfter w:val="2"/>
          <w:wAfter w:w="16" w:type="dxa"/>
          <w:trHeight w:val="20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663C7DD9" w14:textId="5FAE5FC3" w:rsidR="00D344DE" w:rsidRPr="00777D69" w:rsidRDefault="00D344DE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SOLICITAÇ</w:t>
            </w:r>
            <w:r w:rsidR="009A1149" w:rsidRPr="00777D69">
              <w:rPr>
                <w:rFonts w:ascii="Arial Narrow" w:hAnsi="Arial Narrow"/>
                <w:b/>
                <w:bCs/>
              </w:rPr>
              <w:t>ÃO DE APOIO</w:t>
            </w:r>
            <w:r w:rsidR="001E6F15" w:rsidRPr="00777D69">
              <w:rPr>
                <w:rFonts w:ascii="Arial Narrow" w:hAnsi="Arial Narrow"/>
                <w:b/>
                <w:bCs/>
              </w:rPr>
              <w:t xml:space="preserve"> ADMINISTRTIVO</w:t>
            </w:r>
          </w:p>
        </w:tc>
      </w:tr>
      <w:tr w:rsidR="00B12742" w:rsidRPr="00777D69" w14:paraId="6E9F9211" w14:textId="77777777" w:rsidTr="006F11E5">
        <w:trPr>
          <w:gridAfter w:val="2"/>
          <w:wAfter w:w="16" w:type="dxa"/>
          <w:trHeight w:val="283"/>
        </w:trPr>
        <w:tc>
          <w:tcPr>
            <w:tcW w:w="155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EC20177" w14:textId="214BF8B1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TENDA INFLÁVEL</w:t>
            </w:r>
          </w:p>
        </w:tc>
        <w:tc>
          <w:tcPr>
            <w:tcW w:w="8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3BEF73D" w14:textId="77777777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54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9B0D71" w14:textId="76FEDD1A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 xml:space="preserve">TENDA 6X6 </w:t>
            </w:r>
          </w:p>
        </w:tc>
        <w:tc>
          <w:tcPr>
            <w:tcW w:w="62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01FC42B" w14:textId="12D0F6DC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477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B406C9" w14:textId="2C21A625" w:rsidR="00971441" w:rsidRPr="00777D69" w:rsidRDefault="006E1F1A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TENDA 4X4</w:t>
            </w:r>
          </w:p>
        </w:tc>
        <w:tc>
          <w:tcPr>
            <w:tcW w:w="75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979C67C" w14:textId="6D8AD255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519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976ACB" w14:textId="72895BBA" w:rsidR="00971441" w:rsidRPr="00777D69" w:rsidRDefault="002F724E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LEDS</w:t>
            </w:r>
          </w:p>
        </w:tc>
        <w:tc>
          <w:tcPr>
            <w:tcW w:w="73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AA1D802" w14:textId="77777777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680548" w14:textId="54ABB73F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</w:tr>
      <w:tr w:rsidR="00CB7AF6" w:rsidRPr="00777D69" w14:paraId="3921026D" w14:textId="77777777" w:rsidTr="006F11E5">
        <w:trPr>
          <w:gridAfter w:val="2"/>
          <w:wAfter w:w="16" w:type="dxa"/>
          <w:trHeight w:val="20"/>
        </w:trPr>
        <w:tc>
          <w:tcPr>
            <w:tcW w:w="155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37FD3C2" w14:textId="77777777" w:rsidR="00CB7AF6" w:rsidRPr="00777D69" w:rsidRDefault="00CB7AF6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PAINEL DE LED</w:t>
            </w:r>
          </w:p>
        </w:tc>
        <w:tc>
          <w:tcPr>
            <w:tcW w:w="8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D8F96AB" w14:textId="632026DD" w:rsidR="00CB7AF6" w:rsidRPr="00777D69" w:rsidRDefault="00CB7AF6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2392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907646" w14:textId="0A3A3A01" w:rsidR="00CB7AF6" w:rsidRPr="00777D69" w:rsidRDefault="001D2850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MESAS</w:t>
            </w:r>
          </w:p>
        </w:tc>
        <w:tc>
          <w:tcPr>
            <w:tcW w:w="49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453A02C" w14:textId="6DA950DF" w:rsidR="00CB7AF6" w:rsidRPr="00777D69" w:rsidRDefault="00CB7AF6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2013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2EAA71" w14:textId="0ECA2CA5" w:rsidR="00CB7AF6" w:rsidRPr="00777D69" w:rsidRDefault="001D2850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CADEIRA</w:t>
            </w:r>
          </w:p>
        </w:tc>
        <w:tc>
          <w:tcPr>
            <w:tcW w:w="54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5112652" w14:textId="5E03C1CC" w:rsidR="00CB7AF6" w:rsidRPr="00777D69" w:rsidRDefault="00CB7AF6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282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FA71FA0" w14:textId="4B8854D4" w:rsidR="00CB7AF6" w:rsidRPr="00777D69" w:rsidRDefault="00CB7AF6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QUANT.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734A168" w14:textId="38FCA733" w:rsidR="00CB7AF6" w:rsidRPr="00777D69" w:rsidRDefault="00CB7AF6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</w:tr>
      <w:tr w:rsidR="0055093F" w:rsidRPr="00777D69" w14:paraId="0F712780" w14:textId="77777777" w:rsidTr="006F11E5">
        <w:trPr>
          <w:gridAfter w:val="2"/>
          <w:wAfter w:w="16" w:type="dxa"/>
          <w:trHeight w:val="20"/>
        </w:trPr>
        <w:tc>
          <w:tcPr>
            <w:tcW w:w="9797" w:type="dxa"/>
            <w:gridSpan w:val="4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254EF68" w14:textId="64293CF7" w:rsidR="00774CAB" w:rsidRPr="006960DF" w:rsidRDefault="00774CAB" w:rsidP="006960DF">
            <w:pPr>
              <w:spacing w:after="0"/>
              <w:rPr>
                <w:color w:val="FF0000"/>
              </w:rPr>
            </w:pPr>
          </w:p>
        </w:tc>
      </w:tr>
      <w:tr w:rsidR="009A1149" w:rsidRPr="00777D69" w14:paraId="0273DEF1" w14:textId="77777777" w:rsidTr="006F11E5">
        <w:trPr>
          <w:gridAfter w:val="2"/>
          <w:wAfter w:w="16" w:type="dxa"/>
          <w:trHeight w:val="20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436B3242" w14:textId="20DF2251" w:rsidR="009A1149" w:rsidRPr="00777D69" w:rsidRDefault="009A1149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FINANCIAMENTO PARA EVENTO</w:t>
            </w:r>
          </w:p>
        </w:tc>
      </w:tr>
      <w:tr w:rsidR="004D4602" w:rsidRPr="00777D69" w14:paraId="7E0B34F0" w14:textId="77777777" w:rsidTr="006F11E5">
        <w:trPr>
          <w:gridAfter w:val="2"/>
          <w:wAfter w:w="16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CE30124" w14:textId="702B74D1" w:rsidR="004D4602" w:rsidRPr="00777D69" w:rsidRDefault="004D4602" w:rsidP="00B12742">
            <w:pPr>
              <w:spacing w:after="0"/>
              <w:ind w:left="33" w:hanging="33"/>
            </w:pPr>
            <w:r w:rsidRPr="00777D69">
              <w:rPr>
                <w:rFonts w:ascii="Arial Narrow" w:hAnsi="Arial Narrow"/>
                <w:b/>
                <w:bCs/>
              </w:rPr>
              <w:t>MATERIAIS</w:t>
            </w:r>
          </w:p>
        </w:tc>
        <w:tc>
          <w:tcPr>
            <w:tcW w:w="986" w:type="dxa"/>
            <w:gridSpan w:val="3"/>
            <w:tcBorders>
              <w:top w:val="single" w:sz="4" w:space="0" w:color="auto"/>
            </w:tcBorders>
            <w:shd w:val="clear" w:color="auto" w:fill="E7E6E6" w:themeFill="background2"/>
          </w:tcPr>
          <w:p w14:paraId="7DF2F29A" w14:textId="2385756E" w:rsidR="004D4602" w:rsidRPr="00777D69" w:rsidRDefault="004D4602" w:rsidP="004D4602">
            <w:pPr>
              <w:tabs>
                <w:tab w:val="left" w:pos="1201"/>
              </w:tabs>
              <w:spacing w:after="0"/>
              <w:ind w:left="28" w:hanging="141"/>
              <w:jc w:val="center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QUANT.</w:t>
            </w:r>
          </w:p>
        </w:tc>
        <w:tc>
          <w:tcPr>
            <w:tcW w:w="1967" w:type="dxa"/>
            <w:gridSpan w:val="12"/>
            <w:tcBorders>
              <w:top w:val="single" w:sz="4" w:space="0" w:color="auto"/>
            </w:tcBorders>
            <w:shd w:val="clear" w:color="auto" w:fill="E7E6E6" w:themeFill="background2"/>
          </w:tcPr>
          <w:p w14:paraId="6CFFF89E" w14:textId="55A8CDE1" w:rsidR="004D4602" w:rsidRPr="00777D69" w:rsidRDefault="004D4602" w:rsidP="004D4602">
            <w:pPr>
              <w:tabs>
                <w:tab w:val="left" w:pos="1201"/>
              </w:tabs>
              <w:spacing w:after="0"/>
              <w:ind w:left="28" w:hanging="141"/>
              <w:jc w:val="center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VALOR UNI.</w:t>
            </w:r>
          </w:p>
        </w:tc>
        <w:tc>
          <w:tcPr>
            <w:tcW w:w="1506" w:type="dxa"/>
            <w:gridSpan w:val="10"/>
            <w:tcBorders>
              <w:top w:val="single" w:sz="4" w:space="0" w:color="auto"/>
            </w:tcBorders>
            <w:shd w:val="clear" w:color="auto" w:fill="E7E6E6" w:themeFill="background2"/>
          </w:tcPr>
          <w:p w14:paraId="040DCC5B" w14:textId="77777777" w:rsidR="004D4602" w:rsidRPr="00777D69" w:rsidRDefault="004D4602" w:rsidP="004D4602">
            <w:p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VALOR TOTAL</w:t>
            </w:r>
          </w:p>
        </w:tc>
        <w:tc>
          <w:tcPr>
            <w:tcW w:w="2975" w:type="dxa"/>
            <w:gridSpan w:val="19"/>
            <w:tcBorders>
              <w:top w:val="single" w:sz="4" w:space="0" w:color="auto"/>
            </w:tcBorders>
            <w:shd w:val="clear" w:color="auto" w:fill="E7E6E6" w:themeFill="background2"/>
          </w:tcPr>
          <w:p w14:paraId="5BAFB04C" w14:textId="4D52BF97" w:rsidR="004D4602" w:rsidRPr="00777D69" w:rsidRDefault="004D4602" w:rsidP="004D4602">
            <w:p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DESCRIÇÃO</w:t>
            </w:r>
          </w:p>
        </w:tc>
      </w:tr>
      <w:tr w:rsidR="004D4602" w:rsidRPr="00777D69" w14:paraId="16A0B90F" w14:textId="77777777" w:rsidTr="006F11E5">
        <w:trPr>
          <w:gridAfter w:val="2"/>
          <w:wAfter w:w="16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8E8637" w14:textId="7690FE9E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 xml:space="preserve">MATERIAL DE DIVULGAÇÃO </w:t>
            </w:r>
          </w:p>
        </w:tc>
        <w:tc>
          <w:tcPr>
            <w:tcW w:w="986" w:type="dxa"/>
            <w:gridSpan w:val="3"/>
            <w:shd w:val="clear" w:color="auto" w:fill="FFFFFF" w:themeFill="background1"/>
          </w:tcPr>
          <w:p w14:paraId="52A1B101" w14:textId="2C923CC0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967" w:type="dxa"/>
            <w:gridSpan w:val="12"/>
            <w:shd w:val="clear" w:color="auto" w:fill="FFFFFF" w:themeFill="background1"/>
          </w:tcPr>
          <w:p w14:paraId="201045C9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06" w:type="dxa"/>
            <w:gridSpan w:val="10"/>
            <w:shd w:val="clear" w:color="auto" w:fill="FFFFFF" w:themeFill="background1"/>
          </w:tcPr>
          <w:p w14:paraId="78B6EAD4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75" w:type="dxa"/>
            <w:gridSpan w:val="19"/>
            <w:shd w:val="clear" w:color="auto" w:fill="FFFFFF" w:themeFill="background1"/>
          </w:tcPr>
          <w:p w14:paraId="1A67AE91" w14:textId="3C392E6D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4EC1D8F7" w14:textId="77777777" w:rsidTr="006F11E5">
        <w:trPr>
          <w:gridAfter w:val="2"/>
          <w:wAfter w:w="16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06B44A" w14:textId="3384F2A1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>COFFEE BRACK</w:t>
            </w:r>
          </w:p>
        </w:tc>
        <w:tc>
          <w:tcPr>
            <w:tcW w:w="986" w:type="dxa"/>
            <w:gridSpan w:val="3"/>
            <w:shd w:val="clear" w:color="auto" w:fill="FFFFFF" w:themeFill="background1"/>
          </w:tcPr>
          <w:p w14:paraId="66E49062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967" w:type="dxa"/>
            <w:gridSpan w:val="12"/>
            <w:shd w:val="clear" w:color="auto" w:fill="FFFFFF" w:themeFill="background1"/>
          </w:tcPr>
          <w:p w14:paraId="6983DEAF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06" w:type="dxa"/>
            <w:gridSpan w:val="10"/>
            <w:shd w:val="clear" w:color="auto" w:fill="FFFFFF" w:themeFill="background1"/>
          </w:tcPr>
          <w:p w14:paraId="00ADE080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75" w:type="dxa"/>
            <w:gridSpan w:val="19"/>
            <w:shd w:val="clear" w:color="auto" w:fill="FFFFFF" w:themeFill="background1"/>
          </w:tcPr>
          <w:p w14:paraId="233F4EE1" w14:textId="2B08839D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5E32C5EA" w14:textId="77777777" w:rsidTr="006F11E5">
        <w:trPr>
          <w:gridAfter w:val="2"/>
          <w:wAfter w:w="16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BD4A1A" w14:textId="0E5CCE74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 xml:space="preserve">PASSAGEM </w:t>
            </w:r>
          </w:p>
        </w:tc>
        <w:tc>
          <w:tcPr>
            <w:tcW w:w="986" w:type="dxa"/>
            <w:gridSpan w:val="3"/>
            <w:shd w:val="clear" w:color="auto" w:fill="FFFFFF" w:themeFill="background1"/>
          </w:tcPr>
          <w:p w14:paraId="7CEB6373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967" w:type="dxa"/>
            <w:gridSpan w:val="12"/>
            <w:shd w:val="clear" w:color="auto" w:fill="FFFFFF" w:themeFill="background1"/>
          </w:tcPr>
          <w:p w14:paraId="6D533763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06" w:type="dxa"/>
            <w:gridSpan w:val="10"/>
            <w:shd w:val="clear" w:color="auto" w:fill="FFFFFF" w:themeFill="background1"/>
          </w:tcPr>
          <w:p w14:paraId="3B8159C6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75" w:type="dxa"/>
            <w:gridSpan w:val="19"/>
            <w:shd w:val="clear" w:color="auto" w:fill="FFFFFF" w:themeFill="background1"/>
          </w:tcPr>
          <w:p w14:paraId="00D09D64" w14:textId="456B2BEF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328FFF5E" w14:textId="77777777" w:rsidTr="006F11E5">
        <w:trPr>
          <w:gridAfter w:val="2"/>
          <w:wAfter w:w="16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A386753" w14:textId="6587B365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>ALIMENTAÇÃO</w:t>
            </w:r>
          </w:p>
        </w:tc>
        <w:tc>
          <w:tcPr>
            <w:tcW w:w="986" w:type="dxa"/>
            <w:gridSpan w:val="3"/>
            <w:shd w:val="clear" w:color="auto" w:fill="FFFFFF" w:themeFill="background1"/>
          </w:tcPr>
          <w:p w14:paraId="521F2173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967" w:type="dxa"/>
            <w:gridSpan w:val="12"/>
            <w:shd w:val="clear" w:color="auto" w:fill="FFFFFF" w:themeFill="background1"/>
          </w:tcPr>
          <w:p w14:paraId="0F531C83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06" w:type="dxa"/>
            <w:gridSpan w:val="10"/>
            <w:shd w:val="clear" w:color="auto" w:fill="FFFFFF" w:themeFill="background1"/>
          </w:tcPr>
          <w:p w14:paraId="7514D89A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75" w:type="dxa"/>
            <w:gridSpan w:val="19"/>
            <w:shd w:val="clear" w:color="auto" w:fill="FFFFFF" w:themeFill="background1"/>
          </w:tcPr>
          <w:p w14:paraId="30E093B9" w14:textId="6283CB23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7CCBD078" w14:textId="77777777" w:rsidTr="006F11E5">
        <w:trPr>
          <w:gridAfter w:val="2"/>
          <w:wAfter w:w="16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64BC3B" w14:textId="67B10EC0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>OUTROS</w:t>
            </w:r>
          </w:p>
        </w:tc>
        <w:tc>
          <w:tcPr>
            <w:tcW w:w="986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47E1A485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967" w:type="dxa"/>
            <w:gridSpan w:val="12"/>
            <w:tcBorders>
              <w:bottom w:val="single" w:sz="4" w:space="0" w:color="auto"/>
            </w:tcBorders>
            <w:shd w:val="clear" w:color="auto" w:fill="FFFFFF" w:themeFill="background1"/>
          </w:tcPr>
          <w:p w14:paraId="36714DC5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06" w:type="dxa"/>
            <w:gridSpan w:val="10"/>
            <w:tcBorders>
              <w:bottom w:val="single" w:sz="4" w:space="0" w:color="auto"/>
            </w:tcBorders>
            <w:shd w:val="clear" w:color="auto" w:fill="FFFFFF" w:themeFill="background1"/>
          </w:tcPr>
          <w:p w14:paraId="19232486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75" w:type="dxa"/>
            <w:gridSpan w:val="19"/>
            <w:tcBorders>
              <w:bottom w:val="single" w:sz="4" w:space="0" w:color="auto"/>
            </w:tcBorders>
            <w:shd w:val="clear" w:color="auto" w:fill="FFFFFF" w:themeFill="background1"/>
          </w:tcPr>
          <w:p w14:paraId="139601B2" w14:textId="3E3BD9E6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A70CED" w:rsidRPr="00777D69" w14:paraId="2B06072A" w14:textId="77777777" w:rsidTr="006F11E5">
        <w:trPr>
          <w:gridAfter w:val="2"/>
          <w:wAfter w:w="16" w:type="dxa"/>
          <w:trHeight w:val="20"/>
        </w:trPr>
        <w:tc>
          <w:tcPr>
            <w:tcW w:w="9797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B39FCA" w14:textId="014C558C" w:rsidR="00A70CED" w:rsidRPr="00777D69" w:rsidRDefault="00A70CED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TOTAL: R$</w:t>
            </w:r>
          </w:p>
        </w:tc>
      </w:tr>
      <w:tr w:rsidR="00F339E1" w:rsidRPr="00777D69" w14:paraId="31D4B776" w14:textId="77777777" w:rsidTr="006F11E5">
        <w:trPr>
          <w:gridAfter w:val="1"/>
          <w:wAfter w:w="8" w:type="dxa"/>
          <w:trHeight w:val="20"/>
        </w:trPr>
        <w:tc>
          <w:tcPr>
            <w:tcW w:w="9805" w:type="dxa"/>
            <w:gridSpan w:val="50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6F6C891B" w14:textId="0021B10C" w:rsidR="00F339E1" w:rsidRPr="00F339E1" w:rsidRDefault="00F339E1" w:rsidP="00F339E1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F339E1">
              <w:rPr>
                <w:rFonts w:ascii="Arial Narrow" w:hAnsi="Arial Narrow"/>
                <w:b/>
                <w:bCs/>
              </w:rPr>
              <w:t>DADOS BANCÁRIOS</w:t>
            </w:r>
          </w:p>
        </w:tc>
      </w:tr>
      <w:tr w:rsidR="00F339E1" w:rsidRPr="00777D69" w14:paraId="6CC3E99C" w14:textId="77777777" w:rsidTr="006F11E5">
        <w:trPr>
          <w:gridAfter w:val="1"/>
          <w:wAfter w:w="8" w:type="dxa"/>
          <w:trHeight w:val="20"/>
        </w:trPr>
        <w:tc>
          <w:tcPr>
            <w:tcW w:w="164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50C0A4" w14:textId="17149C50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  <w:r w:rsidRPr="00F339E1">
              <w:rPr>
                <w:rFonts w:ascii="Arial Narrow" w:hAnsi="Arial Narrow"/>
              </w:rPr>
              <w:t>AGÊNCIA</w:t>
            </w:r>
          </w:p>
        </w:tc>
        <w:tc>
          <w:tcPr>
            <w:tcW w:w="170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BFB30F0" w14:textId="77777777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</w:p>
        </w:tc>
        <w:tc>
          <w:tcPr>
            <w:tcW w:w="1622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E914D77" w14:textId="5EC4FBE8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  <w:r w:rsidRPr="00F339E1">
              <w:rPr>
                <w:rFonts w:ascii="Arial Narrow" w:hAnsi="Arial Narrow"/>
              </w:rPr>
              <w:t>CONTA</w:t>
            </w:r>
          </w:p>
        </w:tc>
        <w:tc>
          <w:tcPr>
            <w:tcW w:w="1595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755A5BF" w14:textId="77777777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</w:p>
        </w:tc>
        <w:tc>
          <w:tcPr>
            <w:tcW w:w="1609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C47038" w14:textId="37177AEC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  <w:r w:rsidRPr="00F339E1">
              <w:rPr>
                <w:rFonts w:ascii="Arial Narrow" w:hAnsi="Arial Narrow"/>
              </w:rPr>
              <w:t>OPERAÇÃO</w:t>
            </w:r>
          </w:p>
        </w:tc>
        <w:tc>
          <w:tcPr>
            <w:tcW w:w="163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9C16EC9" w14:textId="35F6ACD2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</w:p>
        </w:tc>
      </w:tr>
      <w:tr w:rsidR="00F339E1" w:rsidRPr="00777D69" w14:paraId="6725C21D" w14:textId="77777777" w:rsidTr="006F11E5">
        <w:trPr>
          <w:gridAfter w:val="1"/>
          <w:wAfter w:w="8" w:type="dxa"/>
          <w:trHeight w:val="20"/>
        </w:trPr>
        <w:tc>
          <w:tcPr>
            <w:tcW w:w="14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277BC1" w14:textId="77777777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  <w:r w:rsidRPr="00F339E1">
              <w:rPr>
                <w:rFonts w:ascii="Arial Narrow" w:hAnsi="Arial Narrow"/>
              </w:rPr>
              <w:t>CHAVE PIX:</w:t>
            </w:r>
          </w:p>
        </w:tc>
        <w:tc>
          <w:tcPr>
            <w:tcW w:w="8390" w:type="dxa"/>
            <w:gridSpan w:val="4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E7E879F" w14:textId="4568EF11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</w:p>
        </w:tc>
      </w:tr>
      <w:tr w:rsidR="00F339E1" w:rsidRPr="00777D69" w14:paraId="30669FD5" w14:textId="77777777" w:rsidTr="006F11E5">
        <w:trPr>
          <w:gridAfter w:val="1"/>
          <w:wAfter w:w="8" w:type="dxa"/>
          <w:trHeight w:val="20"/>
        </w:trPr>
        <w:tc>
          <w:tcPr>
            <w:tcW w:w="6017" w:type="dxa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AAEA0D" w14:textId="77777777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  <w:r w:rsidRPr="00F339E1">
              <w:rPr>
                <w:rFonts w:ascii="Arial Narrow" w:hAnsi="Arial Narrow"/>
              </w:rPr>
              <w:t>EM ESPÉCIE: (DIRETAMENTE COM O SETOR FINANCEIRO)</w:t>
            </w:r>
          </w:p>
        </w:tc>
        <w:tc>
          <w:tcPr>
            <w:tcW w:w="5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2368174" w14:textId="77777777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</w:p>
        </w:tc>
        <w:tc>
          <w:tcPr>
            <w:tcW w:w="3288" w:type="dxa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392C55" w14:textId="18BC1320" w:rsidR="00F339E1" w:rsidRPr="00F339E1" w:rsidRDefault="00F339E1" w:rsidP="00EB7BE7">
            <w:pPr>
              <w:spacing w:after="0"/>
              <w:ind w:left="43"/>
              <w:rPr>
                <w:rFonts w:ascii="Arial Narrow" w:hAnsi="Arial Narrow"/>
              </w:rPr>
            </w:pPr>
          </w:p>
        </w:tc>
      </w:tr>
      <w:tr w:rsidR="0055093F" w:rsidRPr="00777D69" w14:paraId="15276019" w14:textId="77777777" w:rsidTr="006F11E5">
        <w:trPr>
          <w:gridAfter w:val="1"/>
          <w:wAfter w:w="8" w:type="dxa"/>
          <w:trHeight w:val="20"/>
        </w:trPr>
        <w:tc>
          <w:tcPr>
            <w:tcW w:w="9805" w:type="dxa"/>
            <w:gridSpan w:val="50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56083D60" w14:textId="7DE94327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CORPO DOCENTE DA INSTITUIÇÃO</w:t>
            </w:r>
          </w:p>
        </w:tc>
      </w:tr>
      <w:tr w:rsidR="0055093F" w:rsidRPr="00777D69" w14:paraId="26FD41CD" w14:textId="77777777" w:rsidTr="006F11E5">
        <w:trPr>
          <w:gridAfter w:val="1"/>
          <w:wAfter w:w="8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6438D9BC" w14:textId="23DDBFF3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45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7405DF08" w14:textId="4AFC451B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CURSO</w:t>
            </w:r>
          </w:p>
        </w:tc>
        <w:tc>
          <w:tcPr>
            <w:tcW w:w="2422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204A18AA" w14:textId="72410AA1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566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2BEC6577" w14:textId="5444D97B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CH/ DO EVENTO</w:t>
            </w:r>
          </w:p>
        </w:tc>
      </w:tr>
      <w:tr w:rsidR="0055093F" w:rsidRPr="00777D69" w14:paraId="2E9C7A1E" w14:textId="77777777" w:rsidTr="006F11E5">
        <w:trPr>
          <w:gridAfter w:val="1"/>
          <w:wAfter w:w="8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9E8E93" w14:textId="77777777" w:rsidR="0055093F" w:rsidRPr="00777D69" w:rsidRDefault="0055093F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8D06F3A" w14:textId="77777777" w:rsidR="0055093F" w:rsidRPr="00777D69" w:rsidRDefault="0055093F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47C509" w14:textId="77777777" w:rsidR="0055093F" w:rsidRPr="00777D69" w:rsidRDefault="0055093F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5EB041" w14:textId="77777777" w:rsidR="0055093F" w:rsidRPr="00777D69" w:rsidRDefault="0055093F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55093F" w:rsidRPr="00777D69" w14:paraId="0A9D3A18" w14:textId="77777777" w:rsidTr="006F11E5">
        <w:trPr>
          <w:gridAfter w:val="1"/>
          <w:wAfter w:w="8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C8758C" w14:textId="77777777" w:rsidR="0055093F" w:rsidRPr="00777D69" w:rsidRDefault="0055093F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528162" w14:textId="77777777" w:rsidR="0055093F" w:rsidRPr="00777D69" w:rsidRDefault="0055093F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3A5A74" w14:textId="77777777" w:rsidR="0055093F" w:rsidRPr="00777D69" w:rsidRDefault="0055093F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ACE36A" w14:textId="77777777" w:rsidR="0055093F" w:rsidRPr="00777D69" w:rsidRDefault="0055093F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EB7BE7" w:rsidRPr="00777D69" w14:paraId="3D8BD900" w14:textId="77777777" w:rsidTr="006F11E5">
        <w:trPr>
          <w:gridAfter w:val="1"/>
          <w:wAfter w:w="8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B052E8" w14:textId="77777777" w:rsidR="00EB7BE7" w:rsidRPr="00777D69" w:rsidRDefault="00EB7BE7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698903" w14:textId="77777777" w:rsidR="00EB7BE7" w:rsidRPr="00777D69" w:rsidRDefault="00EB7BE7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BA2650" w14:textId="77777777" w:rsidR="00EB7BE7" w:rsidRPr="00777D69" w:rsidRDefault="00EB7BE7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5C85F6" w14:textId="77777777" w:rsidR="00EB7BE7" w:rsidRPr="00777D69" w:rsidRDefault="00EB7BE7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593B98CF" w14:textId="77777777" w:rsidTr="006F11E5">
        <w:trPr>
          <w:gridAfter w:val="1"/>
          <w:wAfter w:w="8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171A7F" w14:textId="77777777" w:rsidR="004D4602" w:rsidRPr="00777D69" w:rsidRDefault="004D4602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603FC0" w14:textId="77777777" w:rsidR="004D4602" w:rsidRPr="00777D69" w:rsidRDefault="004D4602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7A5268" w14:textId="77777777" w:rsidR="004D4602" w:rsidRPr="00777D69" w:rsidRDefault="004D4602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B85FAF" w14:textId="77777777" w:rsidR="004D4602" w:rsidRPr="00777D69" w:rsidRDefault="004D4602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603AF0CC" w14:textId="77777777" w:rsidTr="006F11E5">
        <w:trPr>
          <w:gridAfter w:val="1"/>
          <w:wAfter w:w="8" w:type="dxa"/>
          <w:trHeight w:val="20"/>
        </w:trPr>
        <w:tc>
          <w:tcPr>
            <w:tcW w:w="23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D06A37" w14:textId="77777777" w:rsidR="004D4602" w:rsidRPr="00777D69" w:rsidRDefault="004D4602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C87BD69" w14:textId="77777777" w:rsidR="004D4602" w:rsidRPr="00777D69" w:rsidRDefault="004D4602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E7A41AF" w14:textId="77777777" w:rsidR="004D4602" w:rsidRPr="00777D69" w:rsidRDefault="004D4602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369691" w14:textId="77777777" w:rsidR="004D4602" w:rsidRPr="00777D69" w:rsidRDefault="004D4602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55093F" w:rsidRPr="00777D69" w14:paraId="09F0DA7A" w14:textId="77777777" w:rsidTr="006F11E5">
        <w:trPr>
          <w:gridAfter w:val="1"/>
          <w:wAfter w:w="8" w:type="dxa"/>
          <w:trHeight w:val="184"/>
        </w:trPr>
        <w:tc>
          <w:tcPr>
            <w:tcW w:w="9805" w:type="dxa"/>
            <w:gridSpan w:val="5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289578F" w14:textId="151E7697" w:rsidR="0055093F" w:rsidRPr="00777D69" w:rsidRDefault="0055093F" w:rsidP="00777D69">
            <w:pPr>
              <w:pStyle w:val="PargrafodaLista"/>
              <w:spacing w:after="0"/>
              <w:ind w:left="33"/>
              <w:rPr>
                <w:color w:val="FF0000"/>
                <w:sz w:val="18"/>
                <w:szCs w:val="18"/>
              </w:rPr>
            </w:pPr>
            <w:r w:rsidRPr="00777D69">
              <w:rPr>
                <w:color w:val="FF0000"/>
                <w:sz w:val="18"/>
                <w:szCs w:val="18"/>
              </w:rPr>
              <w:t>ATENÇÃO:  OS DADOS SOLICITADOS SÃO DE SUMA INPORTÂNCIA PARA FINS DE EMISSÃO DOS CERTIFICADOS (CASO HOUVER NECESSIDADE)</w:t>
            </w:r>
          </w:p>
        </w:tc>
      </w:tr>
      <w:tr w:rsidR="0055093F" w:rsidRPr="00777D69" w14:paraId="4BF1CA67" w14:textId="77777777" w:rsidTr="006F11E5">
        <w:trPr>
          <w:gridAfter w:val="1"/>
          <w:wAfter w:w="8" w:type="dxa"/>
          <w:trHeight w:val="70"/>
        </w:trPr>
        <w:tc>
          <w:tcPr>
            <w:tcW w:w="9805" w:type="dxa"/>
            <w:gridSpan w:val="5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23D8B704" w14:textId="2A6A7772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color w:val="FF0000"/>
              </w:rPr>
            </w:pPr>
            <w:r w:rsidRPr="00777D69">
              <w:rPr>
                <w:rFonts w:ascii="Arial Narrow" w:hAnsi="Arial Narrow"/>
                <w:b/>
                <w:bCs/>
              </w:rPr>
              <w:t>CORPO DISCENTES ENVOLVIDO (COMISSÃO ORGANIZADORA)</w:t>
            </w:r>
          </w:p>
        </w:tc>
      </w:tr>
      <w:tr w:rsidR="0055093F" w:rsidRPr="00777D69" w14:paraId="200B74F0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54A21FB" w14:textId="1FE23E21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8069626" w14:textId="51551E55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MATRÍCULA</w:t>
            </w: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FBB30FB" w14:textId="42A7A021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F9324D" w14:textId="33FD1ECA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CURSO</w:t>
            </w:r>
          </w:p>
        </w:tc>
      </w:tr>
      <w:tr w:rsidR="0055093F" w:rsidRPr="00777D69" w14:paraId="57780B86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CA4D0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FB19DB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1BC57E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7451E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2E0C86A0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E0C32A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AC186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31ABF1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E2C0B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4F61C088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1F9B9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F97F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9692F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1B1E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0C91E327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A36936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07ECC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142014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1F9488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8400D6" w:rsidRPr="00777D69" w14:paraId="7B2108BF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BA1B0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F6BDE5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DFD5AE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545BB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67F1D828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FD846A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CDAB7B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384069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BD4D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131DFEE0" w14:textId="77777777" w:rsidTr="006F11E5">
        <w:trPr>
          <w:gridAfter w:val="1"/>
          <w:wAfter w:w="8" w:type="dxa"/>
          <w:trHeight w:val="70"/>
        </w:trPr>
        <w:tc>
          <w:tcPr>
            <w:tcW w:w="9805" w:type="dxa"/>
            <w:gridSpan w:val="5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42CED068" w14:textId="5C234C56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  <w:b/>
                <w:bCs/>
              </w:rPr>
              <w:t>CORPO DISCENTES ENVOLVIDO (MONITORES)</w:t>
            </w:r>
          </w:p>
        </w:tc>
      </w:tr>
      <w:tr w:rsidR="0055093F" w:rsidRPr="00777D69" w14:paraId="22028085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763C04" w14:textId="460D77D0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E9595E" w14:textId="0DBA4833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MATRÍCULA</w:t>
            </w: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01644FC" w14:textId="3E7073A4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1616F95" w14:textId="7B112D5F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CURSO</w:t>
            </w:r>
          </w:p>
        </w:tc>
      </w:tr>
      <w:tr w:rsidR="0055093F" w:rsidRPr="00777D69" w14:paraId="65C27049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F7D7E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236A3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AFFA35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1E9EE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74D2AC82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8C6B8B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065D62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3940B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73496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23E98E99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FF8FF3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423CD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23C1BE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CC691F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8400D6" w:rsidRPr="00777D69" w14:paraId="51C9BB4C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BFB96C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392101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B3E2C1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0ED338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EB7BE7" w:rsidRPr="00777D69" w14:paraId="315E46BD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1418E7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0C16CE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D3C237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CE88AD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7DF5F5BB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872B48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943848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3FF4CD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F43B9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5ED980D8" w14:textId="77777777" w:rsidTr="006F11E5">
        <w:trPr>
          <w:gridAfter w:val="1"/>
          <w:wAfter w:w="8" w:type="dxa"/>
          <w:trHeight w:val="70"/>
        </w:trPr>
        <w:tc>
          <w:tcPr>
            <w:tcW w:w="9805" w:type="dxa"/>
            <w:gridSpan w:val="5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933809" w14:textId="15FFBFF6" w:rsidR="0055093F" w:rsidRPr="00777D69" w:rsidRDefault="0055093F" w:rsidP="00B12742">
            <w:pPr>
              <w:spacing w:after="0"/>
              <w:rPr>
                <w:color w:val="FF0000"/>
              </w:rPr>
            </w:pPr>
            <w:r w:rsidRPr="00777D69">
              <w:rPr>
                <w:color w:val="FF0000"/>
                <w:sz w:val="18"/>
                <w:szCs w:val="18"/>
              </w:rPr>
              <w:t>ATENÇÃO: INFORMA A PROPEX CASO SEJA NECESSÁRIO A EMISSÃO DE CERTIFICADOS PARA OS DISCENTES PELO SETOR</w:t>
            </w:r>
          </w:p>
        </w:tc>
      </w:tr>
      <w:tr w:rsidR="0055093F" w:rsidRPr="00777D69" w14:paraId="6DEB09C2" w14:textId="77777777" w:rsidTr="006F11E5">
        <w:trPr>
          <w:gridAfter w:val="1"/>
          <w:wAfter w:w="8" w:type="dxa"/>
          <w:trHeight w:val="70"/>
        </w:trPr>
        <w:tc>
          <w:tcPr>
            <w:tcW w:w="9805" w:type="dxa"/>
            <w:gridSpan w:val="5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1398F491" w14:textId="4509527D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color w:val="FF0000"/>
              </w:rPr>
            </w:pPr>
            <w:r w:rsidRPr="00777D69">
              <w:rPr>
                <w:rFonts w:ascii="Arial Narrow" w:hAnsi="Arial Narrow"/>
                <w:b/>
                <w:bCs/>
              </w:rPr>
              <w:t>PROFISSIONAIS CONVIDADOS</w:t>
            </w:r>
          </w:p>
        </w:tc>
      </w:tr>
      <w:tr w:rsidR="0055093F" w:rsidRPr="00777D69" w14:paraId="3A7C23AF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6FF42C" w14:textId="25EEE8EA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95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F717C6" w14:textId="3A31918B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44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57CDF6" w14:textId="22072B4C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CPF</w:t>
            </w:r>
          </w:p>
        </w:tc>
        <w:tc>
          <w:tcPr>
            <w:tcW w:w="204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8BE926" w14:textId="54EDBE22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CARGO/PROFISSÃO</w:t>
            </w:r>
          </w:p>
        </w:tc>
      </w:tr>
      <w:tr w:rsidR="0055093F" w:rsidRPr="00777D69" w14:paraId="4B0A4C31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5D055E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95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A3C256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4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633942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04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984E8E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1227380C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F5B2E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95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DDE05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4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F5982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04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DA9231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6C857D02" w14:textId="77777777" w:rsidTr="006F11E5">
        <w:trPr>
          <w:gridAfter w:val="1"/>
          <w:wAfter w:w="8" w:type="dxa"/>
          <w:trHeight w:val="70"/>
        </w:trPr>
        <w:tc>
          <w:tcPr>
            <w:tcW w:w="2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105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95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D13D8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4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9F418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04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A2904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0FC33A15" w14:textId="77777777" w:rsidTr="006F11E5">
        <w:trPr>
          <w:gridAfter w:val="1"/>
          <w:wAfter w:w="8" w:type="dxa"/>
          <w:trHeight w:val="70"/>
        </w:trPr>
        <w:tc>
          <w:tcPr>
            <w:tcW w:w="9805" w:type="dxa"/>
            <w:gridSpan w:val="5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2D1D20" w14:textId="1EFF358A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color w:val="FF0000"/>
                <w:sz w:val="18"/>
                <w:szCs w:val="18"/>
              </w:rPr>
              <w:t>ATENÇÃO: INFORMA A PROPEX CASO SEJA NECESSÁRIO A EMISSÃO DE CERTIFICADOS PARA OS DISCENTES PELO SETOR</w:t>
            </w:r>
          </w:p>
        </w:tc>
      </w:tr>
    </w:tbl>
    <w:p w14:paraId="75C03236" w14:textId="6D9D6E98" w:rsidR="00EA78CD" w:rsidRPr="008400D6" w:rsidRDefault="008400D6" w:rsidP="008400D6">
      <w:pPr>
        <w:spacing w:after="0"/>
        <w:ind w:left="-709" w:right="-142"/>
        <w:rPr>
          <w:b/>
          <w:bCs/>
          <w:sz w:val="20"/>
          <w:szCs w:val="20"/>
        </w:rPr>
      </w:pPr>
      <w:r w:rsidRPr="008400D6">
        <w:rPr>
          <w:b/>
          <w:bCs/>
          <w:sz w:val="20"/>
          <w:szCs w:val="20"/>
        </w:rPr>
        <w:t>Declaro a veracidade das informações acima e que as mesmas podem ser a</w:t>
      </w:r>
      <w:r>
        <w:rPr>
          <w:b/>
          <w:bCs/>
          <w:sz w:val="20"/>
          <w:szCs w:val="20"/>
        </w:rPr>
        <w:t>l</w:t>
      </w:r>
      <w:r w:rsidRPr="008400D6">
        <w:rPr>
          <w:b/>
          <w:bCs/>
          <w:sz w:val="20"/>
          <w:szCs w:val="20"/>
        </w:rPr>
        <w:t>teradas de</w:t>
      </w:r>
      <w:r>
        <w:rPr>
          <w:b/>
          <w:bCs/>
          <w:sz w:val="20"/>
          <w:szCs w:val="20"/>
        </w:rPr>
        <w:t xml:space="preserve"> </w:t>
      </w:r>
      <w:r w:rsidRPr="008400D6">
        <w:rPr>
          <w:b/>
          <w:bCs/>
          <w:sz w:val="20"/>
          <w:szCs w:val="20"/>
        </w:rPr>
        <w:t>acordo com a organização do evento.</w:t>
      </w:r>
    </w:p>
    <w:p w14:paraId="48149F7E" w14:textId="77777777" w:rsidR="008400D6" w:rsidRDefault="008400D6" w:rsidP="00777D69">
      <w:pPr>
        <w:ind w:right="4818"/>
        <w:rPr>
          <w:rFonts w:ascii="Arial Narrow" w:hAnsi="Arial Narrow"/>
        </w:rPr>
      </w:pPr>
    </w:p>
    <w:p w14:paraId="6017E00A" w14:textId="77777777" w:rsidR="008400D6" w:rsidRDefault="00EA78CD" w:rsidP="008400D6">
      <w:pPr>
        <w:ind w:left="-709" w:right="4818"/>
        <w:rPr>
          <w:rFonts w:ascii="Arial Narrow" w:hAnsi="Arial Narrow"/>
        </w:rPr>
      </w:pPr>
      <w:r w:rsidRPr="00777D69">
        <w:rPr>
          <w:rFonts w:ascii="Arial Narrow" w:hAnsi="Arial Narrow"/>
        </w:rPr>
        <w:t xml:space="preserve">DATA DA SOLICITAÇÃO:            /          / </w:t>
      </w:r>
      <w:r w:rsidR="00777D69">
        <w:rPr>
          <w:rFonts w:ascii="Arial Narrow" w:hAnsi="Arial Narrow"/>
        </w:rPr>
        <w:t xml:space="preserve">  </w:t>
      </w:r>
      <w:r w:rsidRPr="00777D69">
        <w:rPr>
          <w:rFonts w:ascii="Arial Narrow" w:hAnsi="Arial Narrow"/>
        </w:rPr>
        <w:t xml:space="preserve">2024          </w:t>
      </w:r>
    </w:p>
    <w:p w14:paraId="1D241683" w14:textId="0EFAC072" w:rsidR="00EA78CD" w:rsidRPr="00777D69" w:rsidRDefault="00EA78CD" w:rsidP="008400D6">
      <w:pPr>
        <w:ind w:left="-709" w:right="4818"/>
        <w:rPr>
          <w:rFonts w:ascii="Arial Narrow" w:hAnsi="Arial Narrow"/>
        </w:rPr>
      </w:pPr>
      <w:r w:rsidRPr="00777D69">
        <w:rPr>
          <w:rFonts w:ascii="Arial Narrow" w:hAnsi="Arial Narrow"/>
        </w:rPr>
        <w:t xml:space="preserve"> </w:t>
      </w:r>
    </w:p>
    <w:p w14:paraId="111B083C" w14:textId="3E04D687" w:rsidR="00EA78CD" w:rsidRPr="00EA78CD" w:rsidRDefault="008400D6" w:rsidP="00EA78CD">
      <w:pPr>
        <w:pBdr>
          <w:top w:val="single" w:sz="4" w:space="1" w:color="auto"/>
        </w:pBdr>
        <w:ind w:left="2552" w:right="2976"/>
        <w:jc w:val="center"/>
        <w:rPr>
          <w:sz w:val="18"/>
          <w:szCs w:val="18"/>
        </w:rPr>
      </w:pPr>
      <w:r w:rsidRPr="00777D69">
        <w:rPr>
          <w:rFonts w:ascii="Arial Narrow" w:hAnsi="Arial Narrow"/>
        </w:rPr>
        <w:t xml:space="preserve">Assinatura do </w:t>
      </w:r>
      <w:r>
        <w:rPr>
          <w:rFonts w:ascii="Arial Narrow" w:hAnsi="Arial Narrow"/>
        </w:rPr>
        <w:t>S</w:t>
      </w:r>
      <w:r w:rsidRPr="00777D69">
        <w:rPr>
          <w:rFonts w:ascii="Arial Narrow" w:hAnsi="Arial Narrow"/>
        </w:rPr>
        <w:t>olicitante</w:t>
      </w:r>
      <w:r w:rsidR="00EA78CD" w:rsidRPr="00EA78CD">
        <w:rPr>
          <w:sz w:val="18"/>
          <w:szCs w:val="18"/>
        </w:rPr>
        <w:t xml:space="preserve"> </w:t>
      </w:r>
    </w:p>
    <w:tbl>
      <w:tblPr>
        <w:tblStyle w:val="Tabelacomgrade"/>
        <w:tblW w:w="9783" w:type="dxa"/>
        <w:tblInd w:w="-709" w:type="dxa"/>
        <w:tblLook w:val="04A0" w:firstRow="1" w:lastRow="0" w:firstColumn="1" w:lastColumn="0" w:noHBand="0" w:noVBand="1"/>
      </w:tblPr>
      <w:tblGrid>
        <w:gridCol w:w="1413"/>
        <w:gridCol w:w="567"/>
        <w:gridCol w:w="1559"/>
        <w:gridCol w:w="567"/>
        <w:gridCol w:w="5677"/>
      </w:tblGrid>
      <w:tr w:rsidR="00171053" w:rsidRPr="002A2CFB" w14:paraId="57FDCDC3" w14:textId="77777777" w:rsidTr="003967D5">
        <w:trPr>
          <w:trHeight w:val="70"/>
        </w:trPr>
        <w:tc>
          <w:tcPr>
            <w:tcW w:w="97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687EF8C" w14:textId="3921C40E" w:rsidR="00171053" w:rsidRPr="008B4FDD" w:rsidRDefault="00171053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color w:val="FF0000"/>
                <w:sz w:val="14"/>
                <w:szCs w:val="14"/>
              </w:rPr>
            </w:pPr>
            <w:r w:rsidRPr="008B4FDD">
              <w:rPr>
                <w:rFonts w:ascii="Arial Narrow" w:hAnsi="Arial Narrow"/>
                <w:b/>
                <w:bCs/>
              </w:rPr>
              <w:t>PARECER DA PROPEX</w:t>
            </w:r>
          </w:p>
        </w:tc>
      </w:tr>
      <w:tr w:rsidR="00171053" w:rsidRPr="002A2CFB" w14:paraId="3A8F4590" w14:textId="77777777" w:rsidTr="00171053">
        <w:trPr>
          <w:trHeight w:val="15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A9DD49" w14:textId="4FBACEB5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  <w:r w:rsidRPr="008B4FDD">
              <w:rPr>
                <w:rFonts w:ascii="Arial Narrow" w:hAnsi="Arial Narrow"/>
              </w:rPr>
              <w:t xml:space="preserve">DEFERIDO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99B2259" w14:textId="77777777" w:rsidR="00171053" w:rsidRPr="002A2CFB" w:rsidRDefault="00171053" w:rsidP="00B12742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6A5A6D" w14:textId="77777777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  <w:r w:rsidRPr="008B4FDD">
              <w:rPr>
                <w:rFonts w:ascii="Arial Narrow" w:hAnsi="Arial Narrow"/>
              </w:rPr>
              <w:t>INDEFERIDO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F81683B" w14:textId="2D0DFB31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5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AEC7D" w14:textId="640F868E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171053" w:rsidRPr="002A2CFB" w14:paraId="1C1E60A7" w14:textId="77777777" w:rsidTr="008713D4">
        <w:trPr>
          <w:trHeight w:val="810"/>
        </w:trPr>
        <w:tc>
          <w:tcPr>
            <w:tcW w:w="978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381E3A" w14:textId="77777777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  <w:r w:rsidRPr="008B4FDD">
              <w:rPr>
                <w:rFonts w:ascii="Arial Narrow" w:hAnsi="Arial Narrow"/>
              </w:rPr>
              <w:t>INFORMAÇÕES COMPLEMENTARES:</w:t>
            </w:r>
          </w:p>
          <w:p w14:paraId="1B843C8F" w14:textId="77777777" w:rsidR="00171053" w:rsidRDefault="00171053" w:rsidP="00B12742">
            <w:pPr>
              <w:spacing w:after="0"/>
              <w:rPr>
                <w:rFonts w:ascii="Arial Narrow" w:hAnsi="Arial Narrow"/>
              </w:rPr>
            </w:pPr>
          </w:p>
          <w:p w14:paraId="1D35F5FB" w14:textId="77777777" w:rsidR="00EE685C" w:rsidRPr="008B4FDD" w:rsidRDefault="00EE685C" w:rsidP="00B12742">
            <w:pPr>
              <w:spacing w:after="0"/>
              <w:rPr>
                <w:rFonts w:ascii="Arial Narrow" w:hAnsi="Arial Narrow"/>
              </w:rPr>
            </w:pPr>
          </w:p>
          <w:p w14:paraId="1E00B4A2" w14:textId="1F83CAF5" w:rsidR="004C21AA" w:rsidRPr="008B4FDD" w:rsidRDefault="004C21AA" w:rsidP="00B12742">
            <w:pPr>
              <w:spacing w:after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DATA DE RECEBIMENTO: _____/______/_______</w:t>
            </w:r>
          </w:p>
        </w:tc>
      </w:tr>
    </w:tbl>
    <w:p w14:paraId="0D3F5A27" w14:textId="4D1C8114" w:rsidR="00057CB1" w:rsidRDefault="00057CB1" w:rsidP="004C21AA">
      <w:pPr>
        <w:rPr>
          <w:sz w:val="18"/>
          <w:szCs w:val="18"/>
        </w:rPr>
      </w:pPr>
    </w:p>
    <w:p w14:paraId="0CB9A64E" w14:textId="77777777" w:rsidR="00EA78CD" w:rsidRDefault="00EA78CD" w:rsidP="004C21AA">
      <w:pPr>
        <w:rPr>
          <w:sz w:val="18"/>
          <w:szCs w:val="18"/>
        </w:rPr>
      </w:pPr>
    </w:p>
    <w:p w14:paraId="04C30689" w14:textId="6D4F9C78" w:rsidR="00EA78CD" w:rsidRDefault="00EA78CD" w:rsidP="00777D69">
      <w:pPr>
        <w:pBdr>
          <w:top w:val="single" w:sz="4" w:space="1" w:color="auto"/>
        </w:pBdr>
        <w:spacing w:after="0"/>
        <w:ind w:left="2552" w:right="2551"/>
        <w:jc w:val="center"/>
        <w:rPr>
          <w:sz w:val="18"/>
          <w:szCs w:val="18"/>
        </w:rPr>
      </w:pPr>
      <w:r>
        <w:rPr>
          <w:sz w:val="18"/>
          <w:szCs w:val="18"/>
        </w:rPr>
        <w:t>ASSINATURA DO RESPONSAVEL PELO PARECE</w:t>
      </w:r>
      <w:r w:rsidR="00777D69">
        <w:rPr>
          <w:sz w:val="18"/>
          <w:szCs w:val="18"/>
        </w:rPr>
        <w:t>R</w:t>
      </w:r>
    </w:p>
    <w:p w14:paraId="1C756274" w14:textId="75F52863" w:rsidR="00EA78CD" w:rsidRPr="00EA78CD" w:rsidRDefault="00EA78CD" w:rsidP="00777D69">
      <w:pPr>
        <w:pBdr>
          <w:top w:val="single" w:sz="4" w:space="1" w:color="auto"/>
        </w:pBdr>
        <w:spacing w:after="0"/>
        <w:ind w:left="2552" w:right="2551"/>
        <w:jc w:val="center"/>
        <w:rPr>
          <w:sz w:val="18"/>
          <w:szCs w:val="18"/>
        </w:rPr>
      </w:pPr>
      <w:r>
        <w:rPr>
          <w:sz w:val="18"/>
          <w:szCs w:val="18"/>
        </w:rPr>
        <w:t>PRÓ-REITORIA DE PESQUISA E EXTENSÃO</w:t>
      </w:r>
    </w:p>
    <w:p w14:paraId="2202ABCA" w14:textId="77777777" w:rsidR="00EE685C" w:rsidRDefault="00EE685C" w:rsidP="004C21AA">
      <w:pPr>
        <w:rPr>
          <w:sz w:val="18"/>
          <w:szCs w:val="18"/>
        </w:rPr>
      </w:pPr>
    </w:p>
    <w:p w14:paraId="5B14C6B8" w14:textId="77777777" w:rsidR="004C21AA" w:rsidRDefault="004C21AA" w:rsidP="004C21AA">
      <w:pPr>
        <w:rPr>
          <w:sz w:val="18"/>
          <w:szCs w:val="18"/>
        </w:rPr>
      </w:pPr>
    </w:p>
    <w:sectPr w:rsidR="004C21AA" w:rsidSect="00777D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701" w:right="1133" w:bottom="1134" w:left="1701" w:header="5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89ABE" w14:textId="77777777" w:rsidR="00DF703E" w:rsidRDefault="00DF703E" w:rsidP="00580C38">
      <w:pPr>
        <w:spacing w:after="0" w:line="240" w:lineRule="auto"/>
      </w:pPr>
      <w:r>
        <w:separator/>
      </w:r>
    </w:p>
  </w:endnote>
  <w:endnote w:type="continuationSeparator" w:id="0">
    <w:p w14:paraId="089207C0" w14:textId="77777777" w:rsidR="00DF703E" w:rsidRDefault="00DF703E" w:rsidP="00580C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4B22D" w14:textId="77777777" w:rsidR="00501269" w:rsidRDefault="0050126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611DB" w14:textId="77777777" w:rsidR="00501269" w:rsidRDefault="0050126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A280C" w14:textId="77777777" w:rsidR="00501269" w:rsidRDefault="0050126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94CBD" w14:textId="77777777" w:rsidR="00DF703E" w:rsidRDefault="00DF703E" w:rsidP="00580C38">
      <w:pPr>
        <w:spacing w:after="0" w:line="240" w:lineRule="auto"/>
      </w:pPr>
      <w:r>
        <w:separator/>
      </w:r>
    </w:p>
  </w:footnote>
  <w:footnote w:type="continuationSeparator" w:id="0">
    <w:p w14:paraId="4984AF6A" w14:textId="77777777" w:rsidR="00DF703E" w:rsidRDefault="00DF703E" w:rsidP="00580C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221BC" w14:textId="4975071A" w:rsidR="00057CB1" w:rsidRDefault="00000000">
    <w:pPr>
      <w:pStyle w:val="Cabealho"/>
    </w:pPr>
    <w:r>
      <w:rPr>
        <w:noProof/>
        <w14:ligatures w14:val="standardContextual"/>
      </w:rPr>
      <w:pict w14:anchorId="299E5D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7322469" o:spid="_x0000_s1026" type="#_x0000_t75" style="position:absolute;margin-left:0;margin-top:0;width:424.9pt;height:429.3pt;z-index:-251655168;mso-position-horizontal:center;mso-position-horizontal-relative:margin;mso-position-vertical:center;mso-position-vertical-relative:margin" o:allowincell="f">
          <v:imagedata r:id="rId1" o:title="WhatsApp Image 2023-09-22 at 1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E754B" w14:textId="77777777" w:rsidR="00501269" w:rsidRDefault="0050126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8C60F" w14:textId="2F3A738A" w:rsidR="00777D69" w:rsidRDefault="00777D69" w:rsidP="00777D69">
    <w:pPr>
      <w:pStyle w:val="Default"/>
      <w:spacing w:line="240" w:lineRule="auto"/>
      <w:jc w:val="center"/>
      <w:rPr>
        <w:rFonts w:ascii="Arial Narrow" w:hAnsi="Arial Narrow" w:cs="Arial"/>
        <w:b/>
      </w:rPr>
    </w:pPr>
    <w:bookmarkStart w:id="0" w:name="_Hlk172811667"/>
    <w:r w:rsidRPr="00777D69">
      <w:rPr>
        <w:rFonts w:ascii="Arial" w:hAnsi="Arial" w:cs="Arial"/>
        <w:b/>
        <w:noProof/>
      </w:rPr>
      <w:drawing>
        <wp:anchor distT="0" distB="0" distL="114300" distR="114300" simplePos="0" relativeHeight="251659264" behindDoc="1" locked="0" layoutInCell="1" allowOverlap="1" wp14:anchorId="7E16E4EC" wp14:editId="0C67793F">
          <wp:simplePos x="0" y="0"/>
          <wp:positionH relativeFrom="margin">
            <wp:posOffset>-4719</wp:posOffset>
          </wp:positionH>
          <wp:positionV relativeFrom="margin">
            <wp:posOffset>-902387</wp:posOffset>
          </wp:positionV>
          <wp:extent cx="783590" cy="773430"/>
          <wp:effectExtent l="0" t="0" r="0" b="7620"/>
          <wp:wrapNone/>
          <wp:docPr id="641749327" name="Imagem 641749327" descr="C:\Users\Fernanda\Downloads\WhatsApp Image 2023-01-04 at 17.23.3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Fernanda\Downloads\WhatsApp Image 2023-01-04 at 17.23.34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773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FDA8621" w14:textId="706F5410" w:rsidR="00D344DE" w:rsidRPr="00777D69" w:rsidRDefault="00777D69" w:rsidP="00777D69">
    <w:pPr>
      <w:pStyle w:val="Default"/>
      <w:spacing w:line="240" w:lineRule="auto"/>
      <w:jc w:val="center"/>
      <w:rPr>
        <w:rFonts w:ascii="Arial Narrow" w:hAnsi="Arial Narrow" w:cs="Arial"/>
        <w:b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E4079B0" wp14:editId="767B1D94">
          <wp:simplePos x="0" y="0"/>
          <wp:positionH relativeFrom="column">
            <wp:posOffset>4763770</wp:posOffset>
          </wp:positionH>
          <wp:positionV relativeFrom="paragraph">
            <wp:posOffset>16842</wp:posOffset>
          </wp:positionV>
          <wp:extent cx="1050221" cy="720387"/>
          <wp:effectExtent l="0" t="0" r="0" b="3810"/>
          <wp:wrapNone/>
          <wp:docPr id="200738132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0221" cy="7203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Arial" w:hAnsi="Arial" w:cs="Arial"/>
        <w:b/>
        <w:noProof/>
        <w14:ligatures w14:val="standardContextual"/>
      </w:rPr>
      <w:pict w14:anchorId="091D70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7322468" o:spid="_x0000_s1025" type="#_x0000_t75" style="position:absolute;left:0;text-align:left;margin-left:0;margin-top:0;width:424.9pt;height:429.3pt;z-index:-251656192;mso-position-horizontal:center;mso-position-horizontal-relative:margin;mso-position-vertical:center;mso-position-vertical-relative:margin" o:allowincell="f">
          <v:imagedata r:id="rId3" o:title="WhatsApp Image 2023-09-22 at 11" gain="19661f" blacklevel="22938f"/>
          <w10:wrap anchorx="margin" anchory="margin"/>
        </v:shape>
      </w:pict>
    </w:r>
    <w:r w:rsidR="00D344DE" w:rsidRPr="00777D69">
      <w:rPr>
        <w:rFonts w:ascii="Arial Narrow" w:hAnsi="Arial Narrow" w:cs="Arial"/>
        <w:b/>
      </w:rPr>
      <w:t xml:space="preserve">CENTRO UNIVERSITÁRIO SANTA MARIA </w:t>
    </w:r>
  </w:p>
  <w:p w14:paraId="2D588F42" w14:textId="202DED77" w:rsidR="00D344DE" w:rsidRPr="00777D69" w:rsidRDefault="00D344DE" w:rsidP="00777D69">
    <w:pPr>
      <w:pStyle w:val="Default"/>
      <w:spacing w:line="240" w:lineRule="auto"/>
      <w:jc w:val="center"/>
      <w:rPr>
        <w:rFonts w:ascii="Arial Narrow" w:hAnsi="Arial Narrow" w:cs="Arial"/>
      </w:rPr>
    </w:pPr>
    <w:r w:rsidRPr="00777D69">
      <w:rPr>
        <w:rFonts w:ascii="Arial Narrow" w:hAnsi="Arial Narrow" w:cs="Arial"/>
        <w:b/>
      </w:rPr>
      <w:t>PRÓ-REITORIA DE PESQUISA E EXTENSÃO</w:t>
    </w:r>
  </w:p>
  <w:p w14:paraId="397CA6C7" w14:textId="2584AA89" w:rsidR="00D344DE" w:rsidRDefault="00D344DE" w:rsidP="00777D69">
    <w:pPr>
      <w:spacing w:after="0" w:line="240" w:lineRule="auto"/>
      <w:jc w:val="center"/>
      <w:rPr>
        <w:rFonts w:ascii="Arial" w:eastAsia="Times New Roman" w:hAnsi="Arial" w:cs="Arial"/>
        <w:b/>
        <w:sz w:val="24"/>
        <w:szCs w:val="24"/>
      </w:rPr>
    </w:pPr>
    <w:r w:rsidRPr="00777D69">
      <w:rPr>
        <w:rFonts w:ascii="Arial Narrow" w:eastAsia="Times New Roman" w:hAnsi="Arial Narrow" w:cs="Arial"/>
        <w:b/>
        <w:sz w:val="24"/>
        <w:szCs w:val="24"/>
      </w:rPr>
      <w:t>FORMULÁRIO PARA SUBMISSÃO DE EVENTOS ACADÊMICOS</w:t>
    </w:r>
    <w:r w:rsidRPr="00777D69">
      <w:rPr>
        <w:rFonts w:ascii="Arial" w:eastAsia="Times New Roman" w:hAnsi="Arial" w:cs="Arial"/>
        <w:b/>
        <w:sz w:val="24"/>
        <w:szCs w:val="24"/>
      </w:rPr>
      <w:t xml:space="preserve"> </w:t>
    </w:r>
  </w:p>
  <w:bookmarkEnd w:id="0"/>
  <w:p w14:paraId="1B0DBBA9" w14:textId="77777777" w:rsidR="00777D69" w:rsidRPr="00777D69" w:rsidRDefault="00777D69" w:rsidP="00777D69">
    <w:pPr>
      <w:spacing w:after="0" w:line="240" w:lineRule="auto"/>
      <w:jc w:val="center"/>
      <w:rPr>
        <w:rFonts w:ascii="Arial" w:eastAsia="Times New Roman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671FF"/>
    <w:multiLevelType w:val="hybridMultilevel"/>
    <w:tmpl w:val="71A2E12A"/>
    <w:lvl w:ilvl="0" w:tplc="8BBC5184">
      <w:start w:val="1"/>
      <w:numFmt w:val="upperRoman"/>
      <w:lvlText w:val="%1."/>
      <w:lvlJc w:val="right"/>
      <w:pPr>
        <w:ind w:left="945" w:hanging="360"/>
      </w:pPr>
      <w:rPr>
        <w:b/>
        <w:bCs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665" w:hanging="360"/>
      </w:pPr>
    </w:lvl>
    <w:lvl w:ilvl="2" w:tplc="0416001B" w:tentative="1">
      <w:start w:val="1"/>
      <w:numFmt w:val="lowerRoman"/>
      <w:lvlText w:val="%3."/>
      <w:lvlJc w:val="right"/>
      <w:pPr>
        <w:ind w:left="2385" w:hanging="180"/>
      </w:pPr>
    </w:lvl>
    <w:lvl w:ilvl="3" w:tplc="0416000F" w:tentative="1">
      <w:start w:val="1"/>
      <w:numFmt w:val="decimal"/>
      <w:lvlText w:val="%4."/>
      <w:lvlJc w:val="left"/>
      <w:pPr>
        <w:ind w:left="3105" w:hanging="360"/>
      </w:pPr>
    </w:lvl>
    <w:lvl w:ilvl="4" w:tplc="04160019" w:tentative="1">
      <w:start w:val="1"/>
      <w:numFmt w:val="lowerLetter"/>
      <w:lvlText w:val="%5."/>
      <w:lvlJc w:val="left"/>
      <w:pPr>
        <w:ind w:left="3825" w:hanging="360"/>
      </w:pPr>
    </w:lvl>
    <w:lvl w:ilvl="5" w:tplc="0416001B" w:tentative="1">
      <w:start w:val="1"/>
      <w:numFmt w:val="lowerRoman"/>
      <w:lvlText w:val="%6."/>
      <w:lvlJc w:val="right"/>
      <w:pPr>
        <w:ind w:left="4545" w:hanging="180"/>
      </w:pPr>
    </w:lvl>
    <w:lvl w:ilvl="6" w:tplc="0416000F" w:tentative="1">
      <w:start w:val="1"/>
      <w:numFmt w:val="decimal"/>
      <w:lvlText w:val="%7."/>
      <w:lvlJc w:val="left"/>
      <w:pPr>
        <w:ind w:left="5265" w:hanging="360"/>
      </w:pPr>
    </w:lvl>
    <w:lvl w:ilvl="7" w:tplc="04160019" w:tentative="1">
      <w:start w:val="1"/>
      <w:numFmt w:val="lowerLetter"/>
      <w:lvlText w:val="%8."/>
      <w:lvlJc w:val="left"/>
      <w:pPr>
        <w:ind w:left="5985" w:hanging="360"/>
      </w:pPr>
    </w:lvl>
    <w:lvl w:ilvl="8" w:tplc="0416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1814795C"/>
    <w:multiLevelType w:val="hybridMultilevel"/>
    <w:tmpl w:val="03A2C1F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A1341"/>
    <w:multiLevelType w:val="hybridMultilevel"/>
    <w:tmpl w:val="96083EA2"/>
    <w:lvl w:ilvl="0" w:tplc="FFFFFFFF">
      <w:start w:val="1"/>
      <w:numFmt w:val="upperRoman"/>
      <w:lvlText w:val="%1."/>
      <w:lvlJc w:val="right"/>
      <w:pPr>
        <w:ind w:left="720" w:hanging="360"/>
      </w:pPr>
      <w:rPr>
        <w:b/>
        <w:b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D3471"/>
    <w:multiLevelType w:val="hybridMultilevel"/>
    <w:tmpl w:val="3D0A0B1C"/>
    <w:lvl w:ilvl="0" w:tplc="0416000F">
      <w:start w:val="1"/>
      <w:numFmt w:val="decimal"/>
      <w:lvlText w:val="%1."/>
      <w:lvlJc w:val="left"/>
      <w:pPr>
        <w:ind w:left="763" w:hanging="360"/>
      </w:pPr>
    </w:lvl>
    <w:lvl w:ilvl="1" w:tplc="04160019" w:tentative="1">
      <w:start w:val="1"/>
      <w:numFmt w:val="lowerLetter"/>
      <w:lvlText w:val="%2."/>
      <w:lvlJc w:val="left"/>
      <w:pPr>
        <w:ind w:left="1483" w:hanging="360"/>
      </w:pPr>
    </w:lvl>
    <w:lvl w:ilvl="2" w:tplc="0416001B" w:tentative="1">
      <w:start w:val="1"/>
      <w:numFmt w:val="lowerRoman"/>
      <w:lvlText w:val="%3."/>
      <w:lvlJc w:val="right"/>
      <w:pPr>
        <w:ind w:left="2203" w:hanging="180"/>
      </w:pPr>
    </w:lvl>
    <w:lvl w:ilvl="3" w:tplc="0416000F" w:tentative="1">
      <w:start w:val="1"/>
      <w:numFmt w:val="decimal"/>
      <w:lvlText w:val="%4."/>
      <w:lvlJc w:val="left"/>
      <w:pPr>
        <w:ind w:left="2923" w:hanging="360"/>
      </w:pPr>
    </w:lvl>
    <w:lvl w:ilvl="4" w:tplc="04160019" w:tentative="1">
      <w:start w:val="1"/>
      <w:numFmt w:val="lowerLetter"/>
      <w:lvlText w:val="%5."/>
      <w:lvlJc w:val="left"/>
      <w:pPr>
        <w:ind w:left="3643" w:hanging="360"/>
      </w:pPr>
    </w:lvl>
    <w:lvl w:ilvl="5" w:tplc="0416001B" w:tentative="1">
      <w:start w:val="1"/>
      <w:numFmt w:val="lowerRoman"/>
      <w:lvlText w:val="%6."/>
      <w:lvlJc w:val="right"/>
      <w:pPr>
        <w:ind w:left="4363" w:hanging="180"/>
      </w:pPr>
    </w:lvl>
    <w:lvl w:ilvl="6" w:tplc="0416000F" w:tentative="1">
      <w:start w:val="1"/>
      <w:numFmt w:val="decimal"/>
      <w:lvlText w:val="%7."/>
      <w:lvlJc w:val="left"/>
      <w:pPr>
        <w:ind w:left="5083" w:hanging="360"/>
      </w:pPr>
    </w:lvl>
    <w:lvl w:ilvl="7" w:tplc="04160019" w:tentative="1">
      <w:start w:val="1"/>
      <w:numFmt w:val="lowerLetter"/>
      <w:lvlText w:val="%8."/>
      <w:lvlJc w:val="left"/>
      <w:pPr>
        <w:ind w:left="5803" w:hanging="360"/>
      </w:pPr>
    </w:lvl>
    <w:lvl w:ilvl="8" w:tplc="0416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4" w15:restartNumberingAfterBreak="0">
    <w:nsid w:val="35176A4B"/>
    <w:multiLevelType w:val="hybridMultilevel"/>
    <w:tmpl w:val="1CE6F74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647A6"/>
    <w:multiLevelType w:val="hybridMultilevel"/>
    <w:tmpl w:val="E760063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517A78"/>
    <w:multiLevelType w:val="hybridMultilevel"/>
    <w:tmpl w:val="C7B2A6AA"/>
    <w:lvl w:ilvl="0" w:tplc="1FE291E8">
      <w:start w:val="1"/>
      <w:numFmt w:val="upperRoman"/>
      <w:lvlText w:val="%1."/>
      <w:lvlJc w:val="right"/>
      <w:pPr>
        <w:ind w:left="720" w:hanging="360"/>
      </w:pPr>
      <w:rPr>
        <w:b/>
        <w:bCs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55333F"/>
    <w:multiLevelType w:val="hybridMultilevel"/>
    <w:tmpl w:val="758E5B8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371C0"/>
    <w:multiLevelType w:val="hybridMultilevel"/>
    <w:tmpl w:val="3948F15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186A40"/>
    <w:multiLevelType w:val="hybridMultilevel"/>
    <w:tmpl w:val="ADC4C9C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723B7B"/>
    <w:multiLevelType w:val="hybridMultilevel"/>
    <w:tmpl w:val="60F2B61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E82D03"/>
    <w:multiLevelType w:val="hybridMultilevel"/>
    <w:tmpl w:val="19F421FA"/>
    <w:lvl w:ilvl="0" w:tplc="04160013">
      <w:start w:val="1"/>
      <w:numFmt w:val="upperRoman"/>
      <w:lvlText w:val="%1."/>
      <w:lvlJc w:val="right"/>
      <w:pPr>
        <w:ind w:left="763" w:hanging="360"/>
      </w:pPr>
    </w:lvl>
    <w:lvl w:ilvl="1" w:tplc="04160019" w:tentative="1">
      <w:start w:val="1"/>
      <w:numFmt w:val="lowerLetter"/>
      <w:lvlText w:val="%2."/>
      <w:lvlJc w:val="left"/>
      <w:pPr>
        <w:ind w:left="1483" w:hanging="360"/>
      </w:pPr>
    </w:lvl>
    <w:lvl w:ilvl="2" w:tplc="0416001B" w:tentative="1">
      <w:start w:val="1"/>
      <w:numFmt w:val="lowerRoman"/>
      <w:lvlText w:val="%3."/>
      <w:lvlJc w:val="right"/>
      <w:pPr>
        <w:ind w:left="2203" w:hanging="180"/>
      </w:pPr>
    </w:lvl>
    <w:lvl w:ilvl="3" w:tplc="0416000F" w:tentative="1">
      <w:start w:val="1"/>
      <w:numFmt w:val="decimal"/>
      <w:lvlText w:val="%4."/>
      <w:lvlJc w:val="left"/>
      <w:pPr>
        <w:ind w:left="2923" w:hanging="360"/>
      </w:pPr>
    </w:lvl>
    <w:lvl w:ilvl="4" w:tplc="04160019" w:tentative="1">
      <w:start w:val="1"/>
      <w:numFmt w:val="lowerLetter"/>
      <w:lvlText w:val="%5."/>
      <w:lvlJc w:val="left"/>
      <w:pPr>
        <w:ind w:left="3643" w:hanging="360"/>
      </w:pPr>
    </w:lvl>
    <w:lvl w:ilvl="5" w:tplc="0416001B" w:tentative="1">
      <w:start w:val="1"/>
      <w:numFmt w:val="lowerRoman"/>
      <w:lvlText w:val="%6."/>
      <w:lvlJc w:val="right"/>
      <w:pPr>
        <w:ind w:left="4363" w:hanging="180"/>
      </w:pPr>
    </w:lvl>
    <w:lvl w:ilvl="6" w:tplc="0416000F" w:tentative="1">
      <w:start w:val="1"/>
      <w:numFmt w:val="decimal"/>
      <w:lvlText w:val="%7."/>
      <w:lvlJc w:val="left"/>
      <w:pPr>
        <w:ind w:left="5083" w:hanging="360"/>
      </w:pPr>
    </w:lvl>
    <w:lvl w:ilvl="7" w:tplc="04160019" w:tentative="1">
      <w:start w:val="1"/>
      <w:numFmt w:val="lowerLetter"/>
      <w:lvlText w:val="%8."/>
      <w:lvlJc w:val="left"/>
      <w:pPr>
        <w:ind w:left="5803" w:hanging="360"/>
      </w:pPr>
    </w:lvl>
    <w:lvl w:ilvl="8" w:tplc="0416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2" w15:restartNumberingAfterBreak="0">
    <w:nsid w:val="763D48B3"/>
    <w:multiLevelType w:val="hybridMultilevel"/>
    <w:tmpl w:val="61989C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74764D"/>
    <w:multiLevelType w:val="hybridMultilevel"/>
    <w:tmpl w:val="6F66377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1901462">
    <w:abstractNumId w:val="6"/>
  </w:num>
  <w:num w:numId="2" w16cid:durableId="1850828319">
    <w:abstractNumId w:val="4"/>
  </w:num>
  <w:num w:numId="3" w16cid:durableId="1036001810">
    <w:abstractNumId w:val="8"/>
  </w:num>
  <w:num w:numId="4" w16cid:durableId="2082679787">
    <w:abstractNumId w:val="5"/>
  </w:num>
  <w:num w:numId="5" w16cid:durableId="500892634">
    <w:abstractNumId w:val="1"/>
  </w:num>
  <w:num w:numId="6" w16cid:durableId="2115202109">
    <w:abstractNumId w:val="13"/>
  </w:num>
  <w:num w:numId="7" w16cid:durableId="467087116">
    <w:abstractNumId w:val="0"/>
  </w:num>
  <w:num w:numId="8" w16cid:durableId="1706563699">
    <w:abstractNumId w:val="12"/>
  </w:num>
  <w:num w:numId="9" w16cid:durableId="571159351">
    <w:abstractNumId w:val="2"/>
  </w:num>
  <w:num w:numId="10" w16cid:durableId="1973318872">
    <w:abstractNumId w:val="10"/>
  </w:num>
  <w:num w:numId="11" w16cid:durableId="1002318508">
    <w:abstractNumId w:val="7"/>
  </w:num>
  <w:num w:numId="12" w16cid:durableId="1073039426">
    <w:abstractNumId w:val="9"/>
  </w:num>
  <w:num w:numId="13" w16cid:durableId="640576927">
    <w:abstractNumId w:val="3"/>
  </w:num>
  <w:num w:numId="14" w16cid:durableId="125470547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C38"/>
    <w:rsid w:val="000050D0"/>
    <w:rsid w:val="00034BC7"/>
    <w:rsid w:val="00036211"/>
    <w:rsid w:val="00056A9F"/>
    <w:rsid w:val="00057CB1"/>
    <w:rsid w:val="00063B7D"/>
    <w:rsid w:val="00074D57"/>
    <w:rsid w:val="00094CD0"/>
    <w:rsid w:val="000D1654"/>
    <w:rsid w:val="000E6ECA"/>
    <w:rsid w:val="00147EF0"/>
    <w:rsid w:val="001555A2"/>
    <w:rsid w:val="00171053"/>
    <w:rsid w:val="001D2850"/>
    <w:rsid w:val="001D34BD"/>
    <w:rsid w:val="001E6F15"/>
    <w:rsid w:val="00224674"/>
    <w:rsid w:val="00241FF2"/>
    <w:rsid w:val="00257C44"/>
    <w:rsid w:val="002A2CFB"/>
    <w:rsid w:val="002A3CBE"/>
    <w:rsid w:val="002F724E"/>
    <w:rsid w:val="003470C1"/>
    <w:rsid w:val="0038226F"/>
    <w:rsid w:val="0043069C"/>
    <w:rsid w:val="004948BE"/>
    <w:rsid w:val="00497C35"/>
    <w:rsid w:val="004C0905"/>
    <w:rsid w:val="004C21AA"/>
    <w:rsid w:val="004D4602"/>
    <w:rsid w:val="004E476B"/>
    <w:rsid w:val="00501269"/>
    <w:rsid w:val="00507D52"/>
    <w:rsid w:val="0055093F"/>
    <w:rsid w:val="005610E3"/>
    <w:rsid w:val="00580C38"/>
    <w:rsid w:val="005A063F"/>
    <w:rsid w:val="005A2479"/>
    <w:rsid w:val="005A6B1B"/>
    <w:rsid w:val="005D3804"/>
    <w:rsid w:val="005E5EED"/>
    <w:rsid w:val="00646394"/>
    <w:rsid w:val="006960DF"/>
    <w:rsid w:val="006A3905"/>
    <w:rsid w:val="006C128C"/>
    <w:rsid w:val="006E1F1A"/>
    <w:rsid w:val="006F11E5"/>
    <w:rsid w:val="007563A2"/>
    <w:rsid w:val="007575FD"/>
    <w:rsid w:val="00774CAB"/>
    <w:rsid w:val="00777D69"/>
    <w:rsid w:val="007C244F"/>
    <w:rsid w:val="008400D6"/>
    <w:rsid w:val="00861A16"/>
    <w:rsid w:val="0087408D"/>
    <w:rsid w:val="008B4FDD"/>
    <w:rsid w:val="008B6200"/>
    <w:rsid w:val="008B673E"/>
    <w:rsid w:val="008E43CE"/>
    <w:rsid w:val="00971441"/>
    <w:rsid w:val="009A1149"/>
    <w:rsid w:val="009D7CE7"/>
    <w:rsid w:val="009E74A5"/>
    <w:rsid w:val="00A55789"/>
    <w:rsid w:val="00A70CED"/>
    <w:rsid w:val="00B12742"/>
    <w:rsid w:val="00B25B88"/>
    <w:rsid w:val="00B67187"/>
    <w:rsid w:val="00BA20F6"/>
    <w:rsid w:val="00C07306"/>
    <w:rsid w:val="00CB7AF6"/>
    <w:rsid w:val="00CC156B"/>
    <w:rsid w:val="00D1330A"/>
    <w:rsid w:val="00D17F9F"/>
    <w:rsid w:val="00D344DE"/>
    <w:rsid w:val="00D90D04"/>
    <w:rsid w:val="00DF703E"/>
    <w:rsid w:val="00E10171"/>
    <w:rsid w:val="00E348A9"/>
    <w:rsid w:val="00E46E58"/>
    <w:rsid w:val="00EA78CD"/>
    <w:rsid w:val="00EB6E09"/>
    <w:rsid w:val="00EB7BE7"/>
    <w:rsid w:val="00EE685C"/>
    <w:rsid w:val="00EF3A9F"/>
    <w:rsid w:val="00F00CE8"/>
    <w:rsid w:val="00F215EA"/>
    <w:rsid w:val="00F339E1"/>
    <w:rsid w:val="00F6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C7CA58"/>
  <w15:chartTrackingRefBased/>
  <w15:docId w15:val="{96403008-8173-4094-AA8E-B672A1937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80C38"/>
    <w:pPr>
      <w:suppressAutoHyphens/>
      <w:spacing w:after="200" w:line="276" w:lineRule="auto"/>
    </w:pPr>
    <w:rPr>
      <w:rFonts w:ascii="Calibri" w:eastAsia="DejaVu Sans" w:hAnsi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0C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0C38"/>
  </w:style>
  <w:style w:type="paragraph" w:styleId="Rodap">
    <w:name w:val="footer"/>
    <w:basedOn w:val="Normal"/>
    <w:link w:val="RodapChar"/>
    <w:uiPriority w:val="99"/>
    <w:unhideWhenUsed/>
    <w:rsid w:val="00580C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0C38"/>
  </w:style>
  <w:style w:type="paragraph" w:customStyle="1" w:styleId="Default">
    <w:name w:val="Default"/>
    <w:rsid w:val="00580C38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580C38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580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80C38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3822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pex@unifsm.edu.br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5143E-8106-413A-BE4B-EBF28026B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3</Pages>
  <Words>463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PROPEX</dc:creator>
  <cp:keywords/>
  <dc:description/>
  <cp:lastModifiedBy>UNIFSM</cp:lastModifiedBy>
  <cp:revision>37</cp:revision>
  <dcterms:created xsi:type="dcterms:W3CDTF">2023-12-21T11:54:00Z</dcterms:created>
  <dcterms:modified xsi:type="dcterms:W3CDTF">2025-05-13T21:04:00Z</dcterms:modified>
</cp:coreProperties>
</file>