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7FE76" w14:textId="5A28C9E6" w:rsidR="002C22C2" w:rsidRPr="006D7092" w:rsidRDefault="006C6A81" w:rsidP="002C22C2">
      <w:pPr>
        <w:pStyle w:val="Default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b/>
          <w:noProof/>
        </w:rPr>
        <w:drawing>
          <wp:anchor distT="0" distB="0" distL="114300" distR="114300" simplePos="0" relativeHeight="251684864" behindDoc="1" locked="0" layoutInCell="1" allowOverlap="1" wp14:anchorId="595C7D0D" wp14:editId="4C25BD8E">
            <wp:simplePos x="0" y="0"/>
            <wp:positionH relativeFrom="column">
              <wp:posOffset>60960</wp:posOffset>
            </wp:positionH>
            <wp:positionV relativeFrom="paragraph">
              <wp:posOffset>-449580</wp:posOffset>
            </wp:positionV>
            <wp:extent cx="783772" cy="774026"/>
            <wp:effectExtent l="0" t="0" r="0" b="7620"/>
            <wp:wrapNone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72" cy="77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1" layoutInCell="1" allowOverlap="1" wp14:anchorId="2171C9F5" wp14:editId="41B5004D">
            <wp:simplePos x="0" y="0"/>
            <wp:positionH relativeFrom="column">
              <wp:posOffset>5238750</wp:posOffset>
            </wp:positionH>
            <wp:positionV relativeFrom="paragraph">
              <wp:posOffset>-542925</wp:posOffset>
            </wp:positionV>
            <wp:extent cx="867410" cy="867410"/>
            <wp:effectExtent l="0" t="0" r="8890" b="0"/>
            <wp:wrapNone/>
            <wp:docPr id="209310960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7FE78" w14:textId="52773E62" w:rsidR="002C22C2" w:rsidRPr="006D7092" w:rsidRDefault="002C22C2" w:rsidP="00140E50">
      <w:pPr>
        <w:pStyle w:val="Default"/>
        <w:rPr>
          <w:rFonts w:ascii="Arial" w:hAnsi="Arial" w:cs="Arial"/>
          <w:b/>
          <w:sz w:val="22"/>
          <w:szCs w:val="22"/>
        </w:rPr>
      </w:pPr>
    </w:p>
    <w:p w14:paraId="3458CE9C" w14:textId="77777777" w:rsidR="006058C4" w:rsidRPr="006D7092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4DFB0EDD" w14:textId="77777777" w:rsidR="006058C4" w:rsidRPr="006D7092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0927FE7B" w14:textId="2C50D679" w:rsidR="002C22C2" w:rsidRPr="006D7092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6D7092">
        <w:rPr>
          <w:rFonts w:ascii="Arial" w:eastAsia="Times New Roman" w:hAnsi="Arial" w:cs="Arial"/>
          <w:b/>
        </w:rPr>
        <w:t>Modo de entrega do projeto:</w:t>
      </w:r>
    </w:p>
    <w:p w14:paraId="74272DC1" w14:textId="7D3A7EA9" w:rsidR="00225741" w:rsidRPr="006D7092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 w:rsidRPr="006D7092">
        <w:rPr>
          <w:rFonts w:ascii="Arial" w:eastAsia="Times New Roman" w:hAnsi="Arial" w:cs="Arial"/>
        </w:rPr>
        <w:t xml:space="preserve">O formulário deve anexado na pasta </w:t>
      </w:r>
      <w:hyperlink r:id="rId10" w:history="1">
        <w:r w:rsidR="002C22C2" w:rsidRPr="006D7092">
          <w:rPr>
            <w:rStyle w:val="Hyperlink"/>
            <w:rFonts w:ascii="Arial" w:eastAsia="Times New Roman" w:hAnsi="Arial" w:cs="Arial"/>
            <w:b/>
          </w:rPr>
          <w:t>Pesquisa</w:t>
        </w:r>
        <w:r w:rsidRPr="006D7092">
          <w:rPr>
            <w:rStyle w:val="Hyperlink"/>
            <w:rFonts w:ascii="Arial" w:eastAsia="Times New Roman" w:hAnsi="Arial" w:cs="Arial"/>
            <w:b/>
          </w:rPr>
          <w:t xml:space="preserve"> na plataforma de uso do EAD UNIFSM.</w:t>
        </w:r>
      </w:hyperlink>
      <w:r w:rsidRPr="006D7092">
        <w:rPr>
          <w:rFonts w:ascii="Arial" w:eastAsia="Times New Roman" w:hAnsi="Arial" w:cs="Arial"/>
          <w:b/>
        </w:rPr>
        <w:t xml:space="preserve"> </w:t>
      </w:r>
      <w:r w:rsidRPr="006D7092">
        <w:rPr>
          <w:rFonts w:ascii="Arial" w:eastAsia="Times New Roman" w:hAnsi="Arial" w:cs="Arial"/>
        </w:rPr>
        <w:t xml:space="preserve">Os  </w:t>
      </w:r>
      <w:r w:rsidR="002C22C2" w:rsidRPr="006D7092">
        <w:rPr>
          <w:rFonts w:ascii="Arial" w:eastAsia="Times New Roman" w:hAnsi="Arial" w:cs="Arial"/>
        </w:rPr>
        <w:t xml:space="preserve"> itens </w:t>
      </w:r>
      <w:r w:rsidRPr="006D7092">
        <w:rPr>
          <w:rFonts w:ascii="Arial" w:eastAsia="Times New Roman" w:hAnsi="Arial" w:cs="Arial"/>
        </w:rPr>
        <w:t xml:space="preserve">devem ser </w:t>
      </w:r>
      <w:r w:rsidR="002C22C2" w:rsidRPr="006D7092">
        <w:rPr>
          <w:rFonts w:ascii="Arial" w:eastAsia="Times New Roman" w:hAnsi="Arial" w:cs="Arial"/>
        </w:rPr>
        <w:t xml:space="preserve">preenchidos de acordo com </w:t>
      </w:r>
      <w:r w:rsidRPr="006D7092">
        <w:rPr>
          <w:rFonts w:ascii="Arial" w:eastAsia="Times New Roman" w:hAnsi="Arial" w:cs="Arial"/>
        </w:rPr>
        <w:t xml:space="preserve">a problemática a ser estudada e seus </w:t>
      </w:r>
      <w:r w:rsidR="002C22C2" w:rsidRPr="006D7092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 w:rsidRPr="006D7092">
        <w:rPr>
          <w:rFonts w:ascii="Arial" w:eastAsia="Times New Roman" w:hAnsi="Arial" w:cs="Arial"/>
        </w:rPr>
        <w:t xml:space="preserve"> aplica à </w:t>
      </w:r>
      <w:r w:rsidR="002C22C2" w:rsidRPr="006D7092">
        <w:rPr>
          <w:rFonts w:ascii="Arial" w:eastAsia="Times New Roman" w:hAnsi="Arial" w:cs="Arial"/>
        </w:rPr>
        <w:t xml:space="preserve">proposta. Uma cópia </w:t>
      </w:r>
      <w:r w:rsidRPr="006D7092">
        <w:rPr>
          <w:rFonts w:ascii="Arial" w:eastAsia="Times New Roman" w:hAnsi="Arial" w:cs="Arial"/>
        </w:rPr>
        <w:t xml:space="preserve">do </w:t>
      </w:r>
      <w:r w:rsidRPr="006D7092">
        <w:rPr>
          <w:rFonts w:ascii="Arial" w:eastAsia="Times New Roman" w:hAnsi="Arial" w:cs="Arial"/>
          <w:b/>
          <w:bCs/>
          <w:caps/>
        </w:rPr>
        <w:t>projeto na íntegra</w:t>
      </w:r>
      <w:r w:rsidR="00967522" w:rsidRPr="006D7092">
        <w:rPr>
          <w:rFonts w:ascii="Arial" w:eastAsia="Times New Roman" w:hAnsi="Arial" w:cs="Arial"/>
          <w:b/>
          <w:bCs/>
          <w:caps/>
        </w:rPr>
        <w:t xml:space="preserve"> – normas da abnt</w:t>
      </w:r>
      <w:r w:rsidRPr="006D7092">
        <w:rPr>
          <w:rFonts w:ascii="Arial" w:eastAsia="Times New Roman" w:hAnsi="Arial" w:cs="Arial"/>
        </w:rPr>
        <w:t xml:space="preserve"> também deve ser anexada para que o projeto seja homologado, a falta de um dos documentos implica na não aceitação da proposta. </w:t>
      </w:r>
    </w:p>
    <w:p w14:paraId="71DD0553" w14:textId="47223584" w:rsidR="00225741" w:rsidRPr="006D7092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4890"/>
        <w:gridCol w:w="4891"/>
      </w:tblGrid>
      <w:tr w:rsidR="001220BA" w:rsidRPr="006D7092" w14:paraId="32C75826" w14:textId="77777777" w:rsidTr="001220BA">
        <w:tc>
          <w:tcPr>
            <w:tcW w:w="9781" w:type="dxa"/>
            <w:gridSpan w:val="2"/>
            <w:shd w:val="clear" w:color="auto" w:fill="C6D9F1" w:themeFill="text2" w:themeFillTint="33"/>
          </w:tcPr>
          <w:p w14:paraId="2EFCC968" w14:textId="47DC6114" w:rsidR="001220BA" w:rsidRPr="001220BA" w:rsidRDefault="001220BA" w:rsidP="001220BA">
            <w:pPr>
              <w:pStyle w:val="PargrafodaLista"/>
              <w:numPr>
                <w:ilvl w:val="0"/>
                <w:numId w:val="24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1220BA">
              <w:rPr>
                <w:rFonts w:ascii="Arial" w:eastAsia="Arial" w:hAnsi="Arial" w:cs="Arial"/>
                <w:b/>
              </w:rPr>
              <w:t>IDENFICAÇÃO DO PROPONENTE</w:t>
            </w:r>
            <w:r w:rsidRPr="001220BA">
              <w:rPr>
                <w:rFonts w:ascii="Arial" w:eastAsia="Arial" w:hAnsi="Arial" w:cs="Arial"/>
              </w:rPr>
              <w:t xml:space="preserve"> </w:t>
            </w:r>
          </w:p>
        </w:tc>
      </w:tr>
      <w:tr w:rsidR="00225741" w:rsidRPr="006D7092" w14:paraId="15EA3BB4" w14:textId="77777777" w:rsidTr="001220BA">
        <w:tc>
          <w:tcPr>
            <w:tcW w:w="9781" w:type="dxa"/>
            <w:gridSpan w:val="2"/>
          </w:tcPr>
          <w:p w14:paraId="0415843C" w14:textId="77777777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Nome: </w:t>
            </w:r>
          </w:p>
          <w:p w14:paraId="487EAAF8" w14:textId="4BB62941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Curso de </w:t>
            </w:r>
            <w:r w:rsidR="009D4216" w:rsidRPr="006D7092">
              <w:rPr>
                <w:rFonts w:ascii="Arial" w:eastAsia="Arial" w:hAnsi="Arial" w:cs="Arial"/>
              </w:rPr>
              <w:t>o</w:t>
            </w:r>
            <w:r w:rsidRPr="006D7092">
              <w:rPr>
                <w:rFonts w:ascii="Arial" w:eastAsia="Arial" w:hAnsi="Arial" w:cs="Arial"/>
              </w:rPr>
              <w:t>rigem:</w:t>
            </w:r>
          </w:p>
          <w:p w14:paraId="3E71B646" w14:textId="77777777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>e-mail:</w:t>
            </w:r>
          </w:p>
          <w:p w14:paraId="2B6A6E87" w14:textId="77777777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6D7092">
              <w:rPr>
                <w:rFonts w:ascii="Arial" w:eastAsia="Arial" w:hAnsi="Arial" w:cs="Arial"/>
              </w:rPr>
              <w:t xml:space="preserve">Link do Currículo Lattes </w:t>
            </w:r>
          </w:p>
          <w:p w14:paraId="2D1EF561" w14:textId="77777777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 w:rsidRPr="006D7092">
              <w:rPr>
                <w:rFonts w:ascii="Arial" w:eastAsia="Arial" w:hAnsi="Arial" w:cs="Arial"/>
                <w:b/>
                <w:highlight w:val="lightGray"/>
              </w:rPr>
              <w:t>O projeto envolve docente colaborador:</w:t>
            </w:r>
            <w:r w:rsidRPr="006D7092">
              <w:rPr>
                <w:rFonts w:ascii="Arial" w:eastAsia="Arial" w:hAnsi="Arial" w:cs="Arial"/>
                <w:b/>
              </w:rPr>
              <w:t xml:space="preserve"> (    ) Não  (     ) Sim </w:t>
            </w:r>
            <w:r w:rsidRPr="006D7092">
              <w:rPr>
                <w:rFonts w:ascii="Arial" w:eastAsia="Arial" w:hAnsi="Arial" w:cs="Arial"/>
                <w:b/>
                <w:i/>
              </w:rPr>
              <w:t xml:space="preserve"> </w:t>
            </w:r>
          </w:p>
          <w:p w14:paraId="1F1294A5" w14:textId="77777777" w:rsidR="00225741" w:rsidRPr="006D7092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 w:rsidRPr="006D7092">
              <w:rPr>
                <w:rFonts w:ascii="Arial" w:eastAsia="Arial" w:hAnsi="Arial" w:cs="Arial"/>
                <w:b/>
                <w:i/>
              </w:rPr>
              <w:t xml:space="preserve">Nome: </w:t>
            </w:r>
          </w:p>
          <w:p w14:paraId="26DD468C" w14:textId="77777777" w:rsidR="0043480A" w:rsidRPr="006D7092" w:rsidRDefault="0043480A" w:rsidP="0043480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6D7092">
              <w:rPr>
                <w:rFonts w:ascii="Arial" w:eastAsia="Arial" w:hAnsi="Arial" w:cs="Arial"/>
                <w:b/>
              </w:rPr>
              <w:t>e-mail:</w:t>
            </w:r>
          </w:p>
          <w:p w14:paraId="17B856E5" w14:textId="1661FE0E" w:rsidR="0043480A" w:rsidRPr="006D7092" w:rsidRDefault="0043480A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6D7092">
              <w:rPr>
                <w:rFonts w:ascii="Arial" w:eastAsia="Arial" w:hAnsi="Arial" w:cs="Arial"/>
                <w:b/>
              </w:rPr>
              <w:t>Link do Currículo Lattes</w:t>
            </w:r>
            <w:r w:rsidRPr="006D7092">
              <w:rPr>
                <w:rFonts w:ascii="Arial" w:eastAsia="Arial" w:hAnsi="Arial" w:cs="Arial"/>
              </w:rPr>
              <w:t xml:space="preserve"> </w:t>
            </w:r>
          </w:p>
        </w:tc>
      </w:tr>
      <w:tr w:rsidR="001220BA" w:rsidRPr="006D7092" w14:paraId="18F19873" w14:textId="77777777" w:rsidTr="001220BA">
        <w:tc>
          <w:tcPr>
            <w:tcW w:w="9781" w:type="dxa"/>
            <w:gridSpan w:val="2"/>
            <w:shd w:val="clear" w:color="auto" w:fill="C6D9F1" w:themeFill="text2" w:themeFillTint="33"/>
          </w:tcPr>
          <w:p w14:paraId="4C52A0DA" w14:textId="1B32A40F" w:rsidR="001220BA" w:rsidRPr="001220BA" w:rsidRDefault="001220BA" w:rsidP="001220BA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1220BA">
              <w:rPr>
                <w:rFonts w:ascii="Arial" w:eastAsia="Arial" w:hAnsi="Arial" w:cs="Arial"/>
                <w:b/>
              </w:rPr>
              <w:t>CARACTERIZAÇÃO GERAL DO PROJETO DE PESQUISA</w:t>
            </w:r>
          </w:p>
        </w:tc>
      </w:tr>
      <w:tr w:rsidR="00225741" w:rsidRPr="006D7092" w14:paraId="454F4748" w14:textId="77777777" w:rsidTr="001220BA">
        <w:tc>
          <w:tcPr>
            <w:tcW w:w="9781" w:type="dxa"/>
            <w:gridSpan w:val="2"/>
            <w:shd w:val="clear" w:color="auto" w:fill="auto"/>
          </w:tcPr>
          <w:p w14:paraId="0C0DFE16" w14:textId="1D862772" w:rsidR="00225741" w:rsidRPr="006D7092" w:rsidRDefault="00225741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2.1 Título:         </w:t>
            </w:r>
          </w:p>
          <w:p w14:paraId="0FD94BFE" w14:textId="2F00632F" w:rsidR="00225741" w:rsidRPr="006D7092" w:rsidRDefault="00225741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2.3 Carga horária </w:t>
            </w:r>
            <w:r w:rsidR="002150BA" w:rsidRPr="006D7092">
              <w:rPr>
                <w:rFonts w:ascii="Arial" w:eastAsia="Arial" w:hAnsi="Arial" w:cs="Arial"/>
              </w:rPr>
              <w:t>semanal prevista para atividades:</w:t>
            </w:r>
            <w:r w:rsidRPr="006D7092">
              <w:rPr>
                <w:rFonts w:ascii="Arial" w:eastAsia="Arial" w:hAnsi="Arial" w:cs="Arial"/>
              </w:rPr>
              <w:t xml:space="preserve"> </w:t>
            </w:r>
          </w:p>
          <w:p w14:paraId="1E450A03" w14:textId="716FFFA5" w:rsidR="00225741" w:rsidRPr="006D7092" w:rsidRDefault="002150BA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>(   ) 4</w:t>
            </w:r>
            <w:r w:rsidR="00225741" w:rsidRPr="006D7092">
              <w:rPr>
                <w:rFonts w:ascii="Arial" w:eastAsia="Arial" w:hAnsi="Arial" w:cs="Arial"/>
              </w:rPr>
              <w:t xml:space="preserve"> horas  (    ) 3 horas    </w:t>
            </w:r>
          </w:p>
          <w:p w14:paraId="599DC8E7" w14:textId="185933E1" w:rsidR="00225741" w:rsidRPr="006D7092" w:rsidRDefault="00225741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2.4 Número de vagas para discentes: </w:t>
            </w:r>
          </w:p>
          <w:p w14:paraId="734CB9D9" w14:textId="403E26DC" w:rsidR="002150BA" w:rsidRPr="006D7092" w:rsidRDefault="00225741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>2.5 Projeto vinculado</w:t>
            </w:r>
            <w:r w:rsidR="002150BA" w:rsidRPr="006D7092">
              <w:rPr>
                <w:rFonts w:ascii="Arial" w:eastAsia="Arial" w:hAnsi="Arial" w:cs="Arial"/>
              </w:rPr>
              <w:t xml:space="preserve"> a liga acadêmica: (   )Não (   ) Sim - Nome da Liga</w:t>
            </w:r>
            <w:r w:rsidR="00C05D30" w:rsidRPr="006D7092">
              <w:rPr>
                <w:rFonts w:ascii="Arial" w:eastAsia="Arial" w:hAnsi="Arial" w:cs="Arial"/>
              </w:rPr>
              <w:t xml:space="preserve"> Acadêmica</w:t>
            </w:r>
          </w:p>
          <w:p w14:paraId="49B4E3E5" w14:textId="5E8E54AA" w:rsidR="0043480A" w:rsidRPr="006D7092" w:rsidRDefault="0043480A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2.6 Projeto com cooperação técnica de outra instituição: (   )Não (   ) Sim - Nome da instituição: </w:t>
            </w:r>
          </w:p>
          <w:p w14:paraId="784FC692" w14:textId="77777777" w:rsidR="0043480A" w:rsidRPr="006D7092" w:rsidRDefault="00DC0EEE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>2.7 Projeto vinculado a um núcleo de pesquisa: (   )Não (   ) Sim – Nome do núcleo:</w:t>
            </w:r>
          </w:p>
          <w:p w14:paraId="1935F045" w14:textId="59B3AAE5" w:rsidR="009B27F3" w:rsidRPr="006D7092" w:rsidRDefault="009B27F3" w:rsidP="001220BA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6D7092">
              <w:rPr>
                <w:rFonts w:ascii="Arial" w:eastAsia="Arial" w:hAnsi="Arial" w:cs="Arial"/>
              </w:rPr>
              <w:t xml:space="preserve">2.8 Linha de Pesquisa ( </w:t>
            </w:r>
            <w:r w:rsidR="00F34CBE" w:rsidRPr="006D7092">
              <w:rPr>
                <w:rFonts w:ascii="Arial" w:eastAsia="Arial" w:hAnsi="Arial" w:cs="Arial"/>
              </w:rPr>
              <w:t xml:space="preserve">ver anexo do edital propex) </w:t>
            </w:r>
          </w:p>
        </w:tc>
      </w:tr>
      <w:tr w:rsidR="00225741" w:rsidRPr="006D7092" w14:paraId="5EB9746C" w14:textId="77777777" w:rsidTr="001220BA">
        <w:tc>
          <w:tcPr>
            <w:tcW w:w="9781" w:type="dxa"/>
            <w:gridSpan w:val="2"/>
            <w:shd w:val="clear" w:color="auto" w:fill="C6D9F1" w:themeFill="text2" w:themeFillTint="33"/>
          </w:tcPr>
          <w:p w14:paraId="0D6E6230" w14:textId="23A86FC0" w:rsidR="00225741" w:rsidRPr="001220BA" w:rsidRDefault="00225741" w:rsidP="001220BA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1220BA">
              <w:rPr>
                <w:rFonts w:ascii="Arial" w:eastAsia="Arial" w:hAnsi="Arial" w:cs="Arial"/>
                <w:b/>
              </w:rPr>
              <w:t>APRESENTAÇÃO DA PROBLEMÁTICA E JUSTIFICATIVA DA PROPOSTA</w:t>
            </w:r>
          </w:p>
        </w:tc>
      </w:tr>
      <w:tr w:rsidR="00225741" w:rsidRPr="006D7092" w14:paraId="6015A9C8" w14:textId="77777777" w:rsidTr="001220BA">
        <w:tc>
          <w:tcPr>
            <w:tcW w:w="9781" w:type="dxa"/>
            <w:gridSpan w:val="2"/>
          </w:tcPr>
          <w:p w14:paraId="327F475F" w14:textId="3E2BF264" w:rsidR="00F34CBE" w:rsidRPr="006D7092" w:rsidRDefault="00225741" w:rsidP="00F34CBE">
            <w:pPr>
              <w:widowControl w:val="0"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6D7092">
              <w:rPr>
                <w:rFonts w:ascii="Arial" w:eastAsia="Arial" w:hAnsi="Arial" w:cs="Arial"/>
              </w:rPr>
              <w:t xml:space="preserve">   </w:t>
            </w:r>
            <w:r w:rsidR="00F34CBE" w:rsidRPr="006D7092">
              <w:rPr>
                <w:rFonts w:ascii="Arial" w:hAnsi="Arial" w:cs="Arial"/>
                <w:color w:val="FF0000"/>
                <w:sz w:val="24"/>
              </w:rPr>
              <w:t xml:space="preserve">Nesse item o proponente deve elaborar um texto apresentado o projeto ressaltando os </w:t>
            </w:r>
            <w:r w:rsidR="000964CF" w:rsidRPr="006D7092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a pesquisa </w:t>
            </w:r>
            <w:r w:rsidR="006D7092" w:rsidRPr="006D7092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indissociável</w:t>
            </w:r>
            <w:r w:rsidR="000964CF" w:rsidRPr="006D7092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 do ensino e da extensão, bem como quais os resultados esperados considerando a tecnologia e a inovação nas diferentes áreas de formação e qualificação profissional.</w:t>
            </w:r>
            <w:r w:rsidR="00F34CBE" w:rsidRPr="006D7092">
              <w:rPr>
                <w:rFonts w:ascii="Arial" w:hAnsi="Arial" w:cs="Arial"/>
                <w:color w:val="FF0000"/>
                <w:sz w:val="24"/>
              </w:rPr>
              <w:t xml:space="preserve"> </w:t>
            </w:r>
          </w:p>
          <w:p w14:paraId="1C400BE9" w14:textId="7E7DDA6A" w:rsidR="00225741" w:rsidRPr="006D7092" w:rsidRDefault="00225741" w:rsidP="000964CF">
            <w:pPr>
              <w:widowControl w:val="0"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6D7092">
              <w:rPr>
                <w:rFonts w:ascii="Arial" w:eastAsia="Arial" w:hAnsi="Arial" w:cs="Arial"/>
                <w:color w:val="FF0000"/>
              </w:rPr>
              <w:t xml:space="preserve">    </w:t>
            </w:r>
            <w:r w:rsidRPr="006D7092">
              <w:rPr>
                <w:rFonts w:ascii="Arial" w:hAnsi="Arial" w:cs="Arial"/>
                <w:color w:val="FF0000"/>
              </w:rPr>
              <w:t>* Caso se trate de um projeto que será reapresentado para continuidade, o proponente deverá (re)elaborar a apresentação e justificativa contextualizando a importância da manutenção da proposta, bem como os resultados já obtidos</w:t>
            </w:r>
            <w:r w:rsidR="000964CF" w:rsidRPr="006D7092">
              <w:rPr>
                <w:rFonts w:ascii="Arial" w:hAnsi="Arial" w:cs="Arial"/>
                <w:color w:val="FF0000"/>
              </w:rPr>
              <w:t>.</w:t>
            </w:r>
            <w:r w:rsidRPr="006D7092">
              <w:rPr>
                <w:rFonts w:ascii="Arial" w:eastAsia="Arial" w:hAnsi="Arial" w:cs="Arial"/>
              </w:rPr>
              <w:t xml:space="preserve">  </w:t>
            </w:r>
          </w:p>
        </w:tc>
      </w:tr>
      <w:tr w:rsidR="00225741" w:rsidRPr="006D7092" w14:paraId="5D69B4BC" w14:textId="77777777" w:rsidTr="001220BA">
        <w:tc>
          <w:tcPr>
            <w:tcW w:w="9781" w:type="dxa"/>
            <w:gridSpan w:val="2"/>
            <w:shd w:val="clear" w:color="auto" w:fill="C6D9F1" w:themeFill="text2" w:themeFillTint="33"/>
          </w:tcPr>
          <w:p w14:paraId="3A1F4A14" w14:textId="52F480E0" w:rsidR="00225741" w:rsidRPr="001220BA" w:rsidRDefault="00225741" w:rsidP="001220BA">
            <w:pPr>
              <w:pStyle w:val="PargrafodaLista"/>
              <w:numPr>
                <w:ilvl w:val="0"/>
                <w:numId w:val="24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1220BA">
              <w:rPr>
                <w:rFonts w:ascii="Arial" w:eastAsia="Arial" w:hAnsi="Arial" w:cs="Arial"/>
                <w:b/>
              </w:rPr>
              <w:t>OBJETIVOS</w:t>
            </w:r>
          </w:p>
        </w:tc>
      </w:tr>
      <w:tr w:rsidR="006C6A81" w:rsidRPr="006D7092" w14:paraId="1DF2EB97" w14:textId="77777777" w:rsidTr="006C6A81">
        <w:trPr>
          <w:trHeight w:val="292"/>
        </w:trPr>
        <w:tc>
          <w:tcPr>
            <w:tcW w:w="4890" w:type="dxa"/>
            <w:tcBorders>
              <w:right w:val="single" w:sz="4" w:space="0" w:color="auto"/>
            </w:tcBorders>
          </w:tcPr>
          <w:p w14:paraId="02109C17" w14:textId="5BC4F52E" w:rsidR="006C6A81" w:rsidRPr="006D7092" w:rsidRDefault="006C6A81" w:rsidP="006C6A81">
            <w:pPr>
              <w:numPr>
                <w:ilvl w:val="1"/>
                <w:numId w:val="16"/>
              </w:numP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6C6A81">
              <w:rPr>
                <w:rFonts w:ascii="Arial" w:eastAsia="Arial" w:hAnsi="Arial" w:cs="Arial"/>
                <w:b/>
                <w:color w:val="000000"/>
              </w:rPr>
              <w:t xml:space="preserve">Objetivo geral                                                                   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A57129" w14:textId="23D62F2A" w:rsidR="006C6A81" w:rsidRPr="006D7092" w:rsidRDefault="006C6A81" w:rsidP="006C6A8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4.2 </w:t>
            </w:r>
            <w:r w:rsidRPr="006D7092">
              <w:rPr>
                <w:rFonts w:ascii="Arial" w:eastAsia="Arial" w:hAnsi="Arial" w:cs="Arial"/>
                <w:b/>
                <w:color w:val="000000"/>
              </w:rPr>
              <w:t>Objetivos específicos</w:t>
            </w:r>
          </w:p>
        </w:tc>
      </w:tr>
      <w:tr w:rsidR="006C6A81" w:rsidRPr="006D7092" w14:paraId="73C34D6E" w14:textId="77777777" w:rsidTr="006C6A81">
        <w:trPr>
          <w:trHeight w:val="1700"/>
        </w:trPr>
        <w:tc>
          <w:tcPr>
            <w:tcW w:w="4890" w:type="dxa"/>
            <w:tcBorders>
              <w:right w:val="single" w:sz="4" w:space="0" w:color="auto"/>
            </w:tcBorders>
          </w:tcPr>
          <w:p w14:paraId="2754BD1E" w14:textId="77777777" w:rsidR="006C6A81" w:rsidRPr="006D7092" w:rsidRDefault="006C6A81" w:rsidP="006C6A81">
            <w:pP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E7E82F" w14:textId="77777777" w:rsidR="006C6A81" w:rsidRPr="006D7092" w:rsidRDefault="006C6A81" w:rsidP="006C6A8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225741" w:rsidRPr="006D7092" w14:paraId="6A971C63" w14:textId="77777777" w:rsidTr="001220BA">
        <w:tc>
          <w:tcPr>
            <w:tcW w:w="9781" w:type="dxa"/>
            <w:gridSpan w:val="2"/>
            <w:shd w:val="clear" w:color="auto" w:fill="C6D9F1" w:themeFill="text2" w:themeFillTint="33"/>
          </w:tcPr>
          <w:p w14:paraId="0B44D474" w14:textId="24F6FECC" w:rsidR="00225741" w:rsidRPr="001220BA" w:rsidRDefault="00225741" w:rsidP="001220BA">
            <w:pPr>
              <w:pStyle w:val="PargrafodaLista"/>
              <w:numPr>
                <w:ilvl w:val="0"/>
                <w:numId w:val="24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1220BA">
              <w:rPr>
                <w:rFonts w:ascii="Arial" w:eastAsia="Arial" w:hAnsi="Arial" w:cs="Arial"/>
                <w:b/>
              </w:rPr>
              <w:t xml:space="preserve">METODOLOGIA </w:t>
            </w:r>
          </w:p>
        </w:tc>
      </w:tr>
      <w:tr w:rsidR="00225741" w:rsidRPr="006D7092" w14:paraId="55BC88DB" w14:textId="77777777" w:rsidTr="001220BA">
        <w:tc>
          <w:tcPr>
            <w:tcW w:w="9781" w:type="dxa"/>
            <w:gridSpan w:val="2"/>
          </w:tcPr>
          <w:p w14:paraId="13AE9C72" w14:textId="12529098" w:rsidR="001353F3" w:rsidRPr="006D7092" w:rsidRDefault="001353F3" w:rsidP="001220BA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5.1 Tipo da pesquisa </w:t>
            </w:r>
          </w:p>
          <w:p w14:paraId="54A3C1A1" w14:textId="77777777" w:rsidR="001353F3" w:rsidRPr="006D7092" w:rsidRDefault="001353F3" w:rsidP="001220BA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5.2 Local da pesquisa </w:t>
            </w:r>
          </w:p>
          <w:p w14:paraId="75FFAC9F" w14:textId="77777777" w:rsidR="001353F3" w:rsidRPr="006D7092" w:rsidRDefault="001353F3" w:rsidP="001220BA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5.3 Participante ou Amostra </w:t>
            </w:r>
          </w:p>
          <w:p w14:paraId="652219F2" w14:textId="77777777" w:rsidR="001353F3" w:rsidRPr="006D7092" w:rsidRDefault="001353F3" w:rsidP="001220BA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5.4 Procedimentos de coleta de dados </w:t>
            </w:r>
          </w:p>
          <w:p w14:paraId="6727EC0A" w14:textId="77777777" w:rsidR="001353F3" w:rsidRPr="006D7092" w:rsidRDefault="001353F3" w:rsidP="001220BA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5.5 Procedimentos de Análise de dados </w:t>
            </w:r>
          </w:p>
          <w:p w14:paraId="08F90EE1" w14:textId="4E181339" w:rsidR="00225741" w:rsidRPr="006D7092" w:rsidRDefault="001353F3" w:rsidP="001220B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5.6 Ressalvas éticas </w:t>
            </w:r>
            <w:r w:rsidRPr="006D7092">
              <w:rPr>
                <w:rFonts w:ascii="Arial" w:hAnsi="Arial" w:cs="Arial"/>
                <w:b/>
                <w:color w:val="FF0000"/>
              </w:rPr>
              <w:t>(quando se tratar de pesquisa envolvendo seres humanos)</w:t>
            </w:r>
            <w:r w:rsidRPr="006D7092">
              <w:rPr>
                <w:rFonts w:ascii="Arial" w:hAnsi="Arial" w:cs="Arial"/>
              </w:rPr>
              <w:t xml:space="preserve"> </w:t>
            </w:r>
          </w:p>
        </w:tc>
      </w:tr>
    </w:tbl>
    <w:p w14:paraId="4E1CDA5D" w14:textId="0CA6EFCB" w:rsidR="00B51B4A" w:rsidRPr="006D7092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RPr="006D7092" w:rsidSect="006C6A81">
          <w:footerReference w:type="default" r:id="rId11"/>
          <w:headerReference w:type="first" r:id="rId12"/>
          <w:pgSz w:w="11906" w:h="16838"/>
          <w:pgMar w:top="810" w:right="1134" w:bottom="1134" w:left="1134" w:header="708" w:footer="708" w:gutter="0"/>
          <w:cols w:space="720"/>
          <w:formProt w:val="0"/>
          <w:titlePg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422"/>
        <w:gridCol w:w="2523"/>
        <w:gridCol w:w="2694"/>
        <w:gridCol w:w="2126"/>
      </w:tblGrid>
      <w:tr w:rsidR="00B51B4A" w:rsidRPr="006D7092" w14:paraId="1BF3FBB3" w14:textId="77777777" w:rsidTr="00967522">
        <w:trPr>
          <w:trHeight w:val="346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1F22FA95" w14:textId="1BF725D8" w:rsidR="00B51B4A" w:rsidRPr="001220BA" w:rsidRDefault="00B51B4A" w:rsidP="001220BA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220BA">
              <w:rPr>
                <w:rFonts w:ascii="Arial" w:hAnsi="Arial" w:cs="Arial"/>
                <w:b/>
              </w:rPr>
              <w:lastRenderedPageBreak/>
              <w:t xml:space="preserve">CRONOGRAMA DE AÇÃO </w:t>
            </w:r>
            <w:r w:rsidR="000964CF" w:rsidRPr="001220BA">
              <w:rPr>
                <w:rFonts w:ascii="Arial" w:hAnsi="Arial" w:cs="Arial"/>
                <w:b/>
              </w:rPr>
              <w:t xml:space="preserve"> CORRESPONDENTE AOS OBJETIVOS </w:t>
            </w:r>
          </w:p>
        </w:tc>
      </w:tr>
      <w:tr w:rsidR="00AB12AD" w:rsidRPr="006D7092" w14:paraId="351E37FF" w14:textId="77777777" w:rsidTr="006C6A81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23ADF326" w14:textId="78C722E6" w:rsidR="00AB12AD" w:rsidRPr="006D7092" w:rsidRDefault="000964CF" w:rsidP="00A86C26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OBJETIVOS </w:t>
            </w:r>
            <w:r w:rsidR="004D55EF" w:rsidRPr="006D7092">
              <w:rPr>
                <w:rFonts w:ascii="Arial" w:hAnsi="Arial" w:cs="Arial"/>
                <w:b/>
              </w:rPr>
              <w:t xml:space="preserve">DA PESQUISA 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6355C694" w14:textId="1E2F7050" w:rsidR="00AB12AD" w:rsidRPr="006D7092" w:rsidRDefault="000964CF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AÇÕES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6CB00A6F" w14:textId="7A6BA88E" w:rsidR="00AB12AD" w:rsidRPr="006D7092" w:rsidRDefault="000964CF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ESTRATRIAS METODOLOGICAS </w:t>
            </w:r>
            <w:r w:rsidR="00AB12AD" w:rsidRPr="006D709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388D2907" w14:textId="6046DEFC" w:rsidR="00AB12AD" w:rsidRPr="006D7092" w:rsidRDefault="000964CF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RESULTADOS ESPERADOS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1A6BD02E" w14:textId="18B5DF1C" w:rsidR="00AB12AD" w:rsidRPr="006D7092" w:rsidRDefault="000964CF" w:rsidP="001353F3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PER</w:t>
            </w:r>
            <w:r w:rsidR="006C6A81">
              <w:rPr>
                <w:rFonts w:ascii="Arial" w:hAnsi="Arial" w:cs="Arial"/>
                <w:b/>
              </w:rPr>
              <w:t>ÍODO</w:t>
            </w:r>
          </w:p>
        </w:tc>
      </w:tr>
      <w:tr w:rsidR="00AB12AD" w:rsidRPr="006D7092" w14:paraId="29BBD01F" w14:textId="77777777" w:rsidTr="006C6A81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0FD2" w14:textId="303C26DE" w:rsidR="00AB12AD" w:rsidRPr="006D7092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9F53" w14:textId="5CE775EB" w:rsidR="00AB12AD" w:rsidRPr="006D7092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8EB3" w14:textId="278A399E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65585" w14:textId="1C9BAE1B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12AD" w:rsidRPr="006D7092" w14:paraId="1E7465DC" w14:textId="77777777" w:rsidTr="006C6A81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DC4C" w14:textId="0EABF1BC" w:rsidR="00AB12AD" w:rsidRPr="006D7092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A4870" w14:textId="36A38DDD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69E3A2BF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:rsidRPr="006D7092" w14:paraId="38E7491D" w14:textId="77777777" w:rsidTr="006C6A81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34E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58D8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:rsidRPr="006D7092" w14:paraId="04D039E4" w14:textId="77777777" w:rsidTr="006C6A81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DD11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919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77777777" w:rsidR="00AB12AD" w:rsidRPr="006D7092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0516F3" w:rsidRPr="006D7092" w14:paraId="3B718DE1" w14:textId="77777777" w:rsidTr="006C6A81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250" w14:textId="77777777" w:rsidR="000516F3" w:rsidRPr="006D7092" w:rsidRDefault="000516F3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54605405" w14:textId="77777777" w:rsidR="00967522" w:rsidRPr="006D7092" w:rsidRDefault="00967522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1B35D0AB" w14:textId="1FAF3FF2" w:rsidR="00967522" w:rsidRPr="006D7092" w:rsidRDefault="00967522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E218" w14:textId="465AAD18" w:rsidR="000516F3" w:rsidRPr="006D7092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0516F3" w:rsidRPr="006D7092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EF57" w14:textId="0E71FF45" w:rsidR="000516F3" w:rsidRPr="006D7092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5B159" w14:textId="7F9EE988" w:rsidR="000516F3" w:rsidRPr="006D7092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29937762" w14:textId="51C5ADE7" w:rsidR="00967522" w:rsidRPr="006D7092" w:rsidRDefault="00967522" w:rsidP="00967522">
      <w:pPr>
        <w:tabs>
          <w:tab w:val="left" w:pos="0"/>
        </w:tabs>
        <w:jc w:val="both"/>
        <w:rPr>
          <w:rFonts w:ascii="Arial" w:hAnsi="Arial" w:cs="Arial"/>
          <w:b/>
        </w:rPr>
      </w:pPr>
      <w:r w:rsidRPr="006D7092">
        <w:rPr>
          <w:rFonts w:ascii="Arial" w:hAnsi="Arial" w:cs="Arial"/>
          <w:b/>
        </w:rPr>
        <w:tab/>
      </w:r>
      <w:r w:rsidRPr="006D7092">
        <w:rPr>
          <w:rFonts w:ascii="Arial" w:hAnsi="Arial" w:cs="Arial"/>
          <w:b/>
          <w:color w:val="FF0000"/>
        </w:rPr>
        <w:t xml:space="preserve">Obs.: para o preenchimento da planilha atentar que um mesmo objetivo </w:t>
      </w:r>
      <w:r w:rsidR="004D55EF" w:rsidRPr="006D7092">
        <w:rPr>
          <w:rFonts w:ascii="Arial" w:hAnsi="Arial" w:cs="Arial"/>
          <w:b/>
          <w:color w:val="FF0000"/>
        </w:rPr>
        <w:t>pode ter mais de uma ação e a</w:t>
      </w:r>
      <w:r w:rsidR="006C6A81">
        <w:rPr>
          <w:rFonts w:ascii="Arial" w:hAnsi="Arial" w:cs="Arial"/>
          <w:b/>
          <w:color w:val="FF0000"/>
        </w:rPr>
        <w:t>o</w:t>
      </w:r>
      <w:r w:rsidR="004D55EF" w:rsidRPr="006D7092">
        <w:rPr>
          <w:rFonts w:ascii="Arial" w:hAnsi="Arial" w:cs="Arial"/>
          <w:b/>
          <w:color w:val="FF0000"/>
        </w:rPr>
        <w:t xml:space="preserve"> fato de que os objetivos precisam estar descritos no item IV desse formulário. A planilha precisa ser </w:t>
      </w:r>
      <w:r w:rsidRPr="006D7092">
        <w:rPr>
          <w:rFonts w:ascii="Arial" w:hAnsi="Arial" w:cs="Arial"/>
          <w:b/>
          <w:color w:val="FF0000"/>
        </w:rPr>
        <w:t>preenc</w:t>
      </w:r>
      <w:r w:rsidR="004D55EF" w:rsidRPr="006D7092">
        <w:rPr>
          <w:rFonts w:ascii="Arial" w:hAnsi="Arial" w:cs="Arial"/>
          <w:b/>
          <w:color w:val="FF0000"/>
        </w:rPr>
        <w:t>hida de forma detalhada</w:t>
      </w:r>
      <w:r w:rsidRPr="006D7092">
        <w:rPr>
          <w:rFonts w:ascii="Arial" w:hAnsi="Arial" w:cs="Arial"/>
          <w:b/>
          <w:color w:val="FF0000"/>
        </w:rPr>
        <w:t xml:space="preserve">. </w:t>
      </w:r>
    </w:p>
    <w:p w14:paraId="43F206B7" w14:textId="3A742DB8" w:rsidR="000964CF" w:rsidRPr="006D7092" w:rsidRDefault="000964CF" w:rsidP="002C22C2">
      <w:pPr>
        <w:spacing w:after="0" w:line="240" w:lineRule="auto"/>
        <w:jc w:val="center"/>
        <w:rPr>
          <w:rFonts w:ascii="Arial" w:hAnsi="Arial" w:cs="Arial"/>
          <w:i/>
        </w:r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4050"/>
        <w:gridCol w:w="2070"/>
        <w:gridCol w:w="3780"/>
        <w:gridCol w:w="1820"/>
      </w:tblGrid>
      <w:tr w:rsidR="000964CF" w:rsidRPr="006D7092" w14:paraId="37200BBA" w14:textId="77777777" w:rsidTr="00967522">
        <w:trPr>
          <w:trHeight w:val="273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CFA3DC2" w14:textId="50302C7D" w:rsidR="000964CF" w:rsidRPr="006C6A81" w:rsidRDefault="000964CF" w:rsidP="006C6A81">
            <w:pPr>
              <w:pStyle w:val="PargrafodaLista"/>
              <w:numPr>
                <w:ilvl w:val="0"/>
                <w:numId w:val="24"/>
              </w:numPr>
              <w:tabs>
                <w:tab w:val="left" w:pos="3934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C6A81">
              <w:rPr>
                <w:rFonts w:ascii="Arial" w:hAnsi="Arial" w:cs="Arial"/>
                <w:b/>
              </w:rPr>
              <w:t>CRONOGRAMA DE AÇÃO PRÉ –ESTABELECIDA PELA PROPEX</w:t>
            </w:r>
          </w:p>
        </w:tc>
      </w:tr>
      <w:tr w:rsidR="000964CF" w:rsidRPr="006D7092" w14:paraId="33FBD963" w14:textId="77777777" w:rsidTr="00967522">
        <w:trPr>
          <w:trHeight w:val="29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636EA6A6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26FC2478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320FD43B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PUBLICO- ALVO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244D9D99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RESULTADOS ESPERADOS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50A3B8F8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PERÍODO </w:t>
            </w:r>
          </w:p>
        </w:tc>
      </w:tr>
      <w:tr w:rsidR="000964CF" w:rsidRPr="006D7092" w14:paraId="40872D56" w14:textId="77777777" w:rsidTr="00052641">
        <w:trPr>
          <w:trHeight w:val="593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75E4" w14:textId="60E420CF" w:rsidR="000964CF" w:rsidRPr="006D7092" w:rsidRDefault="000964CF" w:rsidP="0096752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PRO-REITORIA ADJUNTA DE PESQUISA E EXTENSÃO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A9E3F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As reunião serão informadas com antecedência via e-mail ou outro meio de comunicação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59860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36B45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Participação dos docentes coordenadores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3274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Reuniões mensais </w:t>
            </w:r>
          </w:p>
        </w:tc>
      </w:tr>
      <w:tr w:rsidR="000964CF" w:rsidRPr="006D7092" w14:paraId="3790E7D4" w14:textId="77777777" w:rsidTr="00052641">
        <w:trPr>
          <w:trHeight w:val="73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24412" w14:textId="603698DE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446C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As reunião serão informadas com antecedência via e-mail ou outro meio de comunicação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D3ED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Discentes participantes dos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0C21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Participação dos docentes coordenadores</w:t>
            </w:r>
          </w:p>
          <w:p w14:paraId="78283071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52D1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  <w:bCs/>
              </w:rPr>
              <w:t>Reuniões mensais</w:t>
            </w:r>
          </w:p>
        </w:tc>
      </w:tr>
      <w:tr w:rsidR="000964CF" w:rsidRPr="006D7092" w14:paraId="65766266" w14:textId="77777777" w:rsidTr="00052641">
        <w:trPr>
          <w:trHeight w:val="28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06505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RELATÓRIO FINAL 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02245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8669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Coordenadores de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456B6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Relatórios enviados de forma adequada e com as respectivas comprovações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F8BE2" w14:textId="77777777" w:rsidR="000964CF" w:rsidRPr="006D7092" w:rsidRDefault="000964CF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Sala interativa – PLATAFORMA </w:t>
            </w:r>
          </w:p>
        </w:tc>
      </w:tr>
    </w:tbl>
    <w:p w14:paraId="1ABA61D3" w14:textId="03A3143E" w:rsidR="00967522" w:rsidRPr="006D7092" w:rsidRDefault="00967522" w:rsidP="004D55EF">
      <w:pPr>
        <w:tabs>
          <w:tab w:val="left" w:pos="0"/>
        </w:tabs>
        <w:jc w:val="both"/>
        <w:rPr>
          <w:rFonts w:ascii="Arial" w:hAnsi="Arial" w:cs="Arial"/>
        </w:rPr>
        <w:sectPr w:rsidR="00967522" w:rsidRPr="006D7092" w:rsidSect="00967522">
          <w:pgSz w:w="16838" w:h="11906" w:orient="landscape"/>
          <w:pgMar w:top="1022" w:right="1138" w:bottom="1138" w:left="1138" w:header="706" w:footer="706" w:gutter="0"/>
          <w:cols w:space="720"/>
          <w:formProt w:val="0"/>
          <w:docGrid w:linePitch="360" w:charSpace="8192"/>
        </w:sectPr>
      </w:pPr>
      <w:r w:rsidRPr="006D7092">
        <w:rPr>
          <w:rFonts w:ascii="Arial" w:hAnsi="Arial" w:cs="Arial"/>
          <w:b/>
        </w:rPr>
        <w:tab/>
      </w:r>
      <w:r w:rsidRPr="006D7092">
        <w:rPr>
          <w:rFonts w:ascii="Arial" w:hAnsi="Arial" w:cs="Arial"/>
          <w:b/>
          <w:color w:val="FF0000"/>
        </w:rPr>
        <w:t xml:space="preserve">Obs.: Não acrescentar dados a essa planilha </w:t>
      </w:r>
      <w:r w:rsidRPr="006D7092">
        <w:rPr>
          <w:rFonts w:ascii="Arial" w:hAnsi="Arial" w:cs="Arial"/>
        </w:rPr>
        <w:tab/>
      </w: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992"/>
        <w:gridCol w:w="1276"/>
        <w:gridCol w:w="1417"/>
        <w:gridCol w:w="1276"/>
        <w:gridCol w:w="2005"/>
      </w:tblGrid>
      <w:tr w:rsidR="007B7FF1" w:rsidRPr="00E91E0D" w14:paraId="59C2923F" w14:textId="77777777" w:rsidTr="00724B3D">
        <w:trPr>
          <w:jc w:val="center"/>
        </w:trPr>
        <w:tc>
          <w:tcPr>
            <w:tcW w:w="10080" w:type="dxa"/>
            <w:gridSpan w:val="6"/>
            <w:shd w:val="clear" w:color="auto" w:fill="C6D9F1" w:themeFill="text2" w:themeFillTint="33"/>
          </w:tcPr>
          <w:p w14:paraId="4435A9DE" w14:textId="2FD790DF" w:rsidR="007B7FF1" w:rsidRPr="00FC4230" w:rsidRDefault="007B7FF1" w:rsidP="00724B3D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VIII. </w:t>
            </w:r>
            <w:r w:rsidRPr="00FC4230">
              <w:rPr>
                <w:rFonts w:ascii="Arial" w:eastAsia="Arial" w:hAnsi="Arial" w:cs="Arial"/>
                <w:b/>
              </w:rPr>
              <w:t xml:space="preserve">ORÇAMENTO </w:t>
            </w:r>
          </w:p>
        </w:tc>
      </w:tr>
      <w:tr w:rsidR="007B7FF1" w:rsidRPr="00E91E0D" w14:paraId="44089B83" w14:textId="77777777" w:rsidTr="00724B3D">
        <w:trPr>
          <w:jc w:val="center"/>
        </w:trPr>
        <w:tc>
          <w:tcPr>
            <w:tcW w:w="3114" w:type="dxa"/>
            <w:shd w:val="clear" w:color="auto" w:fill="C6D9F1" w:themeFill="text2" w:themeFillTint="33"/>
          </w:tcPr>
          <w:p w14:paraId="18716A9C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52138F7A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53742CFC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Valor Uni</w:t>
            </w:r>
            <w:r>
              <w:rPr>
                <w:rFonts w:ascii="Arial" w:eastAsia="Cambria" w:hAnsi="Arial" w:cs="Arial"/>
              </w:rPr>
              <w:t>.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14:paraId="2AEEAE71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21A6F84C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2005" w:type="dxa"/>
            <w:shd w:val="clear" w:color="auto" w:fill="C6D9F1" w:themeFill="text2" w:themeFillTint="33"/>
          </w:tcPr>
          <w:p w14:paraId="1D904DE2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7B7FF1" w:rsidRPr="00E91E0D" w14:paraId="533DE02B" w14:textId="77777777" w:rsidTr="00724B3D">
        <w:trPr>
          <w:trHeight w:val="40"/>
          <w:jc w:val="center"/>
        </w:trPr>
        <w:tc>
          <w:tcPr>
            <w:tcW w:w="3114" w:type="dxa"/>
          </w:tcPr>
          <w:p w14:paraId="1942C436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16E1A5E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7F65E50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718D1EEB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DE800E0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5876739B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160A7394" w14:textId="77777777" w:rsidTr="00724B3D">
        <w:trPr>
          <w:trHeight w:val="40"/>
          <w:jc w:val="center"/>
        </w:trPr>
        <w:tc>
          <w:tcPr>
            <w:tcW w:w="3114" w:type="dxa"/>
          </w:tcPr>
          <w:p w14:paraId="07CDA9D1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77F86262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EE330EE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3CD8E085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72A21C9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565F0332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70951BFF" w14:textId="77777777" w:rsidTr="00724B3D">
        <w:trPr>
          <w:trHeight w:val="40"/>
          <w:jc w:val="center"/>
        </w:trPr>
        <w:tc>
          <w:tcPr>
            <w:tcW w:w="3114" w:type="dxa"/>
          </w:tcPr>
          <w:p w14:paraId="2A00A326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757FACFD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E1C4AFD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5E75A719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2984618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06C5E2A9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7B3C0B9A" w14:textId="77777777" w:rsidTr="00724B3D">
        <w:trPr>
          <w:trHeight w:val="40"/>
          <w:jc w:val="center"/>
        </w:trPr>
        <w:tc>
          <w:tcPr>
            <w:tcW w:w="3114" w:type="dxa"/>
          </w:tcPr>
          <w:p w14:paraId="23600518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5B01C25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0349AA6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3D1D98AA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3767ABD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634F7B5A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396DE266" w14:textId="77777777" w:rsidTr="00724B3D">
        <w:trPr>
          <w:trHeight w:val="40"/>
          <w:jc w:val="center"/>
        </w:trPr>
        <w:tc>
          <w:tcPr>
            <w:tcW w:w="3114" w:type="dxa"/>
          </w:tcPr>
          <w:p w14:paraId="4995FFF7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A898BA9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29BF9F93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37598153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7FC32C75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7D8D8680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6C1751AF" w14:textId="77777777" w:rsidTr="00724B3D">
        <w:trPr>
          <w:trHeight w:val="40"/>
          <w:jc w:val="center"/>
        </w:trPr>
        <w:tc>
          <w:tcPr>
            <w:tcW w:w="3114" w:type="dxa"/>
          </w:tcPr>
          <w:p w14:paraId="47932D4F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743E09C3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B09646C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025E29FA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717D0BC6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65398E5C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7B7FF1" w:rsidRPr="00E91E0D" w14:paraId="54F9C1D5" w14:textId="77777777" w:rsidTr="00724B3D">
        <w:trPr>
          <w:trHeight w:val="40"/>
          <w:jc w:val="center"/>
        </w:trPr>
        <w:tc>
          <w:tcPr>
            <w:tcW w:w="3114" w:type="dxa"/>
          </w:tcPr>
          <w:p w14:paraId="55A5A6DA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4EFED1D6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20C4D403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  <w:shd w:val="clear" w:color="auto" w:fill="C6D9F1" w:themeFill="text2" w:themeFillTint="33"/>
          </w:tcPr>
          <w:p w14:paraId="3A0645B1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1DAC5F89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  <w:shd w:val="clear" w:color="auto" w:fill="C6D9F1" w:themeFill="text2" w:themeFillTint="33"/>
          </w:tcPr>
          <w:p w14:paraId="78D9C223" w14:textId="77777777" w:rsidR="007B7FF1" w:rsidRPr="00E91E0D" w:rsidRDefault="007B7FF1" w:rsidP="00724B3D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0C8DF1CE" w14:textId="77777777" w:rsidR="007B7FF1" w:rsidRPr="00E91E0D" w:rsidRDefault="007B7FF1" w:rsidP="007B7FF1">
      <w:pPr>
        <w:spacing w:after="0" w:line="240" w:lineRule="auto"/>
        <w:rPr>
          <w:rFonts w:ascii="Arial" w:eastAsia="Cambria" w:hAnsi="Arial" w:cs="Arial"/>
          <w:b/>
          <w:i/>
          <w:color w:val="FF0000"/>
        </w:rPr>
      </w:pPr>
      <w:r w:rsidRPr="00E91E0D">
        <w:rPr>
          <w:rFonts w:ascii="Arial" w:eastAsia="Cambria" w:hAnsi="Arial" w:cs="Arial"/>
          <w:b/>
          <w:i/>
          <w:color w:val="FF0000"/>
        </w:rPr>
        <w:t xml:space="preserve">Obs.: Inserir mais linhas caso seja necessário. </w:t>
      </w:r>
    </w:p>
    <w:p w14:paraId="7EE27FD7" w14:textId="77777777" w:rsidR="007B7FF1" w:rsidRDefault="007B7FF1" w:rsidP="00967522">
      <w:pPr>
        <w:tabs>
          <w:tab w:val="left" w:pos="1543"/>
        </w:tabs>
        <w:spacing w:after="0" w:line="240" w:lineRule="auto"/>
        <w:rPr>
          <w:rFonts w:ascii="Arial" w:eastAsia="Cambria" w:hAnsi="Arial" w:cs="Arial"/>
          <w:b/>
          <w:i/>
        </w:rPr>
      </w:pPr>
    </w:p>
    <w:p w14:paraId="524F66EC" w14:textId="77777777" w:rsidR="007B7FF1" w:rsidRDefault="007B7FF1" w:rsidP="00967522">
      <w:pPr>
        <w:tabs>
          <w:tab w:val="left" w:pos="1543"/>
        </w:tabs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6D7092" w14:paraId="7B40BE80" w14:textId="77777777" w:rsidTr="00967522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5EF86B7F" w14:textId="35E9C4DB" w:rsidR="009E1C08" w:rsidRPr="006C6A81" w:rsidRDefault="009E1C08" w:rsidP="006C6A81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 w:rsidRPr="006C6A81">
              <w:rPr>
                <w:rFonts w:ascii="Arial" w:eastAsia="Cambria" w:hAnsi="Arial" w:cs="Arial"/>
                <w:b/>
              </w:rPr>
              <w:t xml:space="preserve">RESULTADOS ESPERADOS </w:t>
            </w:r>
          </w:p>
        </w:tc>
      </w:tr>
      <w:tr w:rsidR="009E1C08" w:rsidRPr="006D7092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50B4A67B" w14:textId="64BA5008" w:rsidR="006D7092" w:rsidRPr="008D093B" w:rsidRDefault="006D7092" w:rsidP="006D7092">
            <w:pPr>
              <w:widowControl w:val="0"/>
              <w:tabs>
                <w:tab w:val="left" w:pos="1610"/>
                <w:tab w:val="left" w:pos="1611"/>
              </w:tabs>
              <w:suppressAutoHyphens w:val="0"/>
              <w:autoSpaceDE w:val="0"/>
              <w:autoSpaceDN w:val="0"/>
              <w:spacing w:after="0" w:line="240" w:lineRule="auto"/>
              <w:jc w:val="both"/>
              <w:rPr>
                <w:color w:val="FF0000"/>
                <w:sz w:val="24"/>
              </w:rPr>
            </w:pPr>
            <w:r>
              <w:rPr>
                <w:rFonts w:ascii="Arial Narrow" w:eastAsia="Cambria" w:hAnsi="Arial Narrow" w:cs="Arial"/>
                <w:color w:val="FF0000"/>
              </w:rPr>
              <w:t xml:space="preserve">De acordo com </w:t>
            </w:r>
            <w:r w:rsidRPr="008D093B">
              <w:rPr>
                <w:rFonts w:ascii="Arial Narrow" w:eastAsia="Cambria" w:hAnsi="Arial Narrow" w:cs="Arial"/>
                <w:color w:val="FF0000"/>
              </w:rPr>
              <w:t>os objetivos do projeto</w:t>
            </w:r>
            <w:r>
              <w:rPr>
                <w:rFonts w:ascii="Arial Narrow" w:eastAsia="Cambria" w:hAnsi="Arial Narrow" w:cs="Arial"/>
                <w:color w:val="FF0000"/>
              </w:rPr>
              <w:t>,</w:t>
            </w:r>
            <w:r w:rsidRPr="008D093B">
              <w:rPr>
                <w:rFonts w:ascii="Arial Narrow" w:eastAsia="Cambria" w:hAnsi="Arial Narrow" w:cs="Arial"/>
                <w:color w:val="FF0000"/>
              </w:rPr>
              <w:t xml:space="preserve"> prevê: </w:t>
            </w:r>
            <w:r>
              <w:rPr>
                <w:rFonts w:ascii="Arial Narrow" w:eastAsia="Cambria" w:hAnsi="Arial Narrow" w:cs="Arial"/>
                <w:color w:val="FF0000"/>
              </w:rPr>
              <w:t>a</w:t>
            </w:r>
            <w:r w:rsidRPr="008D093B">
              <w:rPr>
                <w:color w:val="FF0000"/>
                <w:sz w:val="24"/>
              </w:rPr>
              <w:t>presentação</w:t>
            </w:r>
            <w:r w:rsidRPr="008D093B">
              <w:rPr>
                <w:color w:val="FF0000"/>
                <w:spacing w:val="-2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>de</w:t>
            </w:r>
            <w:r w:rsidRPr="008D093B">
              <w:rPr>
                <w:color w:val="FF0000"/>
                <w:spacing w:val="-1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>Trabalho</w:t>
            </w:r>
            <w:r w:rsidRPr="008D093B">
              <w:rPr>
                <w:color w:val="FF0000"/>
                <w:spacing w:val="-1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>de</w:t>
            </w:r>
            <w:r w:rsidRPr="008D093B">
              <w:rPr>
                <w:color w:val="FF0000"/>
                <w:spacing w:val="-1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>Conclusão</w:t>
            </w:r>
            <w:r w:rsidRPr="008D093B">
              <w:rPr>
                <w:color w:val="FF0000"/>
                <w:spacing w:val="-2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>de</w:t>
            </w:r>
            <w:r w:rsidRPr="008D093B">
              <w:rPr>
                <w:color w:val="FF0000"/>
                <w:spacing w:val="-1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 xml:space="preserve">curso; </w:t>
            </w:r>
            <w:r>
              <w:rPr>
                <w:color w:val="FF0000"/>
                <w:sz w:val="24"/>
              </w:rPr>
              <w:t>a</w:t>
            </w:r>
            <w:r w:rsidRPr="008D093B">
              <w:rPr>
                <w:color w:val="FF0000"/>
                <w:sz w:val="24"/>
              </w:rPr>
              <w:t xml:space="preserve">presentação em eventos institucionais; apresentação de artigo ao final do projeto para submissão na revista do </w:t>
            </w:r>
            <w:r w:rsidRPr="008D093B">
              <w:rPr>
                <w:color w:val="FF0000"/>
                <w:spacing w:val="-58"/>
                <w:sz w:val="24"/>
              </w:rPr>
              <w:t xml:space="preserve"> </w:t>
            </w:r>
            <w:r w:rsidRPr="008D093B">
              <w:rPr>
                <w:color w:val="FF0000"/>
                <w:sz w:val="24"/>
              </w:rPr>
              <w:t xml:space="preserve">UNIFSM ou submissão numa revista externa. </w:t>
            </w:r>
          </w:p>
          <w:p w14:paraId="0F96FCD9" w14:textId="77777777" w:rsidR="009E1C08" w:rsidRPr="006D7092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6DA3F762" w14:textId="77777777" w:rsidR="009E1C08" w:rsidRPr="006D7092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7B7FF1" w:rsidRPr="00E91E0D" w14:paraId="533820F2" w14:textId="77777777" w:rsidTr="00724B3D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020D4C63" w14:textId="0F337F02" w:rsidR="007B7FF1" w:rsidRPr="006C6A81" w:rsidRDefault="007B7FF1" w:rsidP="006C6A81">
            <w:pPr>
              <w:pStyle w:val="PargrafodaList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 w:rsidRPr="006C6A81">
              <w:rPr>
                <w:rFonts w:ascii="Arial" w:eastAsia="Cambria" w:hAnsi="Arial" w:cs="Arial"/>
                <w:b/>
              </w:rPr>
              <w:t>BIBLIOGRAFIAS UTILIZADAS</w:t>
            </w:r>
          </w:p>
        </w:tc>
      </w:tr>
      <w:tr w:rsidR="007B7FF1" w:rsidRPr="00E91E0D" w14:paraId="6C5CA528" w14:textId="77777777" w:rsidTr="00724B3D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2B54B97C" w14:textId="77777777" w:rsidR="007B7FF1" w:rsidRPr="00E91E0D" w:rsidRDefault="007B7FF1" w:rsidP="00724B3D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76F3553E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1F2BCF0" w14:textId="77777777" w:rsidR="007B7FF1" w:rsidRDefault="007B7FF1" w:rsidP="00FB2E37">
      <w:pPr>
        <w:jc w:val="right"/>
        <w:rPr>
          <w:rFonts w:ascii="Arial" w:eastAsia="Arial" w:hAnsi="Arial" w:cs="Arial"/>
        </w:rPr>
      </w:pPr>
    </w:p>
    <w:p w14:paraId="1741B5CB" w14:textId="77777777" w:rsidR="009E1C08" w:rsidRPr="006D7092" w:rsidRDefault="00F84764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  <w:commentRangeStart w:id="0"/>
      <w:commentRangeEnd w:id="0"/>
      <w:r>
        <w:rPr>
          <w:rStyle w:val="Refdecomentrio"/>
        </w:rPr>
        <w:commentReference w:id="0"/>
      </w:r>
    </w:p>
    <w:p w14:paraId="4EE7F5E0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3D07701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F723907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C02AF50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E0C6DDF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DDFEDBC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2B02A74" w14:textId="77777777" w:rsidR="009E1C08" w:rsidRPr="006D7092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B595FDB" w14:textId="344D7517" w:rsidR="00FB2E37" w:rsidRPr="006D7092" w:rsidRDefault="00FB2E37">
      <w:pPr>
        <w:suppressAutoHyphens w:val="0"/>
        <w:rPr>
          <w:rFonts w:ascii="Arial" w:eastAsia="Cambria" w:hAnsi="Arial" w:cs="Arial"/>
          <w:i/>
        </w:rPr>
      </w:pPr>
      <w:r w:rsidRPr="006D7092">
        <w:rPr>
          <w:rFonts w:ascii="Arial" w:eastAsia="Cambria" w:hAnsi="Arial" w:cs="Arial"/>
          <w:i/>
        </w:rPr>
        <w:br w:type="page"/>
      </w:r>
    </w:p>
    <w:p w14:paraId="412D9F13" w14:textId="56F3EC54" w:rsidR="00D92A49" w:rsidRPr="006D7092" w:rsidRDefault="00A12310" w:rsidP="00D92A49">
      <w:pPr>
        <w:pStyle w:val="Default"/>
        <w:rPr>
          <w:rFonts w:ascii="Arial" w:hAnsi="Arial" w:cs="Arial"/>
          <w:b/>
          <w:sz w:val="22"/>
          <w:szCs w:val="22"/>
        </w:rPr>
      </w:pPr>
      <w:bookmarkStart w:id="1" w:name="_Hlk185342603"/>
      <w:r>
        <w:rPr>
          <w:noProof/>
        </w:rPr>
        <w:lastRenderedPageBreak/>
        <w:drawing>
          <wp:anchor distT="0" distB="0" distL="114300" distR="114300" simplePos="0" relativeHeight="251679744" behindDoc="0" locked="1" layoutInCell="1" allowOverlap="1" wp14:anchorId="3AD588AC" wp14:editId="09C65D3A">
            <wp:simplePos x="0" y="0"/>
            <wp:positionH relativeFrom="column">
              <wp:posOffset>5280660</wp:posOffset>
            </wp:positionH>
            <wp:positionV relativeFrom="paragraph">
              <wp:posOffset>-181610</wp:posOffset>
            </wp:positionV>
            <wp:extent cx="867410" cy="867410"/>
            <wp:effectExtent l="0" t="0" r="8890" b="0"/>
            <wp:wrapNone/>
            <wp:docPr id="107653729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7092">
        <w:rPr>
          <w:rFonts w:ascii="Arial" w:hAnsi="Arial" w:cs="Arial"/>
          <w:b/>
          <w:noProof/>
        </w:rPr>
        <w:drawing>
          <wp:anchor distT="0" distB="0" distL="114300" distR="114300" simplePos="0" relativeHeight="251678720" behindDoc="0" locked="1" layoutInCell="1" allowOverlap="1" wp14:anchorId="02512CFC" wp14:editId="06D2E2BD">
            <wp:simplePos x="0" y="0"/>
            <wp:positionH relativeFrom="column">
              <wp:posOffset>-24765</wp:posOffset>
            </wp:positionH>
            <wp:positionV relativeFrom="paragraph">
              <wp:posOffset>-93345</wp:posOffset>
            </wp:positionV>
            <wp:extent cx="784225" cy="773430"/>
            <wp:effectExtent l="0" t="0" r="0" b="7620"/>
            <wp:wrapNone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7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A49" w:rsidRPr="006D7092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2815" behindDoc="0" locked="1" layoutInCell="1" allowOverlap="1" wp14:anchorId="0E3C80AF" wp14:editId="34538F52">
                <wp:simplePos x="0" y="0"/>
                <wp:positionH relativeFrom="column">
                  <wp:posOffset>423545</wp:posOffset>
                </wp:positionH>
                <wp:positionV relativeFrom="paragraph">
                  <wp:posOffset>0</wp:posOffset>
                </wp:positionV>
                <wp:extent cx="5220000" cy="774000"/>
                <wp:effectExtent l="0" t="0" r="0" b="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0000" cy="77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2573327D" w:rsidR="00D92A49" w:rsidRPr="00A12310" w:rsidRDefault="00F84764" w:rsidP="00D92A49">
                            <w:pPr>
                              <w:pStyle w:val="Subttul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ANEXO I - </w:t>
                            </w:r>
                            <w:r w:rsidR="00D92A49" w:rsidRPr="00A12310">
                              <w:t>TERMO DE RESPONSABILIDADE DO PROPONETE</w:t>
                            </w:r>
                          </w:p>
                          <w:p w14:paraId="284BEBF2" w14:textId="368130FB" w:rsidR="00D92A49" w:rsidRDefault="00A12310" w:rsidP="00D92A49">
                            <w:pPr>
                              <w:pStyle w:val="Subttulo"/>
                              <w:jc w:val="both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C45DB6" wp14:editId="7B1A2EC5">
                                  <wp:extent cx="673100" cy="673100"/>
                                  <wp:effectExtent l="0" t="0" r="0" b="0"/>
                                  <wp:docPr id="1179086087" name="Imagem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100" cy="673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C80AF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3.35pt;margin-top:0;width:411pt;height:60.95pt;z-index:25168281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" filled="f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2573327D" w:rsidR="00D92A49" w:rsidRPr="00A12310" w:rsidRDefault="00F84764" w:rsidP="00D92A49">
                      <w:pPr>
                        <w:pStyle w:val="Subttulo"/>
                        <w:rPr>
                          <w:sz w:val="28"/>
                          <w:szCs w:val="28"/>
                        </w:rPr>
                      </w:pPr>
                      <w:r>
                        <w:t xml:space="preserve">ANEXO I - </w:t>
                      </w:r>
                      <w:r w:rsidR="00D92A49" w:rsidRPr="00A12310">
                        <w:t>TERMO DE RESPONSABILIDADE DO PROPONETE</w:t>
                      </w:r>
                    </w:p>
                    <w:p w14:paraId="284BEBF2" w14:textId="368130FB" w:rsidR="00D92A49" w:rsidRDefault="00A12310" w:rsidP="00D92A49">
                      <w:pPr>
                        <w:pStyle w:val="Subttulo"/>
                        <w:jc w:val="both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C45DB6" wp14:editId="7B1A2EC5">
                            <wp:extent cx="673100" cy="673100"/>
                            <wp:effectExtent l="0" t="0" r="0" b="0"/>
                            <wp:docPr id="1179086087" name="Imagem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3100" cy="673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14:paraId="337F1786" w14:textId="62170CCF" w:rsidR="00D92A49" w:rsidRPr="006D7092" w:rsidRDefault="00D92A49" w:rsidP="009E1C08">
      <w:pPr>
        <w:pStyle w:val="Subttulo"/>
        <w:rPr>
          <w:sz w:val="22"/>
          <w:szCs w:val="22"/>
        </w:rPr>
      </w:pPr>
    </w:p>
    <w:p w14:paraId="2697C432" w14:textId="494BB4EC" w:rsidR="00D92A49" w:rsidRPr="006D7092" w:rsidRDefault="00D92A49" w:rsidP="009E1C08">
      <w:pPr>
        <w:pStyle w:val="Subttulo"/>
        <w:rPr>
          <w:sz w:val="22"/>
          <w:szCs w:val="22"/>
        </w:rPr>
      </w:pPr>
    </w:p>
    <w:p w14:paraId="59618C9C" w14:textId="1BD24C35" w:rsidR="009E1C08" w:rsidRPr="006D7092" w:rsidRDefault="009E1C08" w:rsidP="00D92A49">
      <w:pPr>
        <w:pStyle w:val="Subttulo"/>
      </w:pPr>
      <w:r w:rsidRPr="006D7092">
        <w:rPr>
          <w:sz w:val="22"/>
          <w:szCs w:val="22"/>
        </w:rPr>
        <w:t xml:space="preserve">                            </w:t>
      </w:r>
    </w:p>
    <w:p w14:paraId="3DC1699B" w14:textId="77777777" w:rsidR="00A12310" w:rsidRDefault="00A12310" w:rsidP="009E1C08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278F274C" w14:textId="77777777" w:rsidR="00A12310" w:rsidRDefault="00A12310" w:rsidP="009E1C08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63088282" w14:textId="77777777" w:rsidR="00A12310" w:rsidRDefault="00A12310" w:rsidP="009E1C08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0E5C1697" w14:textId="39E360E2" w:rsidR="009E1C08" w:rsidRPr="006D7092" w:rsidRDefault="009E1C08" w:rsidP="005F3353">
      <w:pPr>
        <w:pStyle w:val="Subttulo"/>
        <w:spacing w:line="360" w:lineRule="auto"/>
        <w:ind w:firstLine="708"/>
        <w:jc w:val="both"/>
        <w:rPr>
          <w:b w:val="0"/>
          <w:sz w:val="22"/>
          <w:szCs w:val="22"/>
        </w:rPr>
      </w:pPr>
      <w:commentRangeStart w:id="2"/>
      <w:r w:rsidRPr="006D7092">
        <w:rPr>
          <w:b w:val="0"/>
          <w:sz w:val="22"/>
          <w:szCs w:val="22"/>
        </w:rPr>
        <w:t>Eu</w:t>
      </w:r>
      <w:commentRangeEnd w:id="2"/>
      <w:r w:rsidR="00F84764">
        <w:rPr>
          <w:rStyle w:val="Refdecomentrio"/>
          <w:rFonts w:ascii="Calibri" w:eastAsia="DejaVu Sans" w:hAnsi="Calibri" w:cstheme="minorBidi"/>
          <w:b w:val="0"/>
          <w:bCs w:val="0"/>
        </w:rPr>
        <w:commentReference w:id="2"/>
      </w:r>
      <w:r w:rsidRPr="006D7092">
        <w:rPr>
          <w:b w:val="0"/>
          <w:sz w:val="22"/>
          <w:szCs w:val="22"/>
        </w:rPr>
        <w:t xml:space="preserve"> __________________________________ao submeter o projeto </w:t>
      </w:r>
      <w:commentRangeStart w:id="3"/>
      <w:r w:rsidRPr="006D7092">
        <w:rPr>
          <w:b w:val="0"/>
          <w:sz w:val="22"/>
          <w:szCs w:val="22"/>
        </w:rPr>
        <w:t>de</w:t>
      </w:r>
      <w:commentRangeEnd w:id="3"/>
      <w:r w:rsidR="00F84764">
        <w:rPr>
          <w:rStyle w:val="Refdecomentrio"/>
          <w:rFonts w:ascii="Calibri" w:eastAsia="DejaVu Sans" w:hAnsi="Calibri" w:cstheme="minorBidi"/>
          <w:b w:val="0"/>
          <w:bCs w:val="0"/>
        </w:rPr>
        <w:commentReference w:id="3"/>
      </w:r>
      <w:r w:rsidRPr="006D7092">
        <w:rPr>
          <w:b w:val="0"/>
          <w:sz w:val="22"/>
          <w:szCs w:val="22"/>
        </w:rPr>
        <w:t xml:space="preserve"> ___________ </w:t>
      </w:r>
      <w:commentRangeStart w:id="4"/>
      <w:r w:rsidRPr="006D7092">
        <w:rPr>
          <w:b w:val="0"/>
          <w:sz w:val="22"/>
          <w:szCs w:val="22"/>
        </w:rPr>
        <w:t>intitulado</w:t>
      </w:r>
      <w:commentRangeEnd w:id="4"/>
      <w:r w:rsidR="00F84764">
        <w:rPr>
          <w:rStyle w:val="Refdecomentrio"/>
          <w:rFonts w:ascii="Calibri" w:eastAsia="DejaVu Sans" w:hAnsi="Calibri" w:cstheme="minorBidi"/>
          <w:b w:val="0"/>
          <w:bCs w:val="0"/>
        </w:rPr>
        <w:commentReference w:id="4"/>
      </w:r>
      <w:r w:rsidRPr="006D7092">
        <w:rPr>
          <w:b w:val="0"/>
          <w:sz w:val="22"/>
          <w:szCs w:val="22"/>
        </w:rPr>
        <w:t xml:space="preserve"> ____________________________________________________ </w:t>
      </w:r>
      <w:r w:rsidR="00520757" w:rsidRPr="006D7092">
        <w:rPr>
          <w:b w:val="0"/>
          <w:sz w:val="22"/>
          <w:szCs w:val="22"/>
        </w:rPr>
        <w:t>estou</w:t>
      </w:r>
      <w:r w:rsidR="00D92A49" w:rsidRPr="006D7092">
        <w:rPr>
          <w:b w:val="0"/>
          <w:sz w:val="22"/>
          <w:szCs w:val="22"/>
        </w:rPr>
        <w:t xml:space="preserve"> ciente de que ess</w:t>
      </w:r>
      <w:r w:rsidR="007044F1" w:rsidRPr="006D7092">
        <w:rPr>
          <w:b w:val="0"/>
          <w:sz w:val="22"/>
          <w:szCs w:val="22"/>
        </w:rPr>
        <w:t>es</w:t>
      </w:r>
      <w:r w:rsidR="00D92A49" w:rsidRPr="006D7092">
        <w:rPr>
          <w:b w:val="0"/>
          <w:sz w:val="22"/>
          <w:szCs w:val="22"/>
        </w:rPr>
        <w:t xml:space="preserve"> </w:t>
      </w:r>
      <w:r w:rsidRPr="006D7092">
        <w:rPr>
          <w:b w:val="0"/>
          <w:sz w:val="22"/>
          <w:szCs w:val="22"/>
        </w:rPr>
        <w:t xml:space="preserve">passará por um processo de avaliação. Caso o projeto proposto seja aprovado assumo, em consonância com a resolução de funcionamento da </w:t>
      </w:r>
      <w:r w:rsidR="00D92A49" w:rsidRPr="006D7092">
        <w:rPr>
          <w:b w:val="0"/>
          <w:sz w:val="22"/>
          <w:szCs w:val="22"/>
        </w:rPr>
        <w:t xml:space="preserve">Pró-reitoria de </w:t>
      </w:r>
      <w:r w:rsidRPr="006D7092">
        <w:rPr>
          <w:b w:val="0"/>
          <w:sz w:val="22"/>
          <w:szCs w:val="22"/>
        </w:rPr>
        <w:t>Pesquisa d</w:t>
      </w:r>
      <w:r w:rsidR="00D92A49" w:rsidRPr="006D7092">
        <w:rPr>
          <w:b w:val="0"/>
          <w:sz w:val="22"/>
          <w:szCs w:val="22"/>
        </w:rPr>
        <w:t>o UNI</w:t>
      </w:r>
      <w:r w:rsidRPr="006D7092">
        <w:rPr>
          <w:b w:val="0"/>
          <w:sz w:val="22"/>
          <w:szCs w:val="22"/>
        </w:rPr>
        <w:t>FSM, as seguintes responsabilidade:</w:t>
      </w:r>
    </w:p>
    <w:p w14:paraId="7DDB5121" w14:textId="6FF36D62" w:rsidR="009E1C08" w:rsidRPr="006D7092" w:rsidRDefault="009E1C08" w:rsidP="005F3353">
      <w:pPr>
        <w:pStyle w:val="Subttulo"/>
        <w:tabs>
          <w:tab w:val="left" w:pos="284"/>
        </w:tabs>
        <w:suppressAutoHyphens/>
        <w:spacing w:line="360" w:lineRule="auto"/>
        <w:jc w:val="both"/>
        <w:rPr>
          <w:b w:val="0"/>
          <w:sz w:val="22"/>
          <w:szCs w:val="22"/>
        </w:rPr>
      </w:pPr>
    </w:p>
    <w:p w14:paraId="61C45A9E" w14:textId="2FF52213" w:rsidR="009E1C08" w:rsidRPr="006D7092" w:rsidRDefault="00D92A49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à PROPEX </w:t>
      </w:r>
      <w:r w:rsidR="009E1C08" w:rsidRPr="006D7092">
        <w:rPr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Que é imprescindível </w:t>
      </w:r>
      <w:r w:rsidR="006A54A6" w:rsidRPr="006D7092">
        <w:rPr>
          <w:b w:val="0"/>
          <w:sz w:val="22"/>
          <w:szCs w:val="22"/>
        </w:rPr>
        <w:t>incentivar</w:t>
      </w:r>
      <w:r w:rsidRPr="006D7092">
        <w:rPr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 w:rsidRPr="006D7092">
        <w:rPr>
          <w:b w:val="0"/>
          <w:sz w:val="22"/>
          <w:szCs w:val="22"/>
        </w:rPr>
        <w:t xml:space="preserve">o </w:t>
      </w:r>
      <w:r w:rsidR="006A4B83" w:rsidRPr="006D7092">
        <w:rPr>
          <w:b w:val="0"/>
          <w:sz w:val="22"/>
          <w:szCs w:val="22"/>
        </w:rPr>
        <w:t>UNI</w:t>
      </w:r>
      <w:r w:rsidRPr="006D7092">
        <w:rPr>
          <w:b w:val="0"/>
          <w:sz w:val="22"/>
          <w:szCs w:val="22"/>
        </w:rPr>
        <w:t>FSM;</w:t>
      </w:r>
    </w:p>
    <w:p w14:paraId="7CD80B98" w14:textId="544069B3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Posso solicitar e preciso atender solicitações para</w:t>
      </w:r>
      <w:r w:rsidR="006A4B83" w:rsidRPr="006D7092">
        <w:rPr>
          <w:b w:val="0"/>
          <w:sz w:val="22"/>
          <w:szCs w:val="22"/>
        </w:rPr>
        <w:t xml:space="preserve"> participar de reuniões junto a PROPEX</w:t>
      </w:r>
      <w:r w:rsidRPr="006D7092">
        <w:rPr>
          <w:b w:val="0"/>
          <w:sz w:val="22"/>
          <w:szCs w:val="22"/>
        </w:rPr>
        <w:t>;</w:t>
      </w:r>
    </w:p>
    <w:p w14:paraId="0741CED1" w14:textId="72B8D8DB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</w:t>
      </w:r>
      <w:r w:rsidR="009B3176" w:rsidRPr="006D7092">
        <w:rPr>
          <w:b w:val="0"/>
          <w:sz w:val="22"/>
          <w:szCs w:val="22"/>
        </w:rPr>
        <w:t>P</w:t>
      </w:r>
      <w:r w:rsidRPr="006D7092">
        <w:rPr>
          <w:b w:val="0"/>
          <w:sz w:val="22"/>
          <w:szCs w:val="22"/>
        </w:rPr>
        <w:t>reciso realizar encontros semanais com os alunos para planejar, acompanhar e avaliar o desenvolvimento do projeto em execução, fazendo os devidos registros das atividades;</w:t>
      </w:r>
    </w:p>
    <w:p w14:paraId="02A7E080" w14:textId="5F6EC5E6" w:rsidR="009E1C08" w:rsidRPr="006D7092" w:rsidRDefault="009E1C08" w:rsidP="005F3353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Elaborar relatório</w:t>
      </w:r>
      <w:r w:rsidR="006A4B83" w:rsidRPr="006D7092">
        <w:rPr>
          <w:b w:val="0"/>
          <w:sz w:val="22"/>
          <w:szCs w:val="22"/>
        </w:rPr>
        <w:t>s</w:t>
      </w:r>
      <w:r w:rsidRPr="006D7092">
        <w:rPr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Pr="006D7092" w:rsidRDefault="006A4B83" w:rsidP="005F3353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O projeto em execução deve ser submetido</w:t>
      </w:r>
      <w:r w:rsidR="009E1C08" w:rsidRPr="006D7092">
        <w:rPr>
          <w:b w:val="0"/>
          <w:sz w:val="22"/>
          <w:szCs w:val="22"/>
        </w:rPr>
        <w:t xml:space="preserve"> à avaliação contínua</w:t>
      </w:r>
      <w:r w:rsidRPr="006D7092">
        <w:rPr>
          <w:b w:val="0"/>
          <w:sz w:val="22"/>
          <w:szCs w:val="22"/>
        </w:rPr>
        <w:t>;</w:t>
      </w:r>
      <w:r w:rsidR="009E1C08" w:rsidRPr="006D7092">
        <w:rPr>
          <w:b w:val="0"/>
          <w:sz w:val="22"/>
          <w:szCs w:val="22"/>
        </w:rPr>
        <w:t xml:space="preserve"> </w:t>
      </w:r>
    </w:p>
    <w:p w14:paraId="5827FC50" w14:textId="38642DE3" w:rsidR="009E1C08" w:rsidRPr="006D7092" w:rsidRDefault="009E1C08" w:rsidP="005F3353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O</w:t>
      </w:r>
      <w:r w:rsidR="006A4B83" w:rsidRPr="006D7092">
        <w:rPr>
          <w:b w:val="0"/>
          <w:sz w:val="22"/>
          <w:szCs w:val="22"/>
        </w:rPr>
        <w:t xml:space="preserve"> projeto em execução pode</w:t>
      </w:r>
      <w:r w:rsidRPr="006D7092">
        <w:rPr>
          <w:b w:val="0"/>
          <w:sz w:val="22"/>
          <w:szCs w:val="22"/>
        </w:rPr>
        <w:t xml:space="preserve"> a qualquer tempo receber recomendações de melhoria no seu desenvolvimento, com v</w:t>
      </w:r>
      <w:r w:rsidR="006A4B83" w:rsidRPr="006D7092">
        <w:rPr>
          <w:b w:val="0"/>
          <w:sz w:val="22"/>
          <w:szCs w:val="22"/>
        </w:rPr>
        <w:t>istas à continuidade ou não desse</w:t>
      </w:r>
      <w:r w:rsidRPr="006D7092">
        <w:rPr>
          <w:b w:val="0"/>
          <w:sz w:val="22"/>
          <w:szCs w:val="22"/>
        </w:rPr>
        <w:t>;</w:t>
      </w:r>
    </w:p>
    <w:p w14:paraId="11076168" w14:textId="77777777" w:rsidR="009E1C08" w:rsidRPr="006D7092" w:rsidRDefault="009E1C08" w:rsidP="005F3353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587E796E" w14:textId="212B08EB" w:rsidR="009E1C08" w:rsidRPr="006D7092" w:rsidRDefault="009E1C08" w:rsidP="005F3353">
      <w:pPr>
        <w:pStyle w:val="Subttulo"/>
        <w:numPr>
          <w:ilvl w:val="0"/>
          <w:numId w:val="21"/>
        </w:numPr>
        <w:spacing w:line="360" w:lineRule="auto"/>
        <w:ind w:left="36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No caso do projeto de pesquisa, submeterei à avaliação do Comitê de Ética em Pesquis</w:t>
      </w:r>
      <w:r w:rsidR="006A4B83" w:rsidRPr="006D7092">
        <w:rPr>
          <w:b w:val="0"/>
          <w:sz w:val="22"/>
          <w:szCs w:val="22"/>
        </w:rPr>
        <w:t>a e entregarei o parecer final à PROPEX.</w:t>
      </w:r>
    </w:p>
    <w:p w14:paraId="4BF9BA85" w14:textId="77777777" w:rsidR="006A54A6" w:rsidRPr="006D7092" w:rsidRDefault="006A54A6" w:rsidP="005F3353">
      <w:pPr>
        <w:spacing w:after="0" w:line="360" w:lineRule="auto"/>
        <w:ind w:firstLine="281"/>
        <w:rPr>
          <w:rFonts w:ascii="Arial" w:eastAsia="Arial" w:hAnsi="Arial" w:cs="Arial"/>
        </w:rPr>
      </w:pPr>
    </w:p>
    <w:p w14:paraId="07055E0F" w14:textId="5EE32B1C" w:rsidR="009E1C08" w:rsidRPr="006D7092" w:rsidRDefault="009E1C08" w:rsidP="005F3353">
      <w:pPr>
        <w:spacing w:after="0" w:line="360" w:lineRule="auto"/>
        <w:ind w:firstLine="708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Ciente das minhas responsabilidades assino</w:t>
      </w:r>
      <w:r w:rsidR="009B3176" w:rsidRPr="006D7092">
        <w:rPr>
          <w:rFonts w:ascii="Arial" w:eastAsia="Arial" w:hAnsi="Arial" w:cs="Arial"/>
        </w:rPr>
        <w:t xml:space="preserve"> abaixo</w:t>
      </w:r>
      <w:r w:rsidRPr="006D7092">
        <w:rPr>
          <w:rFonts w:ascii="Arial" w:eastAsia="Arial" w:hAnsi="Arial" w:cs="Arial"/>
        </w:rPr>
        <w:t xml:space="preserve">. </w:t>
      </w:r>
    </w:p>
    <w:p w14:paraId="45D8EEBB" w14:textId="3AEE5144" w:rsidR="009E1C08" w:rsidRPr="006D7092" w:rsidRDefault="009E1C08" w:rsidP="005F3353">
      <w:pPr>
        <w:spacing w:after="0" w:line="360" w:lineRule="auto"/>
        <w:ind w:firstLine="281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    </w:t>
      </w:r>
    </w:p>
    <w:p w14:paraId="2E4B5DDE" w14:textId="0E079CD1" w:rsidR="009E1C08" w:rsidRPr="006D7092" w:rsidRDefault="009E1C08" w:rsidP="005F3353">
      <w:pPr>
        <w:spacing w:line="360" w:lineRule="auto"/>
        <w:jc w:val="right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Cajazeiras- PB,         de                         de </w:t>
      </w:r>
      <w:r w:rsidR="004D5267" w:rsidRPr="006D7092">
        <w:rPr>
          <w:rFonts w:ascii="Arial" w:eastAsia="Arial" w:hAnsi="Arial" w:cs="Arial"/>
        </w:rPr>
        <w:t xml:space="preserve">          </w:t>
      </w:r>
    </w:p>
    <w:p w14:paraId="1C5CD0A3" w14:textId="77777777" w:rsidR="009E1C08" w:rsidRPr="006D7092" w:rsidRDefault="009E1C08" w:rsidP="005F3353">
      <w:pPr>
        <w:spacing w:line="360" w:lineRule="auto"/>
        <w:jc w:val="right"/>
        <w:rPr>
          <w:rFonts w:ascii="Arial" w:eastAsia="Arial" w:hAnsi="Arial" w:cs="Arial"/>
        </w:rPr>
      </w:pPr>
    </w:p>
    <w:p w14:paraId="2FBCBF87" w14:textId="77777777" w:rsidR="009E1C08" w:rsidRPr="006D7092" w:rsidRDefault="009E1C08" w:rsidP="005F3353">
      <w:pPr>
        <w:spacing w:after="0" w:line="360" w:lineRule="auto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__________________________________________</w:t>
      </w:r>
    </w:p>
    <w:p w14:paraId="0BD7D2CA" w14:textId="26F0E313" w:rsidR="005F3353" w:rsidRDefault="009E1C08" w:rsidP="005F3353">
      <w:pPr>
        <w:spacing w:after="0" w:line="360" w:lineRule="auto"/>
        <w:ind w:firstLine="281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Assinatura do Docente∕ Coordenador do Projet</w:t>
      </w:r>
      <w:r w:rsidR="005F3353">
        <w:rPr>
          <w:rFonts w:ascii="Arial" w:eastAsia="Arial" w:hAnsi="Arial" w:cs="Arial"/>
        </w:rPr>
        <w:t>o</w:t>
      </w:r>
    </w:p>
    <w:bookmarkEnd w:id="1"/>
    <w:p w14:paraId="0244051B" w14:textId="77777777" w:rsidR="005F3353" w:rsidRDefault="005F3353">
      <w:pPr>
        <w:suppressAutoHyphens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4D91D602" w14:textId="0F58F392" w:rsidR="00CE5FFA" w:rsidRPr="006D7092" w:rsidRDefault="005F3353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6D7092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1" locked="1" layoutInCell="1" allowOverlap="1" wp14:anchorId="5DA725BE" wp14:editId="038A9BA4">
                <wp:simplePos x="0" y="0"/>
                <wp:positionH relativeFrom="column">
                  <wp:posOffset>908685</wp:posOffset>
                </wp:positionH>
                <wp:positionV relativeFrom="paragraph">
                  <wp:posOffset>-224790</wp:posOffset>
                </wp:positionV>
                <wp:extent cx="4370400" cy="705600"/>
                <wp:effectExtent l="0" t="0" r="0" b="0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0400" cy="70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F233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11788D0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EE857D3" w14:textId="77777777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6B95D3C" w14:textId="77777777" w:rsidR="00CE5FFA" w:rsidRDefault="00CE5FFA" w:rsidP="00CE5FFA">
                            <w:pPr>
                              <w:pStyle w:val="Subttulo"/>
                              <w:jc w:val="both"/>
                            </w:pPr>
                          </w:p>
                          <w:p w14:paraId="503A9C37" w14:textId="77777777" w:rsidR="00CE5FFA" w:rsidRPr="00401A7D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387C684" w14:textId="77777777" w:rsidR="00CE5FFA" w:rsidRDefault="00CE5FFA" w:rsidP="00CE5F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725BE" id="_x0000_s1027" type="#_x0000_t202" style="position:absolute;left:0;text-align:left;margin-left:71.55pt;margin-top:-17.7pt;width:344.15pt;height:55.55pt;z-index:-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" filled="f" stroked="f">
                <v:textbox>
                  <w:txbxContent>
                    <w:p w14:paraId="6ECBF233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11788D0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EE857D3" w14:textId="77777777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46B95D3C" w14:textId="77777777" w:rsidR="00CE5FFA" w:rsidRDefault="00CE5FFA" w:rsidP="00CE5FFA">
                      <w:pPr>
                        <w:pStyle w:val="Subttulo"/>
                        <w:jc w:val="both"/>
                      </w:pPr>
                    </w:p>
                    <w:p w14:paraId="503A9C37" w14:textId="77777777" w:rsidR="00CE5FFA" w:rsidRPr="00401A7D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387C684" w14:textId="77777777" w:rsidR="00CE5FFA" w:rsidRDefault="00CE5FFA" w:rsidP="00CE5FFA"/>
                  </w:txbxContent>
                </v:textbox>
                <w10:anchorlock/>
              </v:shape>
            </w:pict>
          </mc:Fallback>
        </mc:AlternateContent>
      </w:r>
      <w:bookmarkStart w:id="5" w:name="_Hlk185342372"/>
    </w:p>
    <w:p w14:paraId="43495308" w14:textId="77777777" w:rsidR="005F3353" w:rsidRDefault="005F3353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0927FFAF" w14:textId="4B5A5924" w:rsidR="002C22C2" w:rsidRPr="005F3353" w:rsidRDefault="005F3353" w:rsidP="002C22C2">
      <w:pPr>
        <w:pStyle w:val="Default"/>
        <w:jc w:val="center"/>
        <w:rPr>
          <w:rFonts w:ascii="Arial" w:hAnsi="Arial" w:cs="Arial"/>
          <w:b/>
          <w:bCs/>
        </w:rPr>
      </w:pPr>
      <w:r w:rsidRPr="006D7092">
        <w:rPr>
          <w:rFonts w:ascii="Arial" w:hAnsi="Arial" w:cs="Arial"/>
          <w:b/>
          <w:noProof/>
        </w:rPr>
        <w:drawing>
          <wp:anchor distT="0" distB="0" distL="114300" distR="114300" simplePos="0" relativeHeight="251681792" behindDoc="1" locked="1" layoutInCell="1" allowOverlap="1" wp14:anchorId="3738F673" wp14:editId="441A7AA9">
            <wp:simplePos x="0" y="0"/>
            <wp:positionH relativeFrom="column">
              <wp:posOffset>270510</wp:posOffset>
            </wp:positionH>
            <wp:positionV relativeFrom="paragraph">
              <wp:posOffset>-478155</wp:posOffset>
            </wp:positionV>
            <wp:extent cx="908050" cy="895350"/>
            <wp:effectExtent l="0" t="0" r="6350" b="0"/>
            <wp:wrapNone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764">
        <w:rPr>
          <w:rFonts w:ascii="Arial" w:hAnsi="Arial" w:cs="Arial"/>
          <w:b/>
          <w:bCs/>
        </w:rPr>
        <w:t xml:space="preserve">ANEXO II - </w:t>
      </w:r>
      <w:r w:rsidR="002C22C2" w:rsidRPr="005F3353">
        <w:rPr>
          <w:rFonts w:ascii="Arial" w:hAnsi="Arial" w:cs="Arial"/>
          <w:b/>
          <w:bCs/>
        </w:rPr>
        <w:t>SELEÇÃO DE PROJETOS DE PESQUISA</w:t>
      </w:r>
    </w:p>
    <w:p w14:paraId="52C6FF00" w14:textId="11BB858B" w:rsidR="00FB2E37" w:rsidRPr="005F3353" w:rsidRDefault="00FB2E37" w:rsidP="00FB2E37">
      <w:pPr>
        <w:pStyle w:val="Subttulo"/>
      </w:pPr>
      <w:r w:rsidRPr="005F3353">
        <w:t xml:space="preserve">EDITAL DE SELEÇAO DE DISCENTES </w:t>
      </w:r>
      <w:r w:rsidR="005F3353">
        <w:rPr>
          <w:noProof/>
        </w:rPr>
        <w:drawing>
          <wp:anchor distT="0" distB="0" distL="114300" distR="114300" simplePos="0" relativeHeight="251683840" behindDoc="0" locked="1" layoutInCell="1" allowOverlap="1" wp14:anchorId="61FEEC60" wp14:editId="69D55C20">
            <wp:simplePos x="0" y="0"/>
            <wp:positionH relativeFrom="column">
              <wp:posOffset>4890135</wp:posOffset>
            </wp:positionH>
            <wp:positionV relativeFrom="paragraph">
              <wp:posOffset>-711200</wp:posOffset>
            </wp:positionV>
            <wp:extent cx="952500" cy="952500"/>
            <wp:effectExtent l="0" t="0" r="0" b="0"/>
            <wp:wrapNone/>
            <wp:docPr id="55407428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7FFB0" w14:textId="3343B87A" w:rsidR="002C22C2" w:rsidRPr="006D709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B1" w14:textId="77777777" w:rsidR="002C22C2" w:rsidRPr="006D709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2" w14:textId="6F3A09FE" w:rsidR="002C22C2" w:rsidRPr="006D709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3" w14:textId="0510DB47" w:rsidR="002C22C2" w:rsidRPr="006D709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6" w14:textId="77777777" w:rsidR="002C22C2" w:rsidRPr="006D7092" w:rsidRDefault="002C22C2" w:rsidP="005F3353">
      <w:pPr>
        <w:pStyle w:val="Default"/>
        <w:rPr>
          <w:rFonts w:ascii="Arial" w:hAnsi="Arial" w:cs="Arial"/>
          <w:b/>
          <w:sz w:val="22"/>
          <w:szCs w:val="22"/>
        </w:rPr>
      </w:pPr>
      <w:r w:rsidRPr="006D7092">
        <w:rPr>
          <w:rFonts w:ascii="Arial" w:hAnsi="Arial" w:cs="Arial"/>
          <w:b/>
          <w:sz w:val="22"/>
          <w:szCs w:val="22"/>
        </w:rPr>
        <w:t>DAS DISPOSIÇÕES GERAIS</w:t>
      </w:r>
    </w:p>
    <w:p w14:paraId="4E151A5B" w14:textId="77777777" w:rsidR="00727B65" w:rsidRPr="006D7092" w:rsidRDefault="00727B65" w:rsidP="00727B65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</w:p>
    <w:p w14:paraId="0927FFB7" w14:textId="1E890E3E" w:rsidR="002C22C2" w:rsidRPr="006D7092" w:rsidRDefault="00CE5FFA" w:rsidP="005F3353">
      <w:pPr>
        <w:pStyle w:val="Default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A coordenação do </w:t>
      </w:r>
      <w:r w:rsidR="005F3353" w:rsidRPr="006D7092">
        <w:rPr>
          <w:rFonts w:ascii="Arial" w:hAnsi="Arial" w:cs="Arial"/>
          <w:b/>
          <w:sz w:val="22"/>
          <w:szCs w:val="22"/>
        </w:rPr>
        <w:t>PROJETO DE PESQUISA</w:t>
      </w:r>
      <w:r w:rsidRPr="006D7092">
        <w:rPr>
          <w:rFonts w:ascii="Arial" w:hAnsi="Arial" w:cs="Arial"/>
          <w:sz w:val="22"/>
          <w:szCs w:val="22"/>
        </w:rPr>
        <w:t xml:space="preserve"> intitulado</w:t>
      </w:r>
      <w:commentRangeStart w:id="6"/>
      <w:commentRangeEnd w:id="6"/>
      <w:r w:rsidR="00F84764">
        <w:rPr>
          <w:rStyle w:val="Refdecomentrio"/>
          <w:rFonts w:ascii="Calibri" w:hAnsi="Calibri" w:cstheme="minorBidi"/>
          <w:color w:val="auto"/>
        </w:rPr>
        <w:commentReference w:id="6"/>
      </w:r>
      <w:r w:rsidR="002C22C2" w:rsidRPr="006D7092">
        <w:rPr>
          <w:rFonts w:ascii="Arial" w:hAnsi="Arial" w:cs="Arial"/>
          <w:sz w:val="22"/>
          <w:szCs w:val="22"/>
        </w:rPr>
        <w:t xml:space="preserve">: </w:t>
      </w:r>
      <w:r w:rsidR="002C22C2"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 </w:t>
      </w:r>
      <w:r w:rsidR="0043480A"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 w:rsidRPr="006D7092">
        <w:rPr>
          <w:rFonts w:ascii="Arial" w:hAnsi="Arial" w:cs="Arial"/>
          <w:sz w:val="22"/>
          <w:szCs w:val="22"/>
        </w:rPr>
        <w:t>, torna</w:t>
      </w:r>
      <w:r w:rsidR="002C22C2" w:rsidRPr="006D7092">
        <w:rPr>
          <w:rFonts w:ascii="Arial" w:hAnsi="Arial" w:cs="Arial"/>
          <w:sz w:val="22"/>
          <w:szCs w:val="22"/>
        </w:rPr>
        <w:t xml:space="preserve"> público o presente Edital contendo normas que regem a inscrição para seleção de </w:t>
      </w:r>
      <w:r w:rsidRPr="006D7092">
        <w:rPr>
          <w:rFonts w:ascii="Arial" w:hAnsi="Arial" w:cs="Arial"/>
          <w:sz w:val="22"/>
          <w:szCs w:val="22"/>
        </w:rPr>
        <w:t xml:space="preserve">discentes do UNIFSM </w:t>
      </w:r>
      <w:r w:rsidR="002C22C2" w:rsidRPr="006D7092">
        <w:rPr>
          <w:rFonts w:ascii="Arial" w:hAnsi="Arial" w:cs="Arial"/>
          <w:sz w:val="22"/>
          <w:szCs w:val="22"/>
        </w:rPr>
        <w:t xml:space="preserve">para participar do referido projeto, de acordo com as determinações do Edital do </w:t>
      </w:r>
      <w:r w:rsidRPr="006D7092">
        <w:rPr>
          <w:rFonts w:ascii="Arial" w:hAnsi="Arial" w:cs="Arial"/>
          <w:sz w:val="22"/>
          <w:szCs w:val="22"/>
        </w:rPr>
        <w:t xml:space="preserve">PROPEX </w:t>
      </w:r>
      <w:r w:rsidR="002C22C2" w:rsidRPr="006D7092">
        <w:rPr>
          <w:rFonts w:ascii="Arial" w:hAnsi="Arial" w:cs="Arial"/>
          <w:sz w:val="22"/>
          <w:szCs w:val="22"/>
        </w:rPr>
        <w:t>0</w:t>
      </w:r>
      <w:r w:rsidR="006C6A81">
        <w:rPr>
          <w:rFonts w:ascii="Arial" w:hAnsi="Arial" w:cs="Arial"/>
          <w:sz w:val="22"/>
          <w:szCs w:val="22"/>
        </w:rPr>
        <w:t>5</w:t>
      </w:r>
      <w:r w:rsidR="002C22C2" w:rsidRPr="006D7092">
        <w:rPr>
          <w:rFonts w:ascii="Arial" w:hAnsi="Arial" w:cs="Arial"/>
          <w:sz w:val="22"/>
          <w:szCs w:val="22"/>
        </w:rPr>
        <w:t>/20</w:t>
      </w:r>
      <w:r w:rsidR="009E1C08" w:rsidRPr="006D7092">
        <w:rPr>
          <w:rFonts w:ascii="Arial" w:hAnsi="Arial" w:cs="Arial"/>
          <w:sz w:val="22"/>
          <w:szCs w:val="22"/>
        </w:rPr>
        <w:t>2</w:t>
      </w:r>
      <w:r w:rsidR="006C6A81">
        <w:rPr>
          <w:rFonts w:ascii="Arial" w:hAnsi="Arial" w:cs="Arial"/>
          <w:sz w:val="22"/>
          <w:szCs w:val="22"/>
        </w:rPr>
        <w:t>4</w:t>
      </w:r>
      <w:r w:rsidR="002C22C2" w:rsidRPr="006D7092">
        <w:rPr>
          <w:rFonts w:ascii="Arial" w:hAnsi="Arial" w:cs="Arial"/>
          <w:sz w:val="22"/>
          <w:szCs w:val="22"/>
        </w:rPr>
        <w:t xml:space="preserve">. Assim, considere: </w:t>
      </w:r>
    </w:p>
    <w:p w14:paraId="0927FFB8" w14:textId="59350965" w:rsidR="002C22C2" w:rsidRPr="006D7092" w:rsidRDefault="00101DD1" w:rsidP="005F3353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</w:t>
      </w:r>
      <w:r w:rsidR="002C22C2" w:rsidRPr="006D7092">
        <w:rPr>
          <w:b w:val="0"/>
          <w:bCs w:val="0"/>
          <w:sz w:val="22"/>
          <w:szCs w:val="22"/>
        </w:rPr>
        <w:t>O discente aprovado deverá participar das atividades a eles destinadas no projeto ao qual for aprovado, ficando sob orientação do coordenador do mesmo;</w:t>
      </w:r>
    </w:p>
    <w:p w14:paraId="0474B6FD" w14:textId="77777777" w:rsidR="009A25EB" w:rsidRPr="006D7092" w:rsidRDefault="00101DD1" w:rsidP="005F3353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</w:t>
      </w:r>
      <w:r w:rsidR="002C22C2" w:rsidRPr="006D7092">
        <w:rPr>
          <w:b w:val="0"/>
          <w:bCs w:val="0"/>
          <w:sz w:val="22"/>
          <w:szCs w:val="22"/>
        </w:rPr>
        <w:t xml:space="preserve">O discente poderá se inscrever para a seleção em um projeto de pesquisa e um de extensão, porém, </w:t>
      </w:r>
      <w:r w:rsidR="00CE5FFA" w:rsidRPr="006D7092">
        <w:rPr>
          <w:b w:val="0"/>
          <w:bCs w:val="0"/>
          <w:sz w:val="22"/>
          <w:szCs w:val="22"/>
        </w:rPr>
        <w:t xml:space="preserve">podendo ter aprovação em ambos. No entanto, se for aprovado em mais de um projeto de pesquisa ou em mais de um projeto de extensão, </w:t>
      </w:r>
      <w:r w:rsidR="002C22C2" w:rsidRPr="006D7092">
        <w:rPr>
          <w:b w:val="0"/>
          <w:bCs w:val="0"/>
          <w:sz w:val="22"/>
          <w:szCs w:val="22"/>
        </w:rPr>
        <w:t xml:space="preserve">o discente precisa escolher em qual projeto irá desenvolver a função de discente participante. </w:t>
      </w:r>
    </w:p>
    <w:p w14:paraId="0927FFB9" w14:textId="491B4F52" w:rsidR="002C22C2" w:rsidRPr="006D7092" w:rsidRDefault="009A25EB" w:rsidP="005F3353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>Assim</w:t>
      </w:r>
      <w:r w:rsidR="00CE5FFA" w:rsidRPr="006D7092">
        <w:rPr>
          <w:b w:val="0"/>
          <w:bCs w:val="0"/>
          <w:sz w:val="22"/>
          <w:szCs w:val="22"/>
        </w:rPr>
        <w:t xml:space="preserve">, fica liberada a participação com discentes </w:t>
      </w:r>
      <w:r w:rsidRPr="006D7092">
        <w:rPr>
          <w:b w:val="0"/>
          <w:bCs w:val="0"/>
          <w:sz w:val="22"/>
          <w:szCs w:val="22"/>
        </w:rPr>
        <w:t xml:space="preserve">colaborados em até dois projetos, desde que seja um de pesquisa e um de extensão. </w:t>
      </w:r>
    </w:p>
    <w:p w14:paraId="0927FFBB" w14:textId="77777777" w:rsidR="002C22C2" w:rsidRPr="006D709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927FFBC" w14:textId="37BECF10" w:rsidR="002C22C2" w:rsidRPr="006D709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1. DATA DE INSCRIÇÕES:  </w:t>
      </w:r>
    </w:p>
    <w:p w14:paraId="0279EE1A" w14:textId="265B0ED8" w:rsidR="009A25EB" w:rsidRPr="006D7092" w:rsidRDefault="002C22C2" w:rsidP="00274335">
      <w:pPr>
        <w:pStyle w:val="Default"/>
        <w:jc w:val="both"/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</w:pPr>
      <w:r w:rsidRPr="006D7092">
        <w:rPr>
          <w:rFonts w:ascii="Arial" w:hAnsi="Arial" w:cs="Arial"/>
          <w:sz w:val="22"/>
          <w:szCs w:val="22"/>
        </w:rPr>
        <w:t xml:space="preserve">As inscrições serão realizadas no período de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</w:t>
      </w:r>
      <w:r w:rsidRPr="006D7092">
        <w:rPr>
          <w:rFonts w:ascii="Arial" w:hAnsi="Arial" w:cs="Arial"/>
          <w:b/>
          <w:bCs/>
          <w:i/>
          <w:iCs/>
          <w:sz w:val="22"/>
          <w:szCs w:val="22"/>
        </w:rPr>
        <w:t>,</w:t>
      </w:r>
      <w:r w:rsidRPr="006D7092">
        <w:rPr>
          <w:rFonts w:ascii="Arial" w:hAnsi="Arial" w:cs="Arial"/>
          <w:sz w:val="22"/>
          <w:szCs w:val="22"/>
        </w:rPr>
        <w:t xml:space="preserve"> gratuitamente, através de formulário </w:t>
      </w:r>
      <w:r w:rsidR="009A25EB" w:rsidRPr="006D7092">
        <w:rPr>
          <w:rFonts w:ascii="Arial" w:hAnsi="Arial" w:cs="Arial"/>
          <w:sz w:val="22"/>
          <w:szCs w:val="22"/>
        </w:rPr>
        <w:t>acessado pelo link</w:t>
      </w:r>
      <w:r w:rsidR="001D2E64" w:rsidRPr="006D7092">
        <w:rPr>
          <w:rFonts w:ascii="Arial" w:hAnsi="Arial" w:cs="Arial"/>
          <w:sz w:val="22"/>
          <w:szCs w:val="22"/>
        </w:rPr>
        <w:t xml:space="preserve"> </w:t>
      </w:r>
      <w:r w:rsidR="001D2E64"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-- </w:t>
      </w:r>
      <w:r w:rsidR="009A25EB"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</w:t>
      </w:r>
    </w:p>
    <w:p w14:paraId="0927FFBE" w14:textId="7FA0C455" w:rsidR="002C22C2" w:rsidRPr="006D7092" w:rsidRDefault="00657B0B" w:rsidP="00274335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  <w:highlight w:val="yellow"/>
        </w:rPr>
        <w:t xml:space="preserve">PROFESSOR CRIA UM LINK NO GOOGLE DOC E </w:t>
      </w:r>
      <w:r w:rsidR="00727B65" w:rsidRPr="006D7092">
        <w:rPr>
          <w:rFonts w:ascii="Arial" w:hAnsi="Arial" w:cs="Arial"/>
          <w:color w:val="FF0000"/>
          <w:sz w:val="22"/>
          <w:szCs w:val="22"/>
          <w:highlight w:val="yellow"/>
        </w:rPr>
        <w:t>DISPONIBILIZA PARA INSCRIÇÃO</w:t>
      </w:r>
      <w:r w:rsidR="00727B65" w:rsidRPr="006D7092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0927FFC1" w14:textId="77777777" w:rsidR="002C22C2" w:rsidRPr="006D709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0449C0F" w14:textId="60628209" w:rsidR="009A25EB" w:rsidRPr="006D7092" w:rsidRDefault="009A13E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2</w:t>
      </w:r>
      <w:r w:rsidR="002C22C2" w:rsidRPr="006D7092">
        <w:rPr>
          <w:rFonts w:ascii="Arial" w:hAnsi="Arial" w:cs="Arial"/>
          <w:sz w:val="22"/>
          <w:szCs w:val="22"/>
        </w:rPr>
        <w:t xml:space="preserve">. </w:t>
      </w:r>
      <w:r w:rsidR="009A25EB" w:rsidRPr="006D7092">
        <w:rPr>
          <w:rFonts w:ascii="Arial" w:hAnsi="Arial" w:cs="Arial"/>
          <w:sz w:val="22"/>
          <w:szCs w:val="22"/>
        </w:rPr>
        <w:t>INFORMAÇÕES BÁSICAS DO PROJETO:</w:t>
      </w:r>
    </w:p>
    <w:p w14:paraId="0927FFC2" w14:textId="3E2387B5" w:rsidR="002C22C2" w:rsidRPr="006D709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3. </w:t>
      </w:r>
      <w:r w:rsidR="002C22C2" w:rsidRPr="006D7092">
        <w:rPr>
          <w:rFonts w:ascii="Arial" w:hAnsi="Arial" w:cs="Arial"/>
          <w:sz w:val="22"/>
          <w:szCs w:val="22"/>
        </w:rPr>
        <w:t>DATA DE REALIZAÇÃO DA PROVA:</w:t>
      </w:r>
    </w:p>
    <w:p w14:paraId="0927FFC3" w14:textId="26BBBB0C" w:rsidR="002C22C2" w:rsidRPr="006D709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4</w:t>
      </w:r>
      <w:r w:rsidR="002C22C2" w:rsidRPr="006D7092">
        <w:rPr>
          <w:rFonts w:ascii="Arial" w:hAnsi="Arial" w:cs="Arial"/>
          <w:sz w:val="22"/>
          <w:szCs w:val="22"/>
        </w:rPr>
        <w:t xml:space="preserve">. LOCAL E HORA: </w:t>
      </w:r>
    </w:p>
    <w:p w14:paraId="0927FFC4" w14:textId="1EB14E8E" w:rsidR="002C22C2" w:rsidRPr="006D709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5</w:t>
      </w:r>
      <w:r w:rsidR="002C22C2" w:rsidRPr="006D7092">
        <w:rPr>
          <w:rFonts w:ascii="Arial" w:hAnsi="Arial" w:cs="Arial"/>
          <w:sz w:val="22"/>
          <w:szCs w:val="22"/>
        </w:rPr>
        <w:t xml:space="preserve">. NÚMERO DE VAGAS: </w:t>
      </w:r>
    </w:p>
    <w:p w14:paraId="15A1A55F" w14:textId="3341E6D0" w:rsidR="009A25EB" w:rsidRPr="006D7092" w:rsidRDefault="009A25EB" w:rsidP="009A25EB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6. PRÉ-REQUISITOS PARA PARTICIPAR DO PROJETO: </w:t>
      </w:r>
    </w:p>
    <w:p w14:paraId="0927FFC6" w14:textId="0D6D270A" w:rsidR="002C22C2" w:rsidRPr="006D709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7</w:t>
      </w:r>
      <w:r w:rsidR="002C22C2" w:rsidRPr="006D7092">
        <w:rPr>
          <w:rFonts w:ascii="Arial" w:hAnsi="Arial" w:cs="Arial"/>
          <w:sz w:val="22"/>
          <w:szCs w:val="22"/>
        </w:rPr>
        <w:t>.</w:t>
      </w:r>
      <w:r w:rsidRPr="006D7092">
        <w:rPr>
          <w:rFonts w:ascii="Arial" w:hAnsi="Arial" w:cs="Arial"/>
          <w:sz w:val="22"/>
          <w:szCs w:val="22"/>
        </w:rPr>
        <w:t xml:space="preserve"> DATA E LOCAL DE PUBLICAÇÃO DO</w:t>
      </w:r>
      <w:r w:rsidR="002C22C2" w:rsidRPr="006D7092">
        <w:rPr>
          <w:rFonts w:ascii="Arial" w:hAnsi="Arial" w:cs="Arial"/>
          <w:sz w:val="22"/>
          <w:szCs w:val="22"/>
        </w:rPr>
        <w:t xml:space="preserve"> RESULTADO DA SELEÇÃO:  </w:t>
      </w:r>
    </w:p>
    <w:p w14:paraId="287FECBC" w14:textId="0B9D9BC8" w:rsidR="009A13E2" w:rsidRPr="006D7092" w:rsidRDefault="009A13E2" w:rsidP="009A13E2">
      <w:pPr>
        <w:pStyle w:val="Default"/>
        <w:rPr>
          <w:rFonts w:ascii="Arial" w:hAnsi="Arial" w:cs="Arial"/>
          <w:color w:val="000000" w:themeColor="text1"/>
          <w:sz w:val="22"/>
          <w:szCs w:val="22"/>
        </w:rPr>
      </w:pPr>
      <w:r w:rsidRPr="006D7092">
        <w:rPr>
          <w:rFonts w:ascii="Arial" w:hAnsi="Arial" w:cs="Arial"/>
          <w:color w:val="000000" w:themeColor="text1"/>
          <w:sz w:val="22"/>
          <w:szCs w:val="22"/>
        </w:rPr>
        <w:t xml:space="preserve">8. DOCUMENTOS NECESSÁRIOS </w:t>
      </w:r>
      <w:r w:rsidR="009A25EB" w:rsidRPr="006D7092">
        <w:rPr>
          <w:rFonts w:ascii="Arial" w:hAnsi="Arial" w:cs="Arial"/>
          <w:color w:val="000000" w:themeColor="text1"/>
          <w:sz w:val="22"/>
          <w:szCs w:val="22"/>
        </w:rPr>
        <w:t xml:space="preserve">QUE SERÃO APRESENTADOS AO DOCENTE NO ATO DA AVALIAÇÃO </w:t>
      </w:r>
    </w:p>
    <w:p w14:paraId="4EA9A045" w14:textId="4EF2E0E1" w:rsidR="009A13E2" w:rsidRPr="006D7092" w:rsidRDefault="009A13E2" w:rsidP="009A13E2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</w:rPr>
        <w:t>Histórico escolar (se for necessário para avaliação)</w:t>
      </w:r>
    </w:p>
    <w:p w14:paraId="5946BF11" w14:textId="1D07ED84" w:rsidR="009A13E2" w:rsidRPr="006D7092" w:rsidRDefault="00F84764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F84764">
        <w:rPr>
          <w:rFonts w:ascii="Arial" w:hAnsi="Arial" w:cs="Arial"/>
          <w:color w:val="FF0000"/>
          <w:sz w:val="20"/>
          <w:szCs w:val="20"/>
        </w:rPr>
        <w:t>ATENÇÃO: O Preenchimento só é necessário caso houver seleção de discentes</w:t>
      </w:r>
      <w:r>
        <w:rPr>
          <w:rFonts w:ascii="Arial" w:hAnsi="Arial" w:cs="Arial"/>
          <w:sz w:val="22"/>
          <w:szCs w:val="22"/>
        </w:rPr>
        <w:t>.</w:t>
      </w:r>
    </w:p>
    <w:p w14:paraId="0927FFC8" w14:textId="3895ABFB" w:rsidR="002C22C2" w:rsidRPr="006D709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 </w:t>
      </w:r>
    </w:p>
    <w:p w14:paraId="0927FFC9" w14:textId="77777777" w:rsidR="002C22C2" w:rsidRPr="006D709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hyperlink r:id="rId22" w:history="1"/>
    </w:p>
    <w:p w14:paraId="0927FFCA" w14:textId="77777777" w:rsidR="002C22C2" w:rsidRPr="006D709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B" w14:textId="77777777" w:rsidR="002C22C2" w:rsidRPr="006D709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C" w14:textId="43D58101" w:rsidR="002C22C2" w:rsidRPr="006D709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Cajazeiras,         de           d</w:t>
      </w:r>
      <w:r w:rsidR="00B22063" w:rsidRPr="006D7092">
        <w:rPr>
          <w:rFonts w:ascii="Arial" w:hAnsi="Arial" w:cs="Arial"/>
          <w:sz w:val="22"/>
          <w:szCs w:val="22"/>
        </w:rPr>
        <w:t xml:space="preserve">e </w:t>
      </w:r>
      <w:r w:rsidRPr="006D7092">
        <w:rPr>
          <w:rFonts w:ascii="Arial" w:hAnsi="Arial" w:cs="Arial"/>
          <w:sz w:val="22"/>
          <w:szCs w:val="22"/>
        </w:rPr>
        <w:t xml:space="preserve"> </w:t>
      </w:r>
    </w:p>
    <w:p w14:paraId="0927FFCD" w14:textId="77777777" w:rsidR="002C22C2" w:rsidRPr="006D709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E" w14:textId="77777777" w:rsidR="002C22C2" w:rsidRPr="006D709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6EA9788D" w14:textId="77777777" w:rsidR="00BC48FA" w:rsidRPr="006D7092" w:rsidRDefault="00BC48FA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D0" w14:textId="77777777" w:rsidR="002C22C2" w:rsidRPr="006D7092" w:rsidRDefault="002C22C2" w:rsidP="002C22C2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_______________________________________________ </w:t>
      </w:r>
    </w:p>
    <w:p w14:paraId="0927FFD5" w14:textId="5635EA14" w:rsidR="002C22C2" w:rsidRPr="006D7092" w:rsidRDefault="002C22C2" w:rsidP="009A25EB">
      <w:pPr>
        <w:pStyle w:val="Default"/>
        <w:jc w:val="center"/>
        <w:rPr>
          <w:rFonts w:ascii="Arial" w:hAnsi="Arial" w:cs="Arial"/>
        </w:rPr>
      </w:pPr>
      <w:r w:rsidRPr="006D7092">
        <w:rPr>
          <w:rFonts w:ascii="Arial" w:hAnsi="Arial" w:cs="Arial"/>
          <w:sz w:val="22"/>
          <w:szCs w:val="22"/>
        </w:rPr>
        <w:t>ASSINATURA DO(A) COORDENADOR(A) DO PROJETO</w:t>
      </w:r>
    </w:p>
    <w:p w14:paraId="0927FFD6" w14:textId="77777777" w:rsidR="002C22C2" w:rsidRPr="006D709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bookmarkEnd w:id="5"/>
    <w:p w14:paraId="0927FFD7" w14:textId="77777777" w:rsidR="002C22C2" w:rsidRPr="006D709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Pr="006D709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sectPr w:rsidR="002C22C2" w:rsidRPr="006D7092" w:rsidSect="002B306E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PROPEX" w:date="2024-12-17T15:51:00Z" w:initials="P">
    <w:p w14:paraId="12052742" w14:textId="1820EDFA" w:rsidR="00F84764" w:rsidRDefault="00F84764">
      <w:pPr>
        <w:pStyle w:val="Textodecomentrio"/>
      </w:pPr>
      <w:r>
        <w:rPr>
          <w:rStyle w:val="Refdecomentrio"/>
        </w:rPr>
        <w:annotationRef/>
      </w:r>
      <w:r>
        <w:t>ATENÇÃO: OBRIGATÓRIO ASSINATURA DO FORMULÁRIO NO ANEXOS I E ANEXO II</w:t>
      </w:r>
    </w:p>
  </w:comment>
  <w:comment w:id="2" w:author="PROPEX" w:date="2024-12-17T15:52:00Z" w:initials="P">
    <w:p w14:paraId="641A89F3" w14:textId="24351A17" w:rsidR="00F84764" w:rsidRDefault="00F84764">
      <w:pPr>
        <w:pStyle w:val="Textodecomentrio"/>
      </w:pPr>
      <w:r>
        <w:rPr>
          <w:rStyle w:val="Refdecomentrio"/>
        </w:rPr>
        <w:annotationRef/>
      </w:r>
      <w:r>
        <w:t>NOME DO PROFESSOR/COORDENADOR</w:t>
      </w:r>
    </w:p>
  </w:comment>
  <w:comment w:id="3" w:author="PROPEX" w:date="2024-12-17T15:53:00Z" w:initials="P">
    <w:p w14:paraId="24369E34" w14:textId="57CACD71" w:rsidR="00F84764" w:rsidRDefault="00F84764">
      <w:pPr>
        <w:pStyle w:val="Textodecomentrio"/>
      </w:pPr>
      <w:r>
        <w:rPr>
          <w:rStyle w:val="Refdecomentrio"/>
        </w:rPr>
        <w:annotationRef/>
      </w:r>
      <w:r>
        <w:t>PESQUISA OU EXTENSÃO</w:t>
      </w:r>
    </w:p>
  </w:comment>
  <w:comment w:id="4" w:author="PROPEX" w:date="2024-12-17T15:53:00Z" w:initials="P">
    <w:p w14:paraId="1A3852C0" w14:textId="692DD92B" w:rsidR="00F84764" w:rsidRDefault="00F84764">
      <w:pPr>
        <w:pStyle w:val="Textodecomentrio"/>
      </w:pPr>
      <w:r>
        <w:rPr>
          <w:rStyle w:val="Refdecomentrio"/>
        </w:rPr>
        <w:annotationRef/>
      </w:r>
      <w:r>
        <w:t>NOME DO PROJETO SUBMETIDO</w:t>
      </w:r>
    </w:p>
  </w:comment>
  <w:comment w:id="6" w:author="PROPEX" w:date="2024-12-17T15:53:00Z" w:initials="P">
    <w:p w14:paraId="1EF12B8D" w14:textId="222941AF" w:rsidR="00F84764" w:rsidRDefault="00F84764">
      <w:pPr>
        <w:pStyle w:val="Textodecomentrio"/>
      </w:pPr>
      <w:r>
        <w:rPr>
          <w:rStyle w:val="Refdecomentrio"/>
        </w:rPr>
        <w:annotationRef/>
      </w:r>
      <w:r>
        <w:t>NOME DO PROJETO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12052742" w15:done="0"/>
  <w15:commentEx w15:paraId="641A89F3" w15:done="0"/>
  <w15:commentEx w15:paraId="24369E34" w15:done="0"/>
  <w15:commentEx w15:paraId="1A3852C0" w15:done="0"/>
  <w15:commentEx w15:paraId="1EF12B8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7D6CD6B" w16cex:dateUtc="2024-12-17T18:51:00Z"/>
  <w16cex:commentExtensible w16cex:durableId="70F9B0DD" w16cex:dateUtc="2024-12-17T18:52:00Z"/>
  <w16cex:commentExtensible w16cex:durableId="278E85A9" w16cex:dateUtc="2024-12-17T18:53:00Z"/>
  <w16cex:commentExtensible w16cex:durableId="4BB18DA0" w16cex:dateUtc="2024-12-17T18:53:00Z"/>
  <w16cex:commentExtensible w16cex:durableId="4B88759D" w16cex:dateUtc="2024-12-17T18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2052742" w16cid:durableId="27D6CD6B"/>
  <w16cid:commentId w16cid:paraId="641A89F3" w16cid:durableId="70F9B0DD"/>
  <w16cid:commentId w16cid:paraId="24369E34" w16cid:durableId="278E85A9"/>
  <w16cid:commentId w16cid:paraId="1A3852C0" w16cid:durableId="4BB18DA0"/>
  <w16cid:commentId w16cid:paraId="1EF12B8D" w16cid:durableId="4B88759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E1AF6D" w14:textId="77777777" w:rsidR="002C1EBD" w:rsidRDefault="002C1EBD">
      <w:pPr>
        <w:spacing w:after="0" w:line="240" w:lineRule="auto"/>
      </w:pPr>
      <w:r>
        <w:separator/>
      </w:r>
    </w:p>
  </w:endnote>
  <w:endnote w:type="continuationSeparator" w:id="0">
    <w:p w14:paraId="53F7CCCD" w14:textId="77777777" w:rsidR="002C1EBD" w:rsidRDefault="002C1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9" w14:textId="648B7F4C" w:rsidR="00E53984" w:rsidRDefault="00C76706" w:rsidP="00C76706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Centro Universitário</w:t>
    </w:r>
    <w:r w:rsidR="00E53984">
      <w:rPr>
        <w:rFonts w:ascii="Times New Roman" w:hAnsi="Times New Roman" w:cs="Times New Roman"/>
        <w:sz w:val="18"/>
        <w:szCs w:val="18"/>
      </w:rPr>
      <w:t xml:space="preserve"> Santa Maria. BR 230. Km 504. CEP: 58900-000. Cajazeiras – PB. Fone/fax: (83) 3531-1346, 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FA1532" w14:textId="77777777" w:rsidR="002C1EBD" w:rsidRDefault="002C1EBD">
      <w:pPr>
        <w:spacing w:after="0" w:line="240" w:lineRule="auto"/>
      </w:pPr>
      <w:r>
        <w:separator/>
      </w:r>
    </w:p>
  </w:footnote>
  <w:footnote w:type="continuationSeparator" w:id="0">
    <w:p w14:paraId="7AD4A512" w14:textId="77777777" w:rsidR="002C1EBD" w:rsidRDefault="002C1E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1D717" w14:textId="25095A0F" w:rsidR="006C6A81" w:rsidRDefault="006C6A81">
    <w:pPr>
      <w:pStyle w:val="Cabealho"/>
    </w:pPr>
    <w:r w:rsidRPr="006D7092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2D0CAD6" wp14:editId="544E44AC">
              <wp:simplePos x="0" y="0"/>
              <wp:positionH relativeFrom="column">
                <wp:posOffset>461010</wp:posOffset>
              </wp:positionH>
              <wp:positionV relativeFrom="paragraph">
                <wp:posOffset>-201930</wp:posOffset>
              </wp:positionV>
              <wp:extent cx="5219700" cy="9525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9700" cy="952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C8CB59" w14:textId="77777777" w:rsidR="006C6A81" w:rsidRDefault="006C6A81" w:rsidP="00A12D1B">
                          <w:pPr>
                            <w:pStyle w:val="Default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CENTRO UNIVERSITÁRIO SANTA MARIA </w:t>
                          </w:r>
                        </w:p>
                        <w:p w14:paraId="0B2DF17F" w14:textId="77777777" w:rsidR="006C6A81" w:rsidRPr="00401A7D" w:rsidRDefault="006C6A81" w:rsidP="00A12D1B">
                          <w:pPr>
                            <w:pStyle w:val="Default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PRÓ- REITORIA DE </w:t>
                          </w:r>
                          <w:r w:rsidRPr="00401A7D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PESQUISA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 E EXTENSÃO</w:t>
                          </w:r>
                        </w:p>
                        <w:p w14:paraId="7C9658A5" w14:textId="77777777" w:rsidR="006C6A81" w:rsidRDefault="006C6A81" w:rsidP="00A12D1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FORMULÁRIO PARA</w:t>
                          </w:r>
                          <w:r w:rsidRPr="001A439C">
                            <w:rPr>
                              <w:rFonts w:ascii="Arial" w:hAnsi="Arial" w:cs="Arial"/>
                              <w:b/>
                            </w:rPr>
                            <w:t xml:space="preserve"> SUBMISSÃO DE PROJETO DE </w:t>
                          </w:r>
                          <w:r>
                            <w:rPr>
                              <w:rFonts w:ascii="Arial" w:hAnsi="Arial" w:cs="Arial"/>
                              <w:b/>
                            </w:rPr>
                            <w:t>PESQUISA</w:t>
                          </w:r>
                        </w:p>
                        <w:p w14:paraId="009A20DE" w14:textId="77777777" w:rsidR="00A12D1B" w:rsidRDefault="00A12D1B" w:rsidP="00A12D1B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EDITAL 05/2024</w:t>
                          </w:r>
                        </w:p>
                        <w:p w14:paraId="01FDCC7A" w14:textId="77777777" w:rsidR="00A12D1B" w:rsidRDefault="00A12D1B" w:rsidP="00A12D1B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  <w:p w14:paraId="2ED3A508" w14:textId="77777777" w:rsidR="006C6A81" w:rsidRDefault="006C6A81" w:rsidP="00A12D1B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D0CAD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6.3pt;margin-top:-15.9pt;width:411pt;height: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" stroked="f">
              <v:textbox>
                <w:txbxContent>
                  <w:p w14:paraId="2DC8CB59" w14:textId="77777777" w:rsidR="006C6A81" w:rsidRDefault="006C6A81" w:rsidP="00A12D1B">
                    <w:pPr>
                      <w:pStyle w:val="Default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CENTRO UNIVERSITÁRIO SANTA MARIA </w:t>
                    </w:r>
                  </w:p>
                  <w:p w14:paraId="0B2DF17F" w14:textId="77777777" w:rsidR="006C6A81" w:rsidRPr="00401A7D" w:rsidRDefault="006C6A81" w:rsidP="00A12D1B">
                    <w:pPr>
                      <w:pStyle w:val="Default"/>
                      <w:spacing w:line="276" w:lineRule="auto"/>
                      <w:jc w:val="center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PRÓ- REITORIA DE </w:t>
                    </w:r>
                    <w:r w:rsidRPr="00401A7D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PESQUISA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 E EXTENSÃO</w:t>
                    </w:r>
                  </w:p>
                  <w:p w14:paraId="7C9658A5" w14:textId="77777777" w:rsidR="006C6A81" w:rsidRDefault="006C6A81" w:rsidP="00A12D1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FORMULÁRIO PARA</w:t>
                    </w:r>
                    <w:r w:rsidRPr="001A439C">
                      <w:rPr>
                        <w:rFonts w:ascii="Arial" w:hAnsi="Arial" w:cs="Arial"/>
                        <w:b/>
                      </w:rPr>
                      <w:t xml:space="preserve"> SUBMISSÃO DE PROJETO DE </w:t>
                    </w:r>
                    <w:r>
                      <w:rPr>
                        <w:rFonts w:ascii="Arial" w:hAnsi="Arial" w:cs="Arial"/>
                        <w:b/>
                      </w:rPr>
                      <w:t>PESQUISA</w:t>
                    </w:r>
                  </w:p>
                  <w:p w14:paraId="009A20DE" w14:textId="77777777" w:rsidR="00A12D1B" w:rsidRDefault="00A12D1B" w:rsidP="00A12D1B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EDITAL 05/2024</w:t>
                    </w:r>
                  </w:p>
                  <w:p w14:paraId="01FDCC7A" w14:textId="77777777" w:rsidR="00A12D1B" w:rsidRDefault="00A12D1B" w:rsidP="00A12D1B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</w:p>
                  <w:p w14:paraId="2ED3A508" w14:textId="77777777" w:rsidR="006C6A81" w:rsidRDefault="006C6A81" w:rsidP="00A12D1B"/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6" w15:restartNumberingAfterBreak="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2BDF4191"/>
    <w:multiLevelType w:val="hybridMultilevel"/>
    <w:tmpl w:val="748A4B4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0" w15:restartNumberingAfterBreak="0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3" w15:restartNumberingAfterBreak="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4" w15:restartNumberingAfterBreak="0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5" w15:restartNumberingAfterBreak="0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16" w15:restartNumberingAfterBreak="0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8" w15:restartNumberingAfterBreak="0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2" w15:restartNumberingAfterBreak="0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874660389">
    <w:abstractNumId w:val="21"/>
  </w:num>
  <w:num w:numId="2" w16cid:durableId="518206729">
    <w:abstractNumId w:val="2"/>
  </w:num>
  <w:num w:numId="3" w16cid:durableId="1412315378">
    <w:abstractNumId w:val="3"/>
  </w:num>
  <w:num w:numId="4" w16cid:durableId="2014255136">
    <w:abstractNumId w:val="11"/>
  </w:num>
  <w:num w:numId="5" w16cid:durableId="1979727762">
    <w:abstractNumId w:val="7"/>
  </w:num>
  <w:num w:numId="6" w16cid:durableId="1318531793">
    <w:abstractNumId w:val="23"/>
  </w:num>
  <w:num w:numId="7" w16cid:durableId="1399327996">
    <w:abstractNumId w:val="12"/>
  </w:num>
  <w:num w:numId="8" w16cid:durableId="604122301">
    <w:abstractNumId w:val="9"/>
  </w:num>
  <w:num w:numId="9" w16cid:durableId="777070749">
    <w:abstractNumId w:val="10"/>
  </w:num>
  <w:num w:numId="10" w16cid:durableId="1916237014">
    <w:abstractNumId w:val="18"/>
  </w:num>
  <w:num w:numId="11" w16cid:durableId="478573110">
    <w:abstractNumId w:val="14"/>
  </w:num>
  <w:num w:numId="12" w16cid:durableId="1192914454">
    <w:abstractNumId w:val="5"/>
  </w:num>
  <w:num w:numId="13" w16cid:durableId="175118990">
    <w:abstractNumId w:val="6"/>
  </w:num>
  <w:num w:numId="14" w16cid:durableId="111175053">
    <w:abstractNumId w:val="16"/>
  </w:num>
  <w:num w:numId="15" w16cid:durableId="304818736">
    <w:abstractNumId w:val="13"/>
  </w:num>
  <w:num w:numId="16" w16cid:durableId="968432863">
    <w:abstractNumId w:val="15"/>
  </w:num>
  <w:num w:numId="17" w16cid:durableId="18510630">
    <w:abstractNumId w:val="20"/>
  </w:num>
  <w:num w:numId="18" w16cid:durableId="2027823602">
    <w:abstractNumId w:val="1"/>
  </w:num>
  <w:num w:numId="19" w16cid:durableId="515968192">
    <w:abstractNumId w:val="4"/>
  </w:num>
  <w:num w:numId="20" w16cid:durableId="1857040182">
    <w:abstractNumId w:val="0"/>
  </w:num>
  <w:num w:numId="21" w16cid:durableId="409469510">
    <w:abstractNumId w:val="19"/>
  </w:num>
  <w:num w:numId="22" w16cid:durableId="1759016033">
    <w:abstractNumId w:val="17"/>
  </w:num>
  <w:num w:numId="23" w16cid:durableId="1099256306">
    <w:abstractNumId w:val="22"/>
  </w:num>
  <w:num w:numId="24" w16cid:durableId="1982538111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ROPEX">
    <w15:presenceInfo w15:providerId="None" w15:userId="PROPE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2C4"/>
    <w:rsid w:val="00011B40"/>
    <w:rsid w:val="00011F63"/>
    <w:rsid w:val="00032FC2"/>
    <w:rsid w:val="000362EC"/>
    <w:rsid w:val="00040676"/>
    <w:rsid w:val="00043CAD"/>
    <w:rsid w:val="0004504F"/>
    <w:rsid w:val="00046041"/>
    <w:rsid w:val="000516F3"/>
    <w:rsid w:val="00052641"/>
    <w:rsid w:val="00071799"/>
    <w:rsid w:val="00080068"/>
    <w:rsid w:val="000964CF"/>
    <w:rsid w:val="000A5524"/>
    <w:rsid w:val="000B6504"/>
    <w:rsid w:val="000C4EBF"/>
    <w:rsid w:val="000C658F"/>
    <w:rsid w:val="000E28B0"/>
    <w:rsid w:val="000F20D0"/>
    <w:rsid w:val="000F2443"/>
    <w:rsid w:val="00101DD1"/>
    <w:rsid w:val="001220BA"/>
    <w:rsid w:val="001266C3"/>
    <w:rsid w:val="00127D69"/>
    <w:rsid w:val="00132AD9"/>
    <w:rsid w:val="001353F3"/>
    <w:rsid w:val="00140E50"/>
    <w:rsid w:val="00164B32"/>
    <w:rsid w:val="00165319"/>
    <w:rsid w:val="00176D2E"/>
    <w:rsid w:val="00181A70"/>
    <w:rsid w:val="00182A61"/>
    <w:rsid w:val="001A5B25"/>
    <w:rsid w:val="001B321F"/>
    <w:rsid w:val="001D2E64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B306E"/>
    <w:rsid w:val="002C1EBD"/>
    <w:rsid w:val="002C22C2"/>
    <w:rsid w:val="002C64A5"/>
    <w:rsid w:val="002D7C8F"/>
    <w:rsid w:val="003029D5"/>
    <w:rsid w:val="00315CF0"/>
    <w:rsid w:val="0032497A"/>
    <w:rsid w:val="00340008"/>
    <w:rsid w:val="003404B2"/>
    <w:rsid w:val="00345CDF"/>
    <w:rsid w:val="003575D3"/>
    <w:rsid w:val="00362BDD"/>
    <w:rsid w:val="00381418"/>
    <w:rsid w:val="00386F16"/>
    <w:rsid w:val="003C43DA"/>
    <w:rsid w:val="003C5483"/>
    <w:rsid w:val="003D35F8"/>
    <w:rsid w:val="003D5E7D"/>
    <w:rsid w:val="003D5FD6"/>
    <w:rsid w:val="003F6202"/>
    <w:rsid w:val="00405EC6"/>
    <w:rsid w:val="00417A51"/>
    <w:rsid w:val="004302C6"/>
    <w:rsid w:val="00433F83"/>
    <w:rsid w:val="0043480A"/>
    <w:rsid w:val="00440DBC"/>
    <w:rsid w:val="00443A1D"/>
    <w:rsid w:val="00454A1B"/>
    <w:rsid w:val="004562CA"/>
    <w:rsid w:val="00461B67"/>
    <w:rsid w:val="00463436"/>
    <w:rsid w:val="00486CEA"/>
    <w:rsid w:val="004A5FAA"/>
    <w:rsid w:val="004B114A"/>
    <w:rsid w:val="004C5985"/>
    <w:rsid w:val="004D5267"/>
    <w:rsid w:val="004D55EF"/>
    <w:rsid w:val="005071DD"/>
    <w:rsid w:val="00520757"/>
    <w:rsid w:val="005403D6"/>
    <w:rsid w:val="00547C6B"/>
    <w:rsid w:val="005513E8"/>
    <w:rsid w:val="00566AB0"/>
    <w:rsid w:val="00577964"/>
    <w:rsid w:val="00595AA6"/>
    <w:rsid w:val="005A00DD"/>
    <w:rsid w:val="005A4D62"/>
    <w:rsid w:val="005B0B5B"/>
    <w:rsid w:val="005B4A20"/>
    <w:rsid w:val="005B68B5"/>
    <w:rsid w:val="005C3993"/>
    <w:rsid w:val="005D1085"/>
    <w:rsid w:val="005D25C2"/>
    <w:rsid w:val="005D3295"/>
    <w:rsid w:val="005F3353"/>
    <w:rsid w:val="006058C4"/>
    <w:rsid w:val="00627046"/>
    <w:rsid w:val="00651BF7"/>
    <w:rsid w:val="00657B0B"/>
    <w:rsid w:val="006711D6"/>
    <w:rsid w:val="006807BD"/>
    <w:rsid w:val="006901C5"/>
    <w:rsid w:val="00692346"/>
    <w:rsid w:val="006A2EEF"/>
    <w:rsid w:val="006A3866"/>
    <w:rsid w:val="006A4B83"/>
    <w:rsid w:val="006A54A6"/>
    <w:rsid w:val="006A69A0"/>
    <w:rsid w:val="006C6A81"/>
    <w:rsid w:val="006C6AF3"/>
    <w:rsid w:val="006D7092"/>
    <w:rsid w:val="006E2FC5"/>
    <w:rsid w:val="006E367F"/>
    <w:rsid w:val="006E5CFF"/>
    <w:rsid w:val="006F737A"/>
    <w:rsid w:val="006F7624"/>
    <w:rsid w:val="007044F1"/>
    <w:rsid w:val="00705487"/>
    <w:rsid w:val="00714098"/>
    <w:rsid w:val="00727B65"/>
    <w:rsid w:val="00731C19"/>
    <w:rsid w:val="00745B54"/>
    <w:rsid w:val="00746F20"/>
    <w:rsid w:val="00753513"/>
    <w:rsid w:val="007577EF"/>
    <w:rsid w:val="00772938"/>
    <w:rsid w:val="00776876"/>
    <w:rsid w:val="00777665"/>
    <w:rsid w:val="007A0301"/>
    <w:rsid w:val="007A1661"/>
    <w:rsid w:val="007A77BF"/>
    <w:rsid w:val="007B7FF1"/>
    <w:rsid w:val="007D0028"/>
    <w:rsid w:val="007E11C5"/>
    <w:rsid w:val="007E4329"/>
    <w:rsid w:val="00807A59"/>
    <w:rsid w:val="00814BA3"/>
    <w:rsid w:val="00832C32"/>
    <w:rsid w:val="008764A3"/>
    <w:rsid w:val="008B3A9B"/>
    <w:rsid w:val="008B5CFC"/>
    <w:rsid w:val="008D5E00"/>
    <w:rsid w:val="008E426E"/>
    <w:rsid w:val="008F5D89"/>
    <w:rsid w:val="00907BEA"/>
    <w:rsid w:val="00916B12"/>
    <w:rsid w:val="00921421"/>
    <w:rsid w:val="00924453"/>
    <w:rsid w:val="00931024"/>
    <w:rsid w:val="009405BF"/>
    <w:rsid w:val="00945551"/>
    <w:rsid w:val="00947D73"/>
    <w:rsid w:val="00951FAF"/>
    <w:rsid w:val="00955109"/>
    <w:rsid w:val="00955D46"/>
    <w:rsid w:val="00967522"/>
    <w:rsid w:val="009678A6"/>
    <w:rsid w:val="00996AEA"/>
    <w:rsid w:val="009A0740"/>
    <w:rsid w:val="009A13E2"/>
    <w:rsid w:val="009A21FB"/>
    <w:rsid w:val="009A25EB"/>
    <w:rsid w:val="009A3C32"/>
    <w:rsid w:val="009B0425"/>
    <w:rsid w:val="009B102C"/>
    <w:rsid w:val="009B27F3"/>
    <w:rsid w:val="009B3176"/>
    <w:rsid w:val="009B769D"/>
    <w:rsid w:val="009C5462"/>
    <w:rsid w:val="009C5B4D"/>
    <w:rsid w:val="009D4216"/>
    <w:rsid w:val="009D4FCF"/>
    <w:rsid w:val="009D632C"/>
    <w:rsid w:val="009E1C08"/>
    <w:rsid w:val="009E7501"/>
    <w:rsid w:val="009F49AC"/>
    <w:rsid w:val="00A05543"/>
    <w:rsid w:val="00A12310"/>
    <w:rsid w:val="00A12D1B"/>
    <w:rsid w:val="00A2018B"/>
    <w:rsid w:val="00A416D6"/>
    <w:rsid w:val="00A42506"/>
    <w:rsid w:val="00A57163"/>
    <w:rsid w:val="00A67D85"/>
    <w:rsid w:val="00A80F08"/>
    <w:rsid w:val="00AA558F"/>
    <w:rsid w:val="00AB12AD"/>
    <w:rsid w:val="00AD436A"/>
    <w:rsid w:val="00AE1A5B"/>
    <w:rsid w:val="00AE3B48"/>
    <w:rsid w:val="00AF5A6E"/>
    <w:rsid w:val="00AF6BBF"/>
    <w:rsid w:val="00B069D4"/>
    <w:rsid w:val="00B147D6"/>
    <w:rsid w:val="00B14E60"/>
    <w:rsid w:val="00B22063"/>
    <w:rsid w:val="00B232D2"/>
    <w:rsid w:val="00B239CF"/>
    <w:rsid w:val="00B25434"/>
    <w:rsid w:val="00B51B4A"/>
    <w:rsid w:val="00B64769"/>
    <w:rsid w:val="00B827FF"/>
    <w:rsid w:val="00BA06D9"/>
    <w:rsid w:val="00BA3B73"/>
    <w:rsid w:val="00BC48FA"/>
    <w:rsid w:val="00BD6C85"/>
    <w:rsid w:val="00BF02A5"/>
    <w:rsid w:val="00BF11DF"/>
    <w:rsid w:val="00BF4CC4"/>
    <w:rsid w:val="00C05D30"/>
    <w:rsid w:val="00C22B62"/>
    <w:rsid w:val="00C63581"/>
    <w:rsid w:val="00C66633"/>
    <w:rsid w:val="00C708A9"/>
    <w:rsid w:val="00C76706"/>
    <w:rsid w:val="00C83B4D"/>
    <w:rsid w:val="00C93718"/>
    <w:rsid w:val="00C97A66"/>
    <w:rsid w:val="00CE5FFA"/>
    <w:rsid w:val="00CE62C4"/>
    <w:rsid w:val="00CE6942"/>
    <w:rsid w:val="00CF361A"/>
    <w:rsid w:val="00CF57C2"/>
    <w:rsid w:val="00D06014"/>
    <w:rsid w:val="00D06177"/>
    <w:rsid w:val="00D113F7"/>
    <w:rsid w:val="00D11DCB"/>
    <w:rsid w:val="00D12CC8"/>
    <w:rsid w:val="00D40B11"/>
    <w:rsid w:val="00D50EC6"/>
    <w:rsid w:val="00D538A6"/>
    <w:rsid w:val="00D57C5D"/>
    <w:rsid w:val="00D92A49"/>
    <w:rsid w:val="00DB60EF"/>
    <w:rsid w:val="00DC0EEE"/>
    <w:rsid w:val="00DC4E67"/>
    <w:rsid w:val="00DD6E1A"/>
    <w:rsid w:val="00DE3F88"/>
    <w:rsid w:val="00E02781"/>
    <w:rsid w:val="00E247DE"/>
    <w:rsid w:val="00E30B0B"/>
    <w:rsid w:val="00E4157E"/>
    <w:rsid w:val="00E423BD"/>
    <w:rsid w:val="00E42F11"/>
    <w:rsid w:val="00E53984"/>
    <w:rsid w:val="00E605D6"/>
    <w:rsid w:val="00E8147E"/>
    <w:rsid w:val="00E91A51"/>
    <w:rsid w:val="00E9439F"/>
    <w:rsid w:val="00E97BB7"/>
    <w:rsid w:val="00EA2E7A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34CBE"/>
    <w:rsid w:val="00F4332A"/>
    <w:rsid w:val="00F65AB5"/>
    <w:rsid w:val="00F84764"/>
    <w:rsid w:val="00F87D60"/>
    <w:rsid w:val="00FA0BD1"/>
    <w:rsid w:val="00FB2E37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FB2E3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8476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8476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84764"/>
    <w:rPr>
      <w:rFonts w:ascii="Calibri" w:eastAsia="DejaVu Sans" w:hAnsi="Calibr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8476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84764"/>
    <w:rPr>
      <w:rFonts w:ascii="Calibri" w:eastAsia="DejaVu Sans" w:hAnsi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omments" Target="comments.xml"/><Relationship Id="rId18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3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20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23" Type="http://schemas.openxmlformats.org/officeDocument/2006/relationships/fontTable" Target="fontTable.xml"/><Relationship Id="rId10" Type="http://schemas.openxmlformats.org/officeDocument/2006/relationships/hyperlink" Target="https://unifsm.online/course/view.php?id=2228" TargetMode="External"/><Relationship Id="rId19" Type="http://schemas.openxmlformats.org/officeDocument/2006/relationships/image" Target="media/image4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11/relationships/commentsExtended" Target="commentsExtended.xml"/><Relationship Id="rId22" Type="http://schemas.openxmlformats.org/officeDocument/2006/relationships/hyperlink" Target="mailto:nunesgadelha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E783C-12FE-49B1-9A80-7348BF808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1237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PROPEX</cp:lastModifiedBy>
  <cp:revision>13</cp:revision>
  <cp:lastPrinted>2022-03-25T19:49:00Z</cp:lastPrinted>
  <dcterms:created xsi:type="dcterms:W3CDTF">2024-12-17T13:00:00Z</dcterms:created>
  <dcterms:modified xsi:type="dcterms:W3CDTF">2024-12-19T18:37:00Z</dcterms:modified>
</cp:coreProperties>
</file>