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7FE7B" w14:textId="17E6B939" w:rsidR="002C22C2" w:rsidRPr="00E91E0D" w:rsidRDefault="002C22C2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E91E0D">
        <w:rPr>
          <w:rFonts w:ascii="Arial" w:eastAsia="Times New Roman" w:hAnsi="Arial" w:cs="Arial"/>
          <w:b/>
        </w:rPr>
        <w:t>Modo de entrega:</w:t>
      </w:r>
    </w:p>
    <w:p w14:paraId="0F88AD13" w14:textId="77777777" w:rsidR="00106211" w:rsidRPr="00E91E0D" w:rsidRDefault="0010621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4272DC1" w14:textId="02D3B9B9" w:rsidR="00225741" w:rsidRPr="00E91E0D" w:rsidRDefault="002150BA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  <w:r w:rsidRPr="00E91E0D">
        <w:rPr>
          <w:rFonts w:ascii="Arial" w:eastAsia="Times New Roman" w:hAnsi="Arial" w:cs="Arial"/>
        </w:rPr>
        <w:t xml:space="preserve">O formulário deve anexado na pasta </w:t>
      </w:r>
      <w:hyperlink r:id="rId8" w:history="1">
        <w:r w:rsidR="00F94403" w:rsidRPr="00E91E0D">
          <w:rPr>
            <w:rStyle w:val="Hyperlink"/>
            <w:rFonts w:ascii="Arial" w:eastAsia="Times New Roman" w:hAnsi="Arial" w:cs="Arial"/>
            <w:b/>
          </w:rPr>
          <w:t xml:space="preserve">Extensão </w:t>
        </w:r>
        <w:r w:rsidR="00106211" w:rsidRPr="00E91E0D">
          <w:rPr>
            <w:rStyle w:val="Hyperlink"/>
            <w:rFonts w:ascii="Arial" w:eastAsia="Times New Roman" w:hAnsi="Arial" w:cs="Arial"/>
            <w:b/>
          </w:rPr>
          <w:t>U</w:t>
        </w:r>
        <w:r w:rsidR="00F94403" w:rsidRPr="00E91E0D">
          <w:rPr>
            <w:rStyle w:val="Hyperlink"/>
            <w:rFonts w:ascii="Arial" w:eastAsia="Times New Roman" w:hAnsi="Arial" w:cs="Arial"/>
            <w:b/>
          </w:rPr>
          <w:t xml:space="preserve">niversitária </w:t>
        </w:r>
        <w:r w:rsidRPr="00E91E0D">
          <w:rPr>
            <w:rStyle w:val="Hyperlink"/>
            <w:rFonts w:ascii="Arial" w:eastAsia="Times New Roman" w:hAnsi="Arial" w:cs="Arial"/>
            <w:b/>
          </w:rPr>
          <w:t>na plataforma EAD UNIFSM</w:t>
        </w:r>
      </w:hyperlink>
      <w:r w:rsidRPr="00E91E0D">
        <w:rPr>
          <w:rFonts w:ascii="Arial" w:eastAsia="Times New Roman" w:hAnsi="Arial" w:cs="Arial"/>
          <w:b/>
        </w:rPr>
        <w:t xml:space="preserve">. </w:t>
      </w:r>
      <w:r w:rsidRPr="00E91E0D">
        <w:rPr>
          <w:rFonts w:ascii="Arial" w:eastAsia="Times New Roman" w:hAnsi="Arial" w:cs="Arial"/>
        </w:rPr>
        <w:t xml:space="preserve">Os </w:t>
      </w:r>
      <w:r w:rsidR="002C22C2" w:rsidRPr="00E91E0D">
        <w:rPr>
          <w:rFonts w:ascii="Arial" w:eastAsia="Times New Roman" w:hAnsi="Arial" w:cs="Arial"/>
        </w:rPr>
        <w:t xml:space="preserve">itens </w:t>
      </w:r>
      <w:r w:rsidRPr="00E91E0D">
        <w:rPr>
          <w:rFonts w:ascii="Arial" w:eastAsia="Times New Roman" w:hAnsi="Arial" w:cs="Arial"/>
        </w:rPr>
        <w:t xml:space="preserve">devem ser </w:t>
      </w:r>
      <w:r w:rsidR="002C22C2" w:rsidRPr="00E91E0D">
        <w:rPr>
          <w:rFonts w:ascii="Arial" w:eastAsia="Times New Roman" w:hAnsi="Arial" w:cs="Arial"/>
        </w:rPr>
        <w:t xml:space="preserve">preenchidos de acordo com </w:t>
      </w:r>
      <w:r w:rsidR="00520B3A" w:rsidRPr="00E91E0D">
        <w:rPr>
          <w:rFonts w:ascii="Arial" w:eastAsia="Times New Roman" w:hAnsi="Arial" w:cs="Arial"/>
        </w:rPr>
        <w:t xml:space="preserve">a problemática da intervenção </w:t>
      </w:r>
      <w:r w:rsidRPr="00E91E0D">
        <w:rPr>
          <w:rFonts w:ascii="Arial" w:eastAsia="Times New Roman" w:hAnsi="Arial" w:cs="Arial"/>
        </w:rPr>
        <w:t xml:space="preserve">e seus </w:t>
      </w:r>
      <w:r w:rsidR="002C22C2" w:rsidRPr="00E91E0D">
        <w:rPr>
          <w:rFonts w:ascii="Arial" w:eastAsia="Times New Roman" w:hAnsi="Arial" w:cs="Arial"/>
        </w:rPr>
        <w:t>objetivos, dessa forma há possibilidade de algum item não ser preenchido e os avaliadores entenderão que a informação solicitada não se</w:t>
      </w:r>
      <w:r w:rsidRPr="00E91E0D">
        <w:rPr>
          <w:rFonts w:ascii="Arial" w:eastAsia="Times New Roman" w:hAnsi="Arial" w:cs="Arial"/>
        </w:rPr>
        <w:t xml:space="preserve"> aplica à </w:t>
      </w:r>
      <w:r w:rsidR="002C22C2" w:rsidRPr="00E91E0D">
        <w:rPr>
          <w:rFonts w:ascii="Arial" w:eastAsia="Times New Roman" w:hAnsi="Arial" w:cs="Arial"/>
        </w:rPr>
        <w:t xml:space="preserve">proposta. </w:t>
      </w:r>
      <w:r w:rsidR="00620FBF" w:rsidRPr="00E91E0D">
        <w:rPr>
          <w:rFonts w:ascii="Arial" w:eastAsia="Times New Roman" w:hAnsi="Arial" w:cs="Arial"/>
        </w:rPr>
        <w:t>A</w:t>
      </w:r>
      <w:r w:rsidRPr="00E91E0D">
        <w:rPr>
          <w:rFonts w:ascii="Arial" w:eastAsia="Times New Roman" w:hAnsi="Arial" w:cs="Arial"/>
        </w:rPr>
        <w:t xml:space="preserve"> falta de um dos documentos implica na não aceitação da proposta. </w:t>
      </w:r>
    </w:p>
    <w:p w14:paraId="71DD0553" w14:textId="47223584" w:rsidR="00225741" w:rsidRPr="00E91E0D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79"/>
        <w:gridCol w:w="142"/>
        <w:gridCol w:w="283"/>
        <w:gridCol w:w="1701"/>
        <w:gridCol w:w="425"/>
        <w:gridCol w:w="2060"/>
        <w:gridCol w:w="1201"/>
        <w:gridCol w:w="425"/>
        <w:gridCol w:w="1134"/>
        <w:gridCol w:w="425"/>
        <w:gridCol w:w="1706"/>
      </w:tblGrid>
      <w:tr w:rsidR="00E91E0D" w:rsidRPr="00E91E0D" w14:paraId="2352D916" w14:textId="77777777" w:rsidTr="00E91E0D">
        <w:tc>
          <w:tcPr>
            <w:tcW w:w="9781" w:type="dxa"/>
            <w:gridSpan w:val="11"/>
            <w:shd w:val="clear" w:color="auto" w:fill="DBE5F1" w:themeFill="accent1" w:themeFillTint="33"/>
          </w:tcPr>
          <w:p w14:paraId="3A9FE64D" w14:textId="21C711C0" w:rsidR="00E91E0D" w:rsidRPr="00E91E0D" w:rsidRDefault="00E91E0D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ind w:left="731" w:hanging="426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b/>
                <w:sz w:val="24"/>
                <w:szCs w:val="24"/>
              </w:rPr>
              <w:t>IDENFICAÇÃO DO PROPONENTE</w:t>
            </w:r>
          </w:p>
        </w:tc>
      </w:tr>
      <w:tr w:rsidR="00225741" w:rsidRPr="00E91E0D" w14:paraId="15EA3BB4" w14:textId="77777777" w:rsidTr="00E91E0D">
        <w:tc>
          <w:tcPr>
            <w:tcW w:w="9781" w:type="dxa"/>
            <w:gridSpan w:val="11"/>
          </w:tcPr>
          <w:p w14:paraId="0415843C" w14:textId="77777777" w:rsidR="00225741" w:rsidRPr="00E91E0D" w:rsidRDefault="00225741" w:rsidP="0042362D">
            <w:pPr>
              <w:keepLines/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 xml:space="preserve">Nome: </w:t>
            </w:r>
          </w:p>
          <w:p w14:paraId="487EAAF8" w14:textId="4BB62941" w:rsidR="00225741" w:rsidRPr="00E91E0D" w:rsidRDefault="00225741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 xml:space="preserve">Curso de </w:t>
            </w:r>
            <w:r w:rsidR="009D4216" w:rsidRPr="00E91E0D">
              <w:rPr>
                <w:rFonts w:ascii="Arial" w:eastAsia="Arial" w:hAnsi="Arial" w:cs="Arial"/>
                <w:sz w:val="24"/>
                <w:szCs w:val="24"/>
              </w:rPr>
              <w:t>o</w:t>
            </w:r>
            <w:r w:rsidRPr="00E91E0D">
              <w:rPr>
                <w:rFonts w:ascii="Arial" w:eastAsia="Arial" w:hAnsi="Arial" w:cs="Arial"/>
                <w:sz w:val="24"/>
                <w:szCs w:val="24"/>
              </w:rPr>
              <w:t>rigem:</w:t>
            </w:r>
          </w:p>
          <w:p w14:paraId="3E71B646" w14:textId="77777777" w:rsidR="00225741" w:rsidRPr="00E91E0D" w:rsidRDefault="00225741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>e-mail:</w:t>
            </w:r>
          </w:p>
          <w:p w14:paraId="56FBC567" w14:textId="32275FAC" w:rsidR="002F45B6" w:rsidRPr="00E91E0D" w:rsidRDefault="00225741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>Link do Currículo Lattes</w:t>
            </w:r>
            <w:r w:rsidR="00E91E0D"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  <w:p w14:paraId="5ABB837F" w14:textId="4EC1F221" w:rsidR="002F45B6" w:rsidRPr="00E91E0D" w:rsidRDefault="003C0195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>C</w:t>
            </w:r>
            <w:r w:rsidR="002F45B6" w:rsidRPr="00E91E0D">
              <w:rPr>
                <w:rFonts w:ascii="Arial" w:eastAsia="Arial" w:hAnsi="Arial" w:cs="Arial"/>
                <w:sz w:val="24"/>
                <w:szCs w:val="24"/>
              </w:rPr>
              <w:t>arga horária para o projeto está registrada no PIT</w:t>
            </w:r>
            <w:r w:rsidRPr="00E91E0D">
              <w:rPr>
                <w:rFonts w:ascii="Arial" w:eastAsia="Arial" w:hAnsi="Arial" w:cs="Arial"/>
                <w:sz w:val="24"/>
                <w:szCs w:val="24"/>
              </w:rPr>
              <w:t xml:space="preserve">:    (      ) Sim       (     ) Não </w:t>
            </w:r>
          </w:p>
          <w:p w14:paraId="2D1EF561" w14:textId="5796EF4F" w:rsidR="00225741" w:rsidRPr="00E91E0D" w:rsidRDefault="00225741" w:rsidP="0042362D">
            <w:pPr>
              <w:keepLines/>
              <w:shd w:val="clear" w:color="auto" w:fill="C6D9F1" w:themeFill="text2" w:themeFillTint="33"/>
              <w:spacing w:after="0" w:line="240" w:lineRule="auto"/>
              <w:contextualSpacing/>
              <w:jc w:val="both"/>
              <w:rPr>
                <w:rFonts w:ascii="Arial" w:eastAsia="Arial" w:hAnsi="Arial" w:cs="Arial"/>
                <w:i/>
              </w:rPr>
            </w:pPr>
            <w:r w:rsidRPr="00E91E0D">
              <w:rPr>
                <w:rFonts w:ascii="Arial" w:eastAsia="Arial" w:hAnsi="Arial" w:cs="Arial"/>
                <w:b/>
                <w:shd w:val="clear" w:color="auto" w:fill="C6D9F1" w:themeFill="text2" w:themeFillTint="33"/>
              </w:rPr>
              <w:t xml:space="preserve">O projeto envolve </w:t>
            </w:r>
            <w:r w:rsidR="002F45B6" w:rsidRPr="00E91E0D">
              <w:rPr>
                <w:rFonts w:ascii="Arial" w:eastAsia="Arial" w:hAnsi="Arial" w:cs="Arial"/>
                <w:b/>
                <w:shd w:val="clear" w:color="auto" w:fill="C6D9F1" w:themeFill="text2" w:themeFillTint="33"/>
              </w:rPr>
              <w:t xml:space="preserve">como colaborador: docente, funcionários da IES </w:t>
            </w:r>
            <w:proofErr w:type="spellStart"/>
            <w:r w:rsidR="002F45B6" w:rsidRPr="00E91E0D">
              <w:rPr>
                <w:rFonts w:ascii="Arial" w:eastAsia="Arial" w:hAnsi="Arial" w:cs="Arial"/>
                <w:b/>
                <w:shd w:val="clear" w:color="auto" w:fill="C6D9F1" w:themeFill="text2" w:themeFillTint="33"/>
              </w:rPr>
              <w:t>e∕ou</w:t>
            </w:r>
            <w:proofErr w:type="spellEnd"/>
            <w:r w:rsidR="002F45B6" w:rsidRPr="00E91E0D">
              <w:rPr>
                <w:rFonts w:ascii="Arial" w:eastAsia="Arial" w:hAnsi="Arial" w:cs="Arial"/>
                <w:b/>
                <w:shd w:val="clear" w:color="auto" w:fill="C6D9F1" w:themeFill="text2" w:themeFillTint="33"/>
              </w:rPr>
              <w:t xml:space="preserve"> colaborador externo</w:t>
            </w:r>
            <w:r w:rsidRPr="00E91E0D">
              <w:rPr>
                <w:rFonts w:ascii="Arial" w:eastAsia="Arial" w:hAnsi="Arial" w:cs="Arial"/>
                <w:b/>
                <w:shd w:val="clear" w:color="auto" w:fill="C6D9F1" w:themeFill="text2" w:themeFillTint="33"/>
              </w:rPr>
              <w:t>:</w:t>
            </w:r>
            <w:r w:rsidRPr="00E91E0D">
              <w:rPr>
                <w:rFonts w:ascii="Arial" w:eastAsia="Arial" w:hAnsi="Arial" w:cs="Arial"/>
                <w:shd w:val="clear" w:color="auto" w:fill="C6D9F1" w:themeFill="text2" w:themeFillTint="33"/>
              </w:rPr>
              <w:t>(</w:t>
            </w:r>
            <w:r w:rsidRPr="00E91E0D">
              <w:rPr>
                <w:rFonts w:ascii="Arial" w:eastAsia="Arial" w:hAnsi="Arial" w:cs="Arial"/>
              </w:rPr>
              <w:t xml:space="preserve">    </w:t>
            </w:r>
            <w:proofErr w:type="gramStart"/>
            <w:r w:rsidRPr="00E91E0D">
              <w:rPr>
                <w:rFonts w:ascii="Arial" w:eastAsia="Arial" w:hAnsi="Arial" w:cs="Arial"/>
              </w:rPr>
              <w:t>) Não</w:t>
            </w:r>
            <w:proofErr w:type="gramEnd"/>
            <w:r w:rsidRPr="00E91E0D">
              <w:rPr>
                <w:rFonts w:ascii="Arial" w:eastAsia="Arial" w:hAnsi="Arial" w:cs="Arial"/>
              </w:rPr>
              <w:t xml:space="preserve">  (     ) Sim </w:t>
            </w:r>
            <w:r w:rsidRPr="00E91E0D">
              <w:rPr>
                <w:rFonts w:ascii="Arial" w:eastAsia="Arial" w:hAnsi="Arial" w:cs="Arial"/>
                <w:i/>
              </w:rPr>
              <w:t xml:space="preserve"> </w:t>
            </w:r>
          </w:p>
          <w:p w14:paraId="1F1294A5" w14:textId="77777777" w:rsidR="00225741" w:rsidRPr="00E91E0D" w:rsidRDefault="00225741" w:rsidP="0042362D">
            <w:pPr>
              <w:keepLines/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 xml:space="preserve">Nome: </w:t>
            </w:r>
          </w:p>
          <w:p w14:paraId="34D1044B" w14:textId="702ADE2F" w:rsidR="002F45B6" w:rsidRPr="00E91E0D" w:rsidRDefault="002F45B6" w:rsidP="0042362D">
            <w:pPr>
              <w:keepLines/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 xml:space="preserve">Vínculo com o UNIFSM: (    ) Sim    (    ) Não -   Instituição de Vinculo: </w:t>
            </w:r>
          </w:p>
          <w:p w14:paraId="379A9421" w14:textId="45AB4826" w:rsidR="002F45B6" w:rsidRPr="00E91E0D" w:rsidRDefault="002F45B6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 xml:space="preserve">Cargo que ocupa na IES ou em outra instituição: </w:t>
            </w:r>
          </w:p>
          <w:p w14:paraId="61D5750A" w14:textId="137D45E1" w:rsidR="002F45B6" w:rsidRPr="00E91E0D" w:rsidRDefault="002F45B6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 xml:space="preserve">Carga horária semanal </w:t>
            </w:r>
            <w:proofErr w:type="spellStart"/>
            <w:r w:rsidRPr="00E91E0D">
              <w:rPr>
                <w:rFonts w:ascii="Arial" w:eastAsia="Arial" w:hAnsi="Arial" w:cs="Arial"/>
              </w:rPr>
              <w:t>disponivel</w:t>
            </w:r>
            <w:proofErr w:type="spellEnd"/>
            <w:r w:rsidRPr="00E91E0D">
              <w:rPr>
                <w:rFonts w:ascii="Arial" w:eastAsia="Arial" w:hAnsi="Arial" w:cs="Arial"/>
              </w:rPr>
              <w:t xml:space="preserve"> para o projeto: (     ) 2 horas (     ) 3</w:t>
            </w:r>
            <w:r w:rsidR="00BD014D">
              <w:rPr>
                <w:rFonts w:ascii="Arial" w:eastAsia="Arial" w:hAnsi="Arial" w:cs="Arial"/>
              </w:rPr>
              <w:t xml:space="preserve"> </w:t>
            </w:r>
            <w:r w:rsidRPr="00E91E0D">
              <w:rPr>
                <w:rFonts w:ascii="Arial" w:eastAsia="Arial" w:hAnsi="Arial" w:cs="Arial"/>
              </w:rPr>
              <w:t xml:space="preserve">horas    (     ) 4 horas </w:t>
            </w:r>
          </w:p>
          <w:p w14:paraId="26DD468C" w14:textId="22E3BE5F" w:rsidR="0043480A" w:rsidRPr="00E91E0D" w:rsidRDefault="00BD014D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</w:t>
            </w:r>
            <w:r w:rsidR="0043480A" w:rsidRPr="00E91E0D">
              <w:rPr>
                <w:rFonts w:ascii="Arial" w:eastAsia="Arial" w:hAnsi="Arial" w:cs="Arial"/>
              </w:rPr>
              <w:t>-mail:</w:t>
            </w:r>
          </w:p>
          <w:p w14:paraId="17B856E5" w14:textId="1661FE0E" w:rsidR="0043480A" w:rsidRPr="00E91E0D" w:rsidRDefault="0043480A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eastAsia="Arial" w:hAnsi="Arial" w:cs="Arial"/>
              </w:rPr>
              <w:t xml:space="preserve">Link do Currículo Lattes </w:t>
            </w:r>
          </w:p>
        </w:tc>
      </w:tr>
      <w:tr w:rsidR="00225741" w:rsidRPr="00E91E0D" w14:paraId="454F4748" w14:textId="77777777" w:rsidTr="00E91E0D">
        <w:tc>
          <w:tcPr>
            <w:tcW w:w="9781" w:type="dxa"/>
            <w:gridSpan w:val="11"/>
            <w:shd w:val="clear" w:color="auto" w:fill="auto"/>
          </w:tcPr>
          <w:p w14:paraId="560117D2" w14:textId="23905008" w:rsidR="00225741" w:rsidRPr="00E91E0D" w:rsidRDefault="00225741" w:rsidP="0042362D">
            <w:pPr>
              <w:pStyle w:val="PargrafodaLista"/>
              <w:keepLines/>
              <w:numPr>
                <w:ilvl w:val="0"/>
                <w:numId w:val="27"/>
              </w:numPr>
              <w:pBdr>
                <w:left w:val="single" w:sz="4" w:space="31" w:color="auto"/>
                <w:right w:val="single" w:sz="4" w:space="31" w:color="auto"/>
                <w:between w:val="single" w:sz="4" w:space="1" w:color="auto"/>
                <w:bar w:val="single" w:sz="4" w:color="auto"/>
              </w:pBdr>
              <w:shd w:val="clear" w:color="auto" w:fill="C6D9F1" w:themeFill="text2" w:themeFillTint="33"/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b/>
                <w:sz w:val="24"/>
                <w:szCs w:val="24"/>
              </w:rPr>
              <w:t xml:space="preserve">CARACTERIZAÇÃO GERAL </w:t>
            </w:r>
          </w:p>
          <w:p w14:paraId="0C0DFE16" w14:textId="0C5A04B4" w:rsidR="00225741" w:rsidRPr="00E91E0D" w:rsidRDefault="00225741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contextualSpacing/>
              <w:rPr>
                <w:rFonts w:ascii="Arial" w:eastAsia="Arial" w:hAnsi="Arial" w:cs="Arial"/>
                <w:i/>
              </w:rPr>
            </w:pPr>
            <w:r w:rsidRPr="00E91E0D">
              <w:rPr>
                <w:rFonts w:ascii="Arial" w:eastAsia="Arial" w:hAnsi="Arial" w:cs="Arial"/>
                <w:bCs/>
              </w:rPr>
              <w:t>2.</w:t>
            </w:r>
            <w:r w:rsidRPr="00E91E0D">
              <w:rPr>
                <w:rFonts w:ascii="Arial" w:eastAsia="Arial" w:hAnsi="Arial" w:cs="Arial"/>
              </w:rPr>
              <w:t>1 Título</w:t>
            </w:r>
            <w:r w:rsidR="00D121E9" w:rsidRPr="00E91E0D">
              <w:rPr>
                <w:rFonts w:ascii="Arial" w:eastAsia="Arial" w:hAnsi="Arial" w:cs="Arial"/>
              </w:rPr>
              <w:t xml:space="preserve"> do Projeto</w:t>
            </w:r>
            <w:r w:rsidRPr="00E91E0D">
              <w:rPr>
                <w:rFonts w:ascii="Arial" w:eastAsia="Arial" w:hAnsi="Arial" w:cs="Arial"/>
              </w:rPr>
              <w:t xml:space="preserve">:         </w:t>
            </w:r>
          </w:p>
          <w:p w14:paraId="599DC8E7" w14:textId="5FC85393" w:rsidR="00225741" w:rsidRPr="00E91E0D" w:rsidRDefault="00225741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contextualSpacing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>2.</w:t>
            </w:r>
            <w:r w:rsidR="00F94403" w:rsidRPr="00E91E0D">
              <w:rPr>
                <w:rFonts w:ascii="Arial" w:eastAsia="Arial" w:hAnsi="Arial" w:cs="Arial"/>
              </w:rPr>
              <w:t>2</w:t>
            </w:r>
            <w:r w:rsidRPr="00E91E0D">
              <w:rPr>
                <w:rFonts w:ascii="Arial" w:eastAsia="Arial" w:hAnsi="Arial" w:cs="Arial"/>
              </w:rPr>
              <w:t xml:space="preserve"> Número de vagas para discentes</w:t>
            </w:r>
          </w:p>
          <w:p w14:paraId="734CB9D9" w14:textId="31DDC6A2" w:rsidR="002150BA" w:rsidRPr="00E91E0D" w:rsidRDefault="00F94403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contextualSpacing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>2.3</w:t>
            </w:r>
            <w:r w:rsidR="00225741" w:rsidRPr="00E91E0D">
              <w:rPr>
                <w:rFonts w:ascii="Arial" w:eastAsia="Arial" w:hAnsi="Arial" w:cs="Arial"/>
              </w:rPr>
              <w:t xml:space="preserve"> Projeto vinculado</w:t>
            </w:r>
            <w:r w:rsidR="002150BA" w:rsidRPr="00E91E0D">
              <w:rPr>
                <w:rFonts w:ascii="Arial" w:eastAsia="Arial" w:hAnsi="Arial" w:cs="Arial"/>
              </w:rPr>
              <w:t xml:space="preserve"> a liga acadêmica: (   )Não (   ) Sim - Nome da Liga:</w:t>
            </w:r>
          </w:p>
          <w:p w14:paraId="58B47603" w14:textId="77777777" w:rsidR="0043480A" w:rsidRPr="00E91E0D" w:rsidRDefault="00F94403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contextualSpacing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>2.4</w:t>
            </w:r>
            <w:r w:rsidR="0043480A" w:rsidRPr="00E91E0D">
              <w:rPr>
                <w:rFonts w:ascii="Arial" w:eastAsia="Arial" w:hAnsi="Arial" w:cs="Arial"/>
              </w:rPr>
              <w:t xml:space="preserve"> Projeto com cooperação técnica de outra instituição: (   )Não (   ) Sim - Nome da instituição: </w:t>
            </w:r>
          </w:p>
          <w:p w14:paraId="1935F045" w14:textId="63B47D01" w:rsidR="00814F95" w:rsidRPr="00E91E0D" w:rsidRDefault="00814F95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tabs>
                <w:tab w:val="left" w:pos="6951"/>
              </w:tabs>
              <w:spacing w:after="0" w:line="240" w:lineRule="auto"/>
              <w:contextualSpacing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 xml:space="preserve">2.5 Pode envolver atividades junto com ações  da </w:t>
            </w:r>
            <w:proofErr w:type="spellStart"/>
            <w:r w:rsidRPr="00E91E0D">
              <w:rPr>
                <w:rFonts w:ascii="Arial" w:eastAsia="Arial" w:hAnsi="Arial" w:cs="Arial"/>
              </w:rPr>
              <w:t>Curricularização</w:t>
            </w:r>
            <w:proofErr w:type="spellEnd"/>
            <w:r w:rsidRPr="00E91E0D">
              <w:rPr>
                <w:rFonts w:ascii="Arial" w:eastAsia="Arial" w:hAnsi="Arial" w:cs="Arial"/>
              </w:rPr>
              <w:t xml:space="preserve"> da Extensão: (   )Não (   ) Sim</w:t>
            </w:r>
          </w:p>
        </w:tc>
      </w:tr>
      <w:tr w:rsidR="003F3782" w:rsidRPr="00E91E0D" w14:paraId="75B4FC4A" w14:textId="77777777" w:rsidTr="00BD014D">
        <w:tc>
          <w:tcPr>
            <w:tcW w:w="9781" w:type="dxa"/>
            <w:gridSpan w:val="11"/>
            <w:shd w:val="clear" w:color="auto" w:fill="C6D9F1" w:themeFill="text2" w:themeFillTint="33"/>
          </w:tcPr>
          <w:p w14:paraId="5988F1E6" w14:textId="02DEBF19" w:rsidR="003F3782" w:rsidRPr="00E91E0D" w:rsidRDefault="00EE2C53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E91E0D">
              <w:rPr>
                <w:rFonts w:ascii="Arial" w:hAnsi="Arial" w:cs="Arial"/>
                <w:b/>
                <w:bCs/>
                <w:sz w:val="24"/>
                <w:szCs w:val="24"/>
              </w:rPr>
              <w:t>ÁREAS TEMÁTICAS</w:t>
            </w:r>
          </w:p>
        </w:tc>
      </w:tr>
      <w:tr w:rsidR="00E91E0D" w:rsidRPr="00E91E0D" w14:paraId="00FF0D6D" w14:textId="77777777" w:rsidTr="00E91E0D">
        <w:trPr>
          <w:trHeight w:val="312"/>
        </w:trPr>
        <w:tc>
          <w:tcPr>
            <w:tcW w:w="279" w:type="dxa"/>
            <w:vMerge w:val="restart"/>
            <w:shd w:val="clear" w:color="auto" w:fill="auto"/>
          </w:tcPr>
          <w:p w14:paraId="3B2B81FF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1F098903" w14:textId="264EE171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 w:val="restart"/>
            <w:shd w:val="clear" w:color="auto" w:fill="auto"/>
          </w:tcPr>
          <w:p w14:paraId="66D64F6A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b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Arte e Cultura</w:t>
            </w:r>
            <w:r w:rsidRPr="00E91E0D">
              <w:rPr>
                <w:rFonts w:ascii="Arial" w:hAnsi="Arial" w:cs="Arial"/>
                <w:b/>
                <w:sz w:val="24"/>
              </w:rPr>
              <w:t xml:space="preserve"> </w:t>
            </w:r>
          </w:p>
          <w:p w14:paraId="46B178DD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Comunicação</w:t>
            </w:r>
          </w:p>
          <w:p w14:paraId="21768A95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Direitos Humanos e Justiça</w:t>
            </w:r>
          </w:p>
          <w:p w14:paraId="5BAF36DE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Educação</w:t>
            </w:r>
          </w:p>
          <w:p w14:paraId="5C2A88FE" w14:textId="6BD8BA16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Esporte e lazer</w:t>
            </w:r>
          </w:p>
          <w:p w14:paraId="74ABD67C" w14:textId="0ED9FF7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Meio Ambiente e Planejamento Urbano e Rural</w:t>
            </w:r>
          </w:p>
          <w:p w14:paraId="2EEFFD9B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Saúde e qualidade de vida</w:t>
            </w:r>
          </w:p>
          <w:p w14:paraId="2893B6C1" w14:textId="47E0EE8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Tecnologia</w:t>
            </w:r>
            <w:r w:rsidRPr="00E91E0D">
              <w:rPr>
                <w:rFonts w:ascii="Arial" w:hAnsi="Arial" w:cs="Arial"/>
                <w:spacing w:val="-6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sz w:val="24"/>
              </w:rPr>
              <w:t>e</w:t>
            </w:r>
            <w:r w:rsidRPr="00E91E0D">
              <w:rPr>
                <w:rFonts w:ascii="Arial" w:hAnsi="Arial" w:cs="Arial"/>
                <w:spacing w:val="-5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sz w:val="24"/>
              </w:rPr>
              <w:t>Produção</w:t>
            </w:r>
          </w:p>
          <w:p w14:paraId="7AA7589A" w14:textId="7E7D50DA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hAnsi="Arial" w:cs="Arial"/>
                <w:sz w:val="24"/>
              </w:rPr>
              <w:t>Trabalho</w:t>
            </w:r>
            <w:r w:rsidRPr="00E91E0D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sz w:val="24"/>
              </w:rPr>
              <w:t>e</w:t>
            </w:r>
            <w:r w:rsidRPr="00E91E0D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sz w:val="24"/>
              </w:rPr>
              <w:t>renda</w:t>
            </w:r>
          </w:p>
        </w:tc>
      </w:tr>
      <w:tr w:rsidR="00E91E0D" w:rsidRPr="00E91E0D" w14:paraId="217AEE05" w14:textId="77777777" w:rsidTr="00E91E0D">
        <w:trPr>
          <w:trHeight w:val="323"/>
        </w:trPr>
        <w:tc>
          <w:tcPr>
            <w:tcW w:w="279" w:type="dxa"/>
            <w:vMerge/>
            <w:shd w:val="clear" w:color="auto" w:fill="auto"/>
          </w:tcPr>
          <w:p w14:paraId="6F522A74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122D4B5F" w14:textId="6E8B413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6EB14397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67B7ECD1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22A9FE3D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628D32E4" w14:textId="6541A6D4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5DE650D5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6766D590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7E8F9485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16050E48" w14:textId="7361809A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5B019966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02A4CB73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63EC17FF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6F1BEAA6" w14:textId="4486014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1D05CD61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27A3B1F9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3977D07C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071D99A7" w14:textId="743F3F9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159C48DB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1D059556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74AB8CA3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4DEF5F6E" w14:textId="5CCE62A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732CE978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48FDA47E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66A4D6B9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7A3EB7B7" w14:textId="56C1DF6A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531ADF84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35FFCAC1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4D3A75B1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459C51EF" w14:textId="5DE249EA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190027B3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225741" w:rsidRPr="00E91E0D" w14:paraId="5EB9746C" w14:textId="77777777" w:rsidTr="00BD014D">
        <w:tc>
          <w:tcPr>
            <w:tcW w:w="9781" w:type="dxa"/>
            <w:gridSpan w:val="11"/>
            <w:shd w:val="clear" w:color="auto" w:fill="C6D9F1" w:themeFill="text2" w:themeFillTint="33"/>
          </w:tcPr>
          <w:p w14:paraId="0D6E6230" w14:textId="61978614" w:rsidR="00225741" w:rsidRPr="00E91E0D" w:rsidRDefault="00225741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eastAsia="Arial" w:hAnsi="Arial" w:cs="Arial"/>
                <w:b/>
              </w:rPr>
              <w:t>APRESENTAÇÃO DA PROBLEMÁTICA E JUSTIFICATIVA DA PROPOSTA</w:t>
            </w:r>
          </w:p>
        </w:tc>
      </w:tr>
      <w:tr w:rsidR="00225741" w:rsidRPr="00E91E0D" w14:paraId="6015A9C8" w14:textId="77777777" w:rsidTr="00E91E0D">
        <w:tc>
          <w:tcPr>
            <w:tcW w:w="9781" w:type="dxa"/>
            <w:gridSpan w:val="11"/>
          </w:tcPr>
          <w:p w14:paraId="6D3E1ABD" w14:textId="7ABECD63" w:rsidR="003F3782" w:rsidRPr="00E91E0D" w:rsidRDefault="003F3782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hAnsi="Arial" w:cs="Arial"/>
                <w:color w:val="FF0000"/>
                <w:sz w:val="24"/>
              </w:rPr>
              <w:t xml:space="preserve">Nesse item o proponente deve elaborar um texto apresentado o projeto de extensão ressaltando os seguintes pontos: </w:t>
            </w:r>
          </w:p>
          <w:p w14:paraId="46CB4E67" w14:textId="77777777" w:rsidR="003F3782" w:rsidRPr="00E91E0D" w:rsidRDefault="003F3782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hAnsi="Arial" w:cs="Arial"/>
                <w:color w:val="FF0000"/>
                <w:sz w:val="24"/>
              </w:rPr>
              <w:t>- Impactos sociais produzidos e fortalecimento da relação com a sociedade;</w:t>
            </w:r>
          </w:p>
          <w:p w14:paraId="2832D09C" w14:textId="77777777" w:rsidR="003F3782" w:rsidRPr="00E91E0D" w:rsidRDefault="003F3782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hAnsi="Arial" w:cs="Arial"/>
                <w:color w:val="FF0000"/>
                <w:sz w:val="24"/>
              </w:rPr>
              <w:t>- Contribuição para a formação do estudante;</w:t>
            </w:r>
          </w:p>
          <w:p w14:paraId="35BD320E" w14:textId="7FF48ED3" w:rsidR="003F3782" w:rsidRPr="00E91E0D" w:rsidRDefault="003F3782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hAnsi="Arial" w:cs="Arial"/>
                <w:color w:val="FF0000"/>
                <w:sz w:val="24"/>
              </w:rPr>
              <w:t xml:space="preserve">- A relevância </w:t>
            </w:r>
            <w:r w:rsidR="00814F95" w:rsidRPr="00E91E0D">
              <w:rPr>
                <w:rFonts w:ascii="Arial" w:hAnsi="Arial" w:cs="Arial"/>
                <w:color w:val="FF0000"/>
                <w:sz w:val="24"/>
              </w:rPr>
              <w:t>social das</w:t>
            </w:r>
            <w:r w:rsidRPr="00E91E0D">
              <w:rPr>
                <w:rFonts w:ascii="Arial" w:hAnsi="Arial" w:cs="Arial"/>
                <w:color w:val="FF0000"/>
                <w:sz w:val="24"/>
              </w:rPr>
              <w:t xml:space="preserve"> atividades e a relação com os objetivos propostos</w:t>
            </w:r>
          </w:p>
          <w:p w14:paraId="1C400BE9" w14:textId="6C6E2B1D" w:rsidR="00225741" w:rsidRPr="00E91E0D" w:rsidRDefault="00225741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hAnsi="Arial" w:cs="Arial"/>
                <w:color w:val="FF0000"/>
              </w:rPr>
              <w:t xml:space="preserve">* Caso se trate de um projeto que será </w:t>
            </w:r>
            <w:r w:rsidRPr="00E91E0D">
              <w:rPr>
                <w:rFonts w:ascii="Arial" w:hAnsi="Arial" w:cs="Arial"/>
                <w:b/>
                <w:color w:val="FF0000"/>
              </w:rPr>
              <w:t>reapresentado para continuidade</w:t>
            </w:r>
            <w:r w:rsidRPr="00E91E0D">
              <w:rPr>
                <w:rFonts w:ascii="Arial" w:hAnsi="Arial" w:cs="Arial"/>
                <w:color w:val="FF0000"/>
              </w:rPr>
              <w:t>, o proponente deverá (</w:t>
            </w:r>
            <w:proofErr w:type="spellStart"/>
            <w:r w:rsidRPr="00E91E0D">
              <w:rPr>
                <w:rFonts w:ascii="Arial" w:hAnsi="Arial" w:cs="Arial"/>
                <w:color w:val="FF0000"/>
              </w:rPr>
              <w:t>re</w:t>
            </w:r>
            <w:proofErr w:type="spellEnd"/>
            <w:r w:rsidRPr="00E91E0D">
              <w:rPr>
                <w:rFonts w:ascii="Arial" w:hAnsi="Arial" w:cs="Arial"/>
                <w:color w:val="FF0000"/>
              </w:rPr>
              <w:t>)elaborar a apresentação e justificativa contextualizando a importância da manutenção da proposta, bem como os resultados já obtidos</w:t>
            </w:r>
            <w:r w:rsidR="00A500D7" w:rsidRPr="00E91E0D">
              <w:rPr>
                <w:rFonts w:ascii="Arial" w:hAnsi="Arial" w:cs="Arial"/>
                <w:color w:val="FF0000"/>
              </w:rPr>
              <w:t>.</w:t>
            </w:r>
            <w:r w:rsidRPr="00E91E0D">
              <w:rPr>
                <w:rFonts w:ascii="Arial" w:eastAsia="Arial" w:hAnsi="Arial" w:cs="Arial"/>
                <w:color w:val="FF0000"/>
              </w:rPr>
              <w:t xml:space="preserve"> </w:t>
            </w:r>
          </w:p>
        </w:tc>
      </w:tr>
      <w:tr w:rsidR="00225741" w:rsidRPr="00E91E0D" w14:paraId="5D69B4BC" w14:textId="77777777" w:rsidTr="00BD014D">
        <w:tc>
          <w:tcPr>
            <w:tcW w:w="9781" w:type="dxa"/>
            <w:gridSpan w:val="11"/>
            <w:tcBorders>
              <w:bottom w:val="single" w:sz="2" w:space="0" w:color="auto"/>
            </w:tcBorders>
            <w:shd w:val="clear" w:color="auto" w:fill="C6D9F1" w:themeFill="text2" w:themeFillTint="33"/>
          </w:tcPr>
          <w:p w14:paraId="3A1F4A14" w14:textId="2D089AC9" w:rsidR="00225741" w:rsidRPr="00E91E0D" w:rsidRDefault="00225741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eastAsia="Arial" w:hAnsi="Arial" w:cs="Arial"/>
                <w:b/>
              </w:rPr>
              <w:t>OBJETIVOS</w:t>
            </w:r>
          </w:p>
        </w:tc>
      </w:tr>
      <w:tr w:rsidR="00BD014D" w:rsidRPr="00E91E0D" w14:paraId="1DF2EB97" w14:textId="77777777" w:rsidTr="00A05B81">
        <w:trPr>
          <w:trHeight w:val="1416"/>
        </w:trPr>
        <w:tc>
          <w:tcPr>
            <w:tcW w:w="4890" w:type="dxa"/>
            <w:gridSpan w:val="6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477779" w14:textId="749ED6FF" w:rsidR="00BD014D" w:rsidRPr="00E91E0D" w:rsidRDefault="00BD014D" w:rsidP="0042362D">
            <w:pPr>
              <w:pStyle w:val="PargrafodaLista"/>
              <w:keepLines/>
              <w:numPr>
                <w:ilvl w:val="1"/>
                <w:numId w:val="26"/>
              </w:numP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E91E0D">
              <w:rPr>
                <w:rFonts w:ascii="Arial" w:eastAsia="Arial" w:hAnsi="Arial" w:cs="Arial"/>
                <w:b/>
                <w:color w:val="000000"/>
              </w:rPr>
              <w:lastRenderedPageBreak/>
              <w:t xml:space="preserve">Objetivo geral                                                               </w:t>
            </w:r>
          </w:p>
          <w:p w14:paraId="2A35C739" w14:textId="15463071" w:rsidR="00BD014D" w:rsidRPr="00BD014D" w:rsidRDefault="00BD014D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4891" w:type="dxa"/>
            <w:gridSpan w:val="5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D78795" w14:textId="56E2B5F6" w:rsidR="00BD014D" w:rsidRDefault="00BD014D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5.2 </w:t>
            </w:r>
            <w:r w:rsidRPr="00E91E0D">
              <w:rPr>
                <w:rFonts w:ascii="Arial" w:eastAsia="Arial" w:hAnsi="Arial" w:cs="Arial"/>
                <w:b/>
                <w:color w:val="000000"/>
              </w:rPr>
              <w:t>Objetivos específicos</w:t>
            </w:r>
          </w:p>
          <w:p w14:paraId="18A57129" w14:textId="36641071" w:rsidR="00BD014D" w:rsidRPr="00E91E0D" w:rsidRDefault="00BD014D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BD014D" w:rsidRPr="00E91E0D" w14:paraId="007082DD" w14:textId="77777777" w:rsidTr="00BD014D">
        <w:tc>
          <w:tcPr>
            <w:tcW w:w="9781" w:type="dxa"/>
            <w:gridSpan w:val="11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41A8B690" w14:textId="4E797299" w:rsidR="00BD014D" w:rsidRPr="00BD014D" w:rsidRDefault="00BD014D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METODOLOGIA</w:t>
            </w:r>
          </w:p>
        </w:tc>
      </w:tr>
      <w:tr w:rsidR="00225741" w:rsidRPr="00E91E0D" w14:paraId="55BC88DB" w14:textId="77777777" w:rsidTr="00BD014D">
        <w:tc>
          <w:tcPr>
            <w:tcW w:w="9781" w:type="dxa"/>
            <w:gridSpan w:val="11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08F90EE1" w14:textId="3D677CE4" w:rsidR="00225741" w:rsidRPr="00BD014D" w:rsidRDefault="003C2454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  <w:b/>
              </w:rPr>
              <w:t>6</w:t>
            </w:r>
            <w:r w:rsidR="00EE2C53" w:rsidRPr="00E91E0D">
              <w:rPr>
                <w:rFonts w:ascii="Arial" w:hAnsi="Arial" w:cs="Arial"/>
                <w:b/>
              </w:rPr>
              <w:t>.1 Público- Alvo</w:t>
            </w:r>
            <w:r w:rsidR="00725663" w:rsidRPr="00E91E0D">
              <w:rPr>
                <w:rFonts w:ascii="Arial" w:hAnsi="Arial" w:cs="Arial"/>
                <w:b/>
              </w:rPr>
              <w:t>:</w:t>
            </w:r>
            <w:r w:rsidR="00814F95" w:rsidRPr="00E91E0D">
              <w:rPr>
                <w:rFonts w:ascii="Arial" w:hAnsi="Arial" w:cs="Arial"/>
                <w:color w:val="FF0000"/>
              </w:rPr>
              <w:t xml:space="preserve"> </w:t>
            </w:r>
          </w:p>
        </w:tc>
      </w:tr>
      <w:tr w:rsidR="00BD014D" w:rsidRPr="00E91E0D" w14:paraId="5864CF72" w14:textId="77777777" w:rsidTr="00BD014D">
        <w:trPr>
          <w:trHeight w:val="283"/>
        </w:trPr>
        <w:tc>
          <w:tcPr>
            <w:tcW w:w="42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BC06886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F76B4CB" w14:textId="49F7A84E" w:rsidR="00BD014D" w:rsidRPr="00BD014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Cs/>
              </w:rPr>
            </w:pPr>
            <w:r w:rsidRPr="00BD014D">
              <w:rPr>
                <w:rFonts w:ascii="Arial" w:hAnsi="Arial" w:cs="Arial"/>
                <w:bCs/>
              </w:rPr>
              <w:t>Mulheres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802C0F6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CB188D0" w14:textId="519896B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Adolescentes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1DA7F89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65B7ACB" w14:textId="25BAC4BC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Crianças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E829749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0CD4BD0A" w14:textId="78727D3B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LGBTQIAPN+</w:t>
            </w:r>
          </w:p>
        </w:tc>
      </w:tr>
      <w:tr w:rsidR="00BD014D" w:rsidRPr="00E91E0D" w14:paraId="650FC34E" w14:textId="77777777" w:rsidTr="00BD014D">
        <w:trPr>
          <w:trHeight w:val="283"/>
        </w:trPr>
        <w:tc>
          <w:tcPr>
            <w:tcW w:w="42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69645D6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E01D792" w14:textId="54F82828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Gestantes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7B7B1B0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D2888DF" w14:textId="41FABF5E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Comunidades Vulneráveis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717CE58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7753DF35" w14:textId="18B18E9D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PCD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7A6DAE7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ED3F94D" w14:textId="4B8C5A54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Quilombolas</w:t>
            </w:r>
          </w:p>
        </w:tc>
      </w:tr>
      <w:tr w:rsidR="00BD014D" w:rsidRPr="00E91E0D" w14:paraId="194673C5" w14:textId="77777777" w:rsidTr="00BD014D">
        <w:trPr>
          <w:trHeight w:val="283"/>
        </w:trPr>
        <w:tc>
          <w:tcPr>
            <w:tcW w:w="42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992498A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C1BFF43" w14:textId="123F5B6F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Moradores de rua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791C75CB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3DFDF63" w14:textId="36843282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Comunidades</w:t>
            </w:r>
            <w:r>
              <w:rPr>
                <w:rFonts w:ascii="Arial" w:hAnsi="Arial" w:cs="Arial"/>
              </w:rPr>
              <w:t xml:space="preserve"> </w:t>
            </w:r>
            <w:r w:rsidRPr="00E91E0D">
              <w:rPr>
                <w:rFonts w:ascii="Arial" w:hAnsi="Arial" w:cs="Arial"/>
              </w:rPr>
              <w:t>Tradicionai</w:t>
            </w:r>
            <w:r>
              <w:rPr>
                <w:rFonts w:ascii="Arial" w:hAnsi="Arial" w:cs="Arial"/>
              </w:rPr>
              <w:t>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E89AF82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31EE034" w14:textId="0BDE1C6D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Homens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28BD36E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81FDBF8" w14:textId="1B928328" w:rsidR="00BD014D" w:rsidRPr="00BD014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Cs/>
              </w:rPr>
            </w:pPr>
            <w:r w:rsidRPr="00BD014D">
              <w:rPr>
                <w:rFonts w:ascii="Arial" w:hAnsi="Arial" w:cs="Arial"/>
                <w:bCs/>
              </w:rPr>
              <w:t>Outros</w:t>
            </w:r>
          </w:p>
        </w:tc>
      </w:tr>
      <w:tr w:rsidR="00BD014D" w:rsidRPr="00E91E0D" w14:paraId="16E4ED90" w14:textId="77777777" w:rsidTr="00175362">
        <w:trPr>
          <w:trHeight w:val="283"/>
        </w:trPr>
        <w:tc>
          <w:tcPr>
            <w:tcW w:w="9781" w:type="dxa"/>
            <w:gridSpan w:val="11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</w:tcPr>
          <w:p w14:paraId="08BE9B97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  <w:b/>
              </w:rPr>
              <w:t xml:space="preserve">6.2 Número de previstos  de pessoas que o projeto atenderá em 2025: </w:t>
            </w:r>
          </w:p>
          <w:p w14:paraId="1363B252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  <w:b/>
              </w:rPr>
              <w:t>6.3 Instituições envolvidas:</w:t>
            </w:r>
          </w:p>
          <w:p w14:paraId="44D76906" w14:textId="72BCABAF" w:rsidR="00BD014D" w:rsidRPr="00BD014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Cs/>
              </w:rPr>
            </w:pPr>
            <w:r w:rsidRPr="00E91E0D">
              <w:rPr>
                <w:rFonts w:ascii="Arial" w:hAnsi="Arial" w:cs="Arial"/>
                <w:b/>
              </w:rPr>
              <w:t>6.4 Metodologias das ações</w:t>
            </w:r>
            <w:r w:rsidRPr="00E91E0D">
              <w:rPr>
                <w:rFonts w:ascii="Arial" w:hAnsi="Arial" w:cs="Arial"/>
              </w:rPr>
              <w:t xml:space="preserve">: </w:t>
            </w:r>
            <w:r w:rsidRPr="00E91E0D">
              <w:rPr>
                <w:rFonts w:ascii="Arial" w:hAnsi="Arial" w:cs="Arial"/>
                <w:color w:val="FF0000"/>
              </w:rPr>
              <w:t>(Descrever detalhadamente a metodologia)</w:t>
            </w:r>
          </w:p>
        </w:tc>
      </w:tr>
    </w:tbl>
    <w:p w14:paraId="066BE63E" w14:textId="77777777" w:rsidR="00225741" w:rsidRPr="00E91E0D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B49FC7C" w14:textId="77777777" w:rsidR="00AB12AD" w:rsidRPr="00E91E0D" w:rsidRDefault="00AB12AD" w:rsidP="00A86C26">
      <w:pPr>
        <w:spacing w:after="0" w:line="240" w:lineRule="auto"/>
        <w:jc w:val="both"/>
        <w:rPr>
          <w:rFonts w:ascii="Arial" w:hAnsi="Arial" w:cs="Arial"/>
          <w:b/>
        </w:rPr>
      </w:pPr>
    </w:p>
    <w:p w14:paraId="4E1CDA5D" w14:textId="0CA6EFCB" w:rsidR="00B51B4A" w:rsidRPr="00E91E0D" w:rsidRDefault="00B51B4A" w:rsidP="00A86C26">
      <w:pPr>
        <w:spacing w:after="0" w:line="240" w:lineRule="auto"/>
        <w:jc w:val="both"/>
        <w:rPr>
          <w:rFonts w:ascii="Arial" w:hAnsi="Arial" w:cs="Arial"/>
          <w:b/>
        </w:rPr>
        <w:sectPr w:rsidR="00B51B4A" w:rsidRPr="00E91E0D" w:rsidSect="00E91E0D">
          <w:headerReference w:type="default" r:id="rId9"/>
          <w:footerReference w:type="default" r:id="rId10"/>
          <w:headerReference w:type="first" r:id="rId11"/>
          <w:pgSz w:w="11906" w:h="16838"/>
          <w:pgMar w:top="810" w:right="1134" w:bottom="1134" w:left="1134" w:header="708" w:footer="708" w:gutter="0"/>
          <w:cols w:space="720"/>
          <w:formProt w:val="0"/>
          <w:titlePg/>
          <w:docGrid w:linePitch="360" w:charSpace="8192"/>
        </w:sectPr>
      </w:pPr>
    </w:p>
    <w:tbl>
      <w:tblPr>
        <w:tblW w:w="13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3195"/>
        <w:gridCol w:w="2250"/>
        <w:gridCol w:w="1890"/>
        <w:gridCol w:w="1620"/>
        <w:gridCol w:w="1620"/>
      </w:tblGrid>
      <w:tr w:rsidR="00FC4230" w:rsidRPr="006D7092" w14:paraId="7D8CCC4C" w14:textId="67B8BD2F" w:rsidTr="00892917">
        <w:trPr>
          <w:trHeight w:val="346"/>
        </w:trPr>
        <w:tc>
          <w:tcPr>
            <w:tcW w:w="13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353E9B07" w14:textId="17B58891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lastRenderedPageBreak/>
              <w:t>VI</w:t>
            </w:r>
            <w:r>
              <w:rPr>
                <w:rFonts w:ascii="Arial" w:hAnsi="Arial" w:cs="Arial"/>
                <w:b/>
              </w:rPr>
              <w:t>I</w:t>
            </w:r>
            <w:r w:rsidRPr="006D7092">
              <w:rPr>
                <w:rFonts w:ascii="Arial" w:hAnsi="Arial" w:cs="Arial"/>
                <w:b/>
              </w:rPr>
              <w:t xml:space="preserve"> CRONOGRAMA DE AÇÃO CORRESPONDENTE AOS OBJETIVOS </w:t>
            </w:r>
          </w:p>
        </w:tc>
      </w:tr>
      <w:tr w:rsidR="00FC4230" w:rsidRPr="006D7092" w14:paraId="0F006ED2" w14:textId="3DCE250C" w:rsidTr="00FC4230">
        <w:trPr>
          <w:trHeight w:val="557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1D86739A" w14:textId="1658652E" w:rsidR="00FC4230" w:rsidRPr="006D7092" w:rsidRDefault="00FC4230" w:rsidP="00FC4230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OBJETIVOS 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4A0D9550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AÇÕES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06260B03" w14:textId="2977562B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ESTRATRIAS</w:t>
            </w:r>
            <w:r w:rsidRPr="006D7092">
              <w:rPr>
                <w:rFonts w:ascii="Arial" w:hAnsi="Arial" w:cs="Arial"/>
                <w:b/>
              </w:rPr>
              <w:t xml:space="preserve"> 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623171EE" w14:textId="77777777" w:rsidR="00FC4230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>RESULTADOS</w:t>
            </w:r>
          </w:p>
          <w:p w14:paraId="7C81299C" w14:textId="1BE1B6DB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ESPERADOS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0226365E" w14:textId="7EB48518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PÚBLICO –ALVO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8701E78" w14:textId="51BE90CC" w:rsidR="00FC4230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LOCAL</w:t>
            </w:r>
          </w:p>
        </w:tc>
      </w:tr>
      <w:tr w:rsidR="00FC4230" w:rsidRPr="006D7092" w14:paraId="67D97BFA" w14:textId="704DA4A7" w:rsidTr="00FC4230">
        <w:trPr>
          <w:trHeight w:val="59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2A6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ED60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4CD7E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082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2A96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28A4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FC4230" w:rsidRPr="006D7092" w14:paraId="32911084" w14:textId="7570EB69" w:rsidTr="00FC4230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226E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8C0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0FAD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39FFC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D61E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41EF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FC4230" w:rsidRPr="006D7092" w14:paraId="4EB4D7AF" w14:textId="2123F0E0" w:rsidTr="00FC4230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363A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202DD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96ED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EED3C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FFE1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C755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FC4230" w:rsidRPr="006D7092" w14:paraId="163E6DF7" w14:textId="768FBFF5" w:rsidTr="00FC4230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280C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4152B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1764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75270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56F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4235A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FC4230" w:rsidRPr="006D7092" w14:paraId="6DF471AC" w14:textId="168CE53A" w:rsidTr="00FC4230">
        <w:trPr>
          <w:trHeight w:val="282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D4D5B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  <w:p w14:paraId="4A96EFA4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44CE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824F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33A0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F678D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9805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54AA5C4E" w14:textId="09DD84CC" w:rsidR="00FC4230" w:rsidRPr="00FC4230" w:rsidRDefault="00FC4230" w:rsidP="00FC4230">
      <w:pPr>
        <w:tabs>
          <w:tab w:val="left" w:pos="0"/>
        </w:tabs>
        <w:jc w:val="both"/>
        <w:rPr>
          <w:rFonts w:ascii="Arial" w:hAnsi="Arial" w:cs="Arial"/>
          <w:b/>
          <w:i/>
          <w:color w:val="FF0000"/>
        </w:rPr>
      </w:pPr>
      <w:r w:rsidRPr="006D7092">
        <w:rPr>
          <w:rFonts w:ascii="Arial" w:hAnsi="Arial" w:cs="Arial"/>
          <w:b/>
        </w:rPr>
        <w:tab/>
      </w:r>
      <w:r w:rsidRPr="00FC4230">
        <w:rPr>
          <w:rFonts w:ascii="Arial" w:hAnsi="Arial" w:cs="Arial"/>
          <w:b/>
          <w:color w:val="FF0000"/>
        </w:rPr>
        <w:t>Obs.: para o preenchimento da planilha atentar que um mesmo objetivo pode ter mais de uma ação e a fato de que os objetivos precisam estar descritos no item IV desse formulário. A planilha precisa ser preenchida de forma detalhada. Caso seja necessário linhas podem ser acrescentadas.</w:t>
      </w: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5"/>
        <w:gridCol w:w="4050"/>
        <w:gridCol w:w="2070"/>
        <w:gridCol w:w="3780"/>
        <w:gridCol w:w="1820"/>
      </w:tblGrid>
      <w:tr w:rsidR="00FC4230" w:rsidRPr="006D7092" w14:paraId="7C2D823F" w14:textId="77777777" w:rsidTr="00724B3D">
        <w:trPr>
          <w:trHeight w:val="273"/>
        </w:trPr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6A3FCFF" w14:textId="2A44E178" w:rsidR="00FC4230" w:rsidRPr="006D7092" w:rsidRDefault="00FC4230" w:rsidP="00724B3D">
            <w:pPr>
              <w:tabs>
                <w:tab w:val="left" w:pos="3934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>VII</w:t>
            </w:r>
            <w:r>
              <w:rPr>
                <w:rFonts w:ascii="Arial" w:hAnsi="Arial" w:cs="Arial"/>
                <w:b/>
              </w:rPr>
              <w:t>I</w:t>
            </w:r>
            <w:r w:rsidRPr="006D7092">
              <w:rPr>
                <w:rFonts w:ascii="Arial" w:hAnsi="Arial" w:cs="Arial"/>
                <w:b/>
              </w:rPr>
              <w:t xml:space="preserve"> CRONOGRAMA DE AÇÃO PRÉ –ESTABELECIDA PELA PROPEX</w:t>
            </w:r>
          </w:p>
        </w:tc>
      </w:tr>
      <w:tr w:rsidR="00FC4230" w:rsidRPr="006D7092" w14:paraId="1BBA0A4E" w14:textId="77777777" w:rsidTr="00724B3D">
        <w:trPr>
          <w:trHeight w:val="292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78EAB341" w14:textId="77777777" w:rsidR="00FC4230" w:rsidRPr="006D7092" w:rsidRDefault="00FC4230" w:rsidP="00FC4230">
            <w:pPr>
              <w:spacing w:after="0" w:line="240" w:lineRule="auto"/>
              <w:ind w:right="-198"/>
              <w:jc w:val="both"/>
              <w:rPr>
                <w:rFonts w:ascii="Arial" w:eastAsia="Calibri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>ACÕES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5EEBB4EE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ESTRATÉGIAS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1388F318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PUBLICO- ALVO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07E2910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RESULTADOS ESPERADOS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19E25A97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PERÍODO </w:t>
            </w:r>
          </w:p>
        </w:tc>
      </w:tr>
      <w:tr w:rsidR="00FC4230" w:rsidRPr="006D7092" w14:paraId="07977EBD" w14:textId="77777777" w:rsidTr="00724B3D">
        <w:trPr>
          <w:trHeight w:val="593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15B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REUNIÃO COM PRO-REITORIA ADJUNTA DE PESQUISA E EXTENSÃO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F32D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As reunião serão informadas com antecedência via e-mail ou outro meio de comunicação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D5E0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Docentes responsáveis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43A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Participação dos docentes coordenadores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17BE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6D7092">
              <w:rPr>
                <w:rFonts w:ascii="Arial" w:hAnsi="Arial" w:cs="Arial"/>
                <w:bCs/>
              </w:rPr>
              <w:t xml:space="preserve">Reuniões mensais </w:t>
            </w:r>
          </w:p>
        </w:tc>
      </w:tr>
      <w:tr w:rsidR="00FC4230" w:rsidRPr="006D7092" w14:paraId="2E07A2C6" w14:textId="77777777" w:rsidTr="00724B3D">
        <w:trPr>
          <w:trHeight w:val="73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5BA4D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REUNIÃO COM OS DISCENTES COLABORADORES PARA APRESENTAÇÃO DO PLANO DE OFICINAS E CAPACITAÇÕES.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90B2A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As reunião serão informadas com antecedência via e-mail ou outro meio de comunicação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E3961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Discentes participantes dos projetos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C000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Participação dos docentes coordenadores</w:t>
            </w:r>
          </w:p>
          <w:p w14:paraId="2E69D274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B71C0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  <w:bCs/>
              </w:rPr>
              <w:t>Reuniões mensais</w:t>
            </w:r>
          </w:p>
        </w:tc>
      </w:tr>
      <w:tr w:rsidR="00FC4230" w:rsidRPr="006D7092" w14:paraId="5E814934" w14:textId="77777777" w:rsidTr="00724B3D">
        <w:trPr>
          <w:trHeight w:val="282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C5F77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6D7092">
              <w:rPr>
                <w:rFonts w:ascii="Arial" w:hAnsi="Arial" w:cs="Arial"/>
                <w:bCs/>
              </w:rPr>
              <w:t xml:space="preserve">RELATÓRIO FINAL 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75AC1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Enviar os resultados apresentados pelo projeto, considerando as publicações, envolvimento e possibilidade de continuidade  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1882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Coordenadores de projetos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0817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Relatórios enviados de forma adequada e com as respectivas comprovações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317B5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Sala interativa – PLATAFORMA </w:t>
            </w:r>
          </w:p>
        </w:tc>
      </w:tr>
    </w:tbl>
    <w:p w14:paraId="20E2308D" w14:textId="77777777" w:rsidR="00FC4230" w:rsidRPr="006D7092" w:rsidRDefault="00FC4230" w:rsidP="00FC4230">
      <w:pPr>
        <w:tabs>
          <w:tab w:val="left" w:pos="0"/>
        </w:tabs>
        <w:jc w:val="both"/>
        <w:rPr>
          <w:rFonts w:ascii="Arial" w:hAnsi="Arial" w:cs="Arial"/>
        </w:rPr>
        <w:sectPr w:rsidR="00FC4230" w:rsidRPr="006D7092" w:rsidSect="00967522">
          <w:pgSz w:w="16838" w:h="11906" w:orient="landscape"/>
          <w:pgMar w:top="1022" w:right="1138" w:bottom="1138" w:left="1138" w:header="706" w:footer="706" w:gutter="0"/>
          <w:cols w:space="720"/>
          <w:formProt w:val="0"/>
          <w:docGrid w:linePitch="360" w:charSpace="8192"/>
        </w:sectPr>
      </w:pPr>
      <w:r w:rsidRPr="006D7092">
        <w:rPr>
          <w:rFonts w:ascii="Arial" w:hAnsi="Arial" w:cs="Arial"/>
          <w:b/>
        </w:rPr>
        <w:tab/>
      </w:r>
      <w:r w:rsidRPr="006D7092">
        <w:rPr>
          <w:rFonts w:ascii="Arial" w:hAnsi="Arial" w:cs="Arial"/>
          <w:b/>
          <w:color w:val="FF0000"/>
        </w:rPr>
        <w:t xml:space="preserve">Obs.: Não acrescentar dados a essa planilha </w:t>
      </w:r>
      <w:r w:rsidRPr="006D7092">
        <w:rPr>
          <w:rFonts w:ascii="Arial" w:hAnsi="Arial" w:cs="Arial"/>
        </w:rPr>
        <w:tab/>
      </w:r>
    </w:p>
    <w:tbl>
      <w:tblPr>
        <w:tblW w:w="100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4"/>
        <w:gridCol w:w="992"/>
        <w:gridCol w:w="1276"/>
        <w:gridCol w:w="1417"/>
        <w:gridCol w:w="1276"/>
        <w:gridCol w:w="2005"/>
      </w:tblGrid>
      <w:tr w:rsidR="009E1C08" w:rsidRPr="00E91E0D" w14:paraId="0E058C5A" w14:textId="77777777" w:rsidTr="00BD014D">
        <w:trPr>
          <w:jc w:val="center"/>
        </w:trPr>
        <w:tc>
          <w:tcPr>
            <w:tcW w:w="10080" w:type="dxa"/>
            <w:gridSpan w:val="6"/>
            <w:shd w:val="clear" w:color="auto" w:fill="C6D9F1" w:themeFill="text2" w:themeFillTint="33"/>
          </w:tcPr>
          <w:p w14:paraId="2D96D210" w14:textId="6B3F4185" w:rsidR="009E1C08" w:rsidRPr="00FC4230" w:rsidRDefault="00FC4230" w:rsidP="00FC4230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 xml:space="preserve">IX. </w:t>
            </w:r>
            <w:r w:rsidR="009E1C08" w:rsidRPr="00FC4230">
              <w:rPr>
                <w:rFonts w:ascii="Arial" w:eastAsia="Arial" w:hAnsi="Arial" w:cs="Arial"/>
                <w:b/>
              </w:rPr>
              <w:t xml:space="preserve">ORÇAMENTO </w:t>
            </w:r>
          </w:p>
        </w:tc>
      </w:tr>
      <w:tr w:rsidR="009E1C08" w:rsidRPr="00E91E0D" w14:paraId="56991214" w14:textId="77777777" w:rsidTr="00BD014D">
        <w:trPr>
          <w:jc w:val="center"/>
        </w:trPr>
        <w:tc>
          <w:tcPr>
            <w:tcW w:w="3114" w:type="dxa"/>
            <w:shd w:val="clear" w:color="auto" w:fill="C6D9F1" w:themeFill="text2" w:themeFillTint="33"/>
          </w:tcPr>
          <w:p w14:paraId="05E618B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MATERIAIS 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674DD00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>Quant.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14:paraId="2F33AB2A" w14:textId="0023AC60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>Valor Uni</w:t>
            </w:r>
            <w:r w:rsidR="00BD014D">
              <w:rPr>
                <w:rFonts w:ascii="Arial" w:eastAsia="Cambria" w:hAnsi="Arial" w:cs="Arial"/>
              </w:rPr>
              <w:t>.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14:paraId="6C3A2A52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Valor Total  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14:paraId="0E76713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Utilização </w:t>
            </w:r>
          </w:p>
        </w:tc>
        <w:tc>
          <w:tcPr>
            <w:tcW w:w="2005" w:type="dxa"/>
            <w:shd w:val="clear" w:color="auto" w:fill="C6D9F1" w:themeFill="text2" w:themeFillTint="33"/>
          </w:tcPr>
          <w:p w14:paraId="70E32F4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Fonte do Recurso  </w:t>
            </w:r>
          </w:p>
        </w:tc>
      </w:tr>
      <w:tr w:rsidR="009E1C08" w:rsidRPr="00E91E0D" w14:paraId="56EB85C0" w14:textId="77777777" w:rsidTr="00BD014D">
        <w:trPr>
          <w:trHeight w:val="40"/>
          <w:jc w:val="center"/>
        </w:trPr>
        <w:tc>
          <w:tcPr>
            <w:tcW w:w="3114" w:type="dxa"/>
          </w:tcPr>
          <w:p w14:paraId="4957631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3881D47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67C14C12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7D90432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226C14BE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27648914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485FBED3" w14:textId="77777777" w:rsidTr="00BD014D">
        <w:trPr>
          <w:trHeight w:val="40"/>
          <w:jc w:val="center"/>
        </w:trPr>
        <w:tc>
          <w:tcPr>
            <w:tcW w:w="3114" w:type="dxa"/>
          </w:tcPr>
          <w:p w14:paraId="24770D8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064E309D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00AB983C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51FBD4D1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45203769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7FFA8225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68B6D6F0" w14:textId="77777777" w:rsidTr="00BD014D">
        <w:trPr>
          <w:trHeight w:val="40"/>
          <w:jc w:val="center"/>
        </w:trPr>
        <w:tc>
          <w:tcPr>
            <w:tcW w:w="3114" w:type="dxa"/>
          </w:tcPr>
          <w:p w14:paraId="1C288862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5A04E85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09537D6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62FD7ED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31F75246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781C174D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729C45DC" w14:textId="77777777" w:rsidTr="00BD014D">
        <w:trPr>
          <w:trHeight w:val="40"/>
          <w:jc w:val="center"/>
        </w:trPr>
        <w:tc>
          <w:tcPr>
            <w:tcW w:w="3114" w:type="dxa"/>
          </w:tcPr>
          <w:p w14:paraId="496099A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19F3FEDA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4084C0D8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3FE6FB88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1B4C5AD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5B449F3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650770AF" w14:textId="77777777" w:rsidTr="00BD014D">
        <w:trPr>
          <w:trHeight w:val="40"/>
          <w:jc w:val="center"/>
        </w:trPr>
        <w:tc>
          <w:tcPr>
            <w:tcW w:w="3114" w:type="dxa"/>
          </w:tcPr>
          <w:p w14:paraId="7030FD0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2691745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34AE7E6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2534AC3C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70C039B5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1972D2A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13E45698" w14:textId="77777777" w:rsidTr="00BD014D">
        <w:trPr>
          <w:trHeight w:val="40"/>
          <w:jc w:val="center"/>
        </w:trPr>
        <w:tc>
          <w:tcPr>
            <w:tcW w:w="3114" w:type="dxa"/>
          </w:tcPr>
          <w:p w14:paraId="697ACFA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77C161A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5E68A947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7032EDB8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6CD69F61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00AD500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1EEC7C89" w14:textId="77777777" w:rsidTr="00BD014D">
        <w:trPr>
          <w:trHeight w:val="40"/>
          <w:jc w:val="center"/>
        </w:trPr>
        <w:tc>
          <w:tcPr>
            <w:tcW w:w="3114" w:type="dxa"/>
          </w:tcPr>
          <w:p w14:paraId="39DAB939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Valor Total da Proposta 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170080E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  <w:shd w:val="clear" w:color="auto" w:fill="C6D9F1" w:themeFill="text2" w:themeFillTint="33"/>
          </w:tcPr>
          <w:p w14:paraId="095F1C0E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  <w:shd w:val="clear" w:color="auto" w:fill="C6D9F1" w:themeFill="text2" w:themeFillTint="33"/>
          </w:tcPr>
          <w:p w14:paraId="20C406A7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  <w:shd w:val="clear" w:color="auto" w:fill="C6D9F1" w:themeFill="text2" w:themeFillTint="33"/>
          </w:tcPr>
          <w:p w14:paraId="1B3FE5AC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  <w:shd w:val="clear" w:color="auto" w:fill="C6D9F1" w:themeFill="text2" w:themeFillTint="33"/>
          </w:tcPr>
          <w:p w14:paraId="7D5AC961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</w:tbl>
    <w:p w14:paraId="717255A1" w14:textId="77777777" w:rsidR="009E1C08" w:rsidRPr="00E91E0D" w:rsidRDefault="009E1C08" w:rsidP="009E1C08">
      <w:pPr>
        <w:spacing w:after="0" w:line="240" w:lineRule="auto"/>
        <w:rPr>
          <w:rFonts w:ascii="Arial" w:eastAsia="Cambria" w:hAnsi="Arial" w:cs="Arial"/>
          <w:b/>
          <w:i/>
          <w:color w:val="FF0000"/>
        </w:rPr>
      </w:pPr>
      <w:r w:rsidRPr="00E91E0D">
        <w:rPr>
          <w:rFonts w:ascii="Arial" w:eastAsia="Cambria" w:hAnsi="Arial" w:cs="Arial"/>
          <w:b/>
          <w:i/>
          <w:color w:val="FF0000"/>
        </w:rPr>
        <w:t xml:space="preserve">Obs.: Inserir mais linhas caso seja necessário. </w:t>
      </w:r>
    </w:p>
    <w:p w14:paraId="4A4BF4BA" w14:textId="77777777" w:rsidR="009E1C08" w:rsidRPr="00E91E0D" w:rsidRDefault="009E1C08" w:rsidP="009E1C08">
      <w:pPr>
        <w:spacing w:after="0" w:line="240" w:lineRule="auto"/>
        <w:rPr>
          <w:rFonts w:ascii="Arial" w:eastAsia="Cambria" w:hAnsi="Arial" w:cs="Arial"/>
          <w:b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E91E0D" w14:paraId="7B40BE80" w14:textId="77777777" w:rsidTr="0042362D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C6D9F1" w:themeFill="text2" w:themeFillTint="33"/>
            <w:tcMar>
              <w:left w:w="98" w:type="dxa"/>
            </w:tcMar>
          </w:tcPr>
          <w:p w14:paraId="5EF86B7F" w14:textId="29B20F08" w:rsidR="009E1C08" w:rsidRPr="00FC4230" w:rsidRDefault="00FC4230" w:rsidP="00FC4230">
            <w:pPr>
              <w:spacing w:after="0" w:line="240" w:lineRule="auto"/>
              <w:jc w:val="both"/>
              <w:rPr>
                <w:rFonts w:ascii="Arial" w:eastAsia="Cambria" w:hAnsi="Arial" w:cs="Arial"/>
                <w:b/>
              </w:rPr>
            </w:pPr>
            <w:r>
              <w:rPr>
                <w:rFonts w:ascii="Arial" w:eastAsia="Cambria" w:hAnsi="Arial" w:cs="Arial"/>
                <w:b/>
              </w:rPr>
              <w:t xml:space="preserve">X. </w:t>
            </w:r>
            <w:r w:rsidR="009E1C08" w:rsidRPr="00FC4230">
              <w:rPr>
                <w:rFonts w:ascii="Arial" w:eastAsia="Cambria" w:hAnsi="Arial" w:cs="Arial"/>
                <w:b/>
              </w:rPr>
              <w:t xml:space="preserve">RESULTADOS ESPERADOS </w:t>
            </w:r>
          </w:p>
        </w:tc>
      </w:tr>
      <w:tr w:rsidR="009E1C08" w:rsidRPr="00E91E0D" w14:paraId="2E6ED9BD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6D2D5C94" w14:textId="53FDC985" w:rsidR="00D54135" w:rsidRPr="00E91E0D" w:rsidRDefault="00D54135" w:rsidP="00564253">
            <w:pPr>
              <w:widowControl w:val="0"/>
              <w:tabs>
                <w:tab w:val="left" w:pos="1610"/>
                <w:tab w:val="left" w:pos="1611"/>
              </w:tabs>
              <w:suppressAutoHyphens w:val="0"/>
              <w:autoSpaceDE w:val="0"/>
              <w:autoSpaceDN w:val="0"/>
              <w:spacing w:after="0" w:line="240" w:lineRule="auto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eastAsia="Cambria" w:hAnsi="Arial" w:cs="Arial"/>
                <w:color w:val="FF0000"/>
              </w:rPr>
              <w:t>Colocar número de pessoas e instituições atendidas e</w:t>
            </w:r>
            <w:r w:rsidR="008D093B" w:rsidRPr="00E91E0D">
              <w:rPr>
                <w:rFonts w:ascii="Arial" w:eastAsia="Cambria" w:hAnsi="Arial" w:cs="Arial"/>
                <w:color w:val="FF0000"/>
              </w:rPr>
              <w:t xml:space="preserve">, de acordo com </w:t>
            </w:r>
            <w:r w:rsidRPr="00E91E0D">
              <w:rPr>
                <w:rFonts w:ascii="Arial" w:eastAsia="Cambria" w:hAnsi="Arial" w:cs="Arial"/>
                <w:color w:val="FF0000"/>
              </w:rPr>
              <w:t>os objetivos do projeto</w:t>
            </w:r>
            <w:r w:rsidR="008D093B" w:rsidRPr="00E91E0D">
              <w:rPr>
                <w:rFonts w:ascii="Arial" w:eastAsia="Cambria" w:hAnsi="Arial" w:cs="Arial"/>
                <w:color w:val="FF0000"/>
              </w:rPr>
              <w:t>,</w:t>
            </w:r>
            <w:r w:rsidRPr="00E91E0D">
              <w:rPr>
                <w:rFonts w:ascii="Arial" w:eastAsia="Cambria" w:hAnsi="Arial" w:cs="Arial"/>
                <w:color w:val="FF0000"/>
              </w:rPr>
              <w:t xml:space="preserve"> prevê: </w:t>
            </w:r>
            <w:r w:rsidR="008D093B" w:rsidRPr="00E91E0D">
              <w:rPr>
                <w:rFonts w:ascii="Arial" w:eastAsia="Cambria" w:hAnsi="Arial" w:cs="Arial"/>
                <w:color w:val="FF0000"/>
              </w:rPr>
              <w:t>a</w:t>
            </w:r>
            <w:r w:rsidRPr="00E91E0D">
              <w:rPr>
                <w:rFonts w:ascii="Arial" w:hAnsi="Arial" w:cs="Arial"/>
                <w:color w:val="FF0000"/>
                <w:sz w:val="24"/>
              </w:rPr>
              <w:t>presentação</w:t>
            </w:r>
            <w:r w:rsidRPr="00E91E0D">
              <w:rPr>
                <w:rFonts w:ascii="Arial" w:hAnsi="Arial" w:cs="Arial"/>
                <w:color w:val="FF0000"/>
                <w:spacing w:val="-2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de</w:t>
            </w:r>
            <w:r w:rsidRPr="00E91E0D">
              <w:rPr>
                <w:rFonts w:ascii="Arial" w:hAnsi="Arial" w:cs="Arial"/>
                <w:color w:val="FF0000"/>
                <w:spacing w:val="-1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Trabalho</w:t>
            </w:r>
            <w:r w:rsidRPr="00E91E0D">
              <w:rPr>
                <w:rFonts w:ascii="Arial" w:hAnsi="Arial" w:cs="Arial"/>
                <w:color w:val="FF0000"/>
                <w:spacing w:val="-1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de</w:t>
            </w:r>
            <w:r w:rsidRPr="00E91E0D">
              <w:rPr>
                <w:rFonts w:ascii="Arial" w:hAnsi="Arial" w:cs="Arial"/>
                <w:color w:val="FF0000"/>
                <w:spacing w:val="-1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Conclusão</w:t>
            </w:r>
            <w:r w:rsidRPr="00E91E0D">
              <w:rPr>
                <w:rFonts w:ascii="Arial" w:hAnsi="Arial" w:cs="Arial"/>
                <w:color w:val="FF0000"/>
                <w:spacing w:val="-2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de</w:t>
            </w:r>
            <w:r w:rsidRPr="00E91E0D">
              <w:rPr>
                <w:rFonts w:ascii="Arial" w:hAnsi="Arial" w:cs="Arial"/>
                <w:color w:val="FF0000"/>
                <w:spacing w:val="-1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curso; Apresentação em eventos institucionais;</w:t>
            </w:r>
            <w:r w:rsidR="00564253" w:rsidRPr="00E91E0D">
              <w:rPr>
                <w:rFonts w:ascii="Arial" w:hAnsi="Arial" w:cs="Arial"/>
                <w:color w:val="FF0000"/>
                <w:sz w:val="24"/>
              </w:rPr>
              <w:t xml:space="preserve"> apresentação de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artigo ao final do proj</w:t>
            </w:r>
            <w:r w:rsidR="00564253" w:rsidRPr="00E91E0D">
              <w:rPr>
                <w:rFonts w:ascii="Arial" w:hAnsi="Arial" w:cs="Arial"/>
                <w:color w:val="FF0000"/>
                <w:sz w:val="24"/>
              </w:rPr>
              <w:t xml:space="preserve">eto para submissão na revista do </w:t>
            </w:r>
            <w:r w:rsidRPr="00E91E0D">
              <w:rPr>
                <w:rFonts w:ascii="Arial" w:hAnsi="Arial" w:cs="Arial"/>
                <w:color w:val="FF0000"/>
                <w:spacing w:val="-58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UNIFSM ou</w:t>
            </w:r>
            <w:r w:rsidR="00564253" w:rsidRPr="00E91E0D">
              <w:rPr>
                <w:rFonts w:ascii="Arial" w:hAnsi="Arial" w:cs="Arial"/>
                <w:color w:val="FF0000"/>
                <w:sz w:val="24"/>
              </w:rPr>
              <w:t xml:space="preserve"> submissão numa revista externa. </w:t>
            </w:r>
          </w:p>
          <w:p w14:paraId="0F96FCD9" w14:textId="783B34AE" w:rsidR="009E1C08" w:rsidRPr="00E91E0D" w:rsidRDefault="009E1C08" w:rsidP="00D54135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</w:tc>
      </w:tr>
    </w:tbl>
    <w:p w14:paraId="6DA3F762" w14:textId="77777777" w:rsidR="009E1C08" w:rsidRPr="00E91E0D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p w14:paraId="560B6D39" w14:textId="77777777" w:rsidR="009E1C08" w:rsidRPr="00E91E0D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tbl>
      <w:tblPr>
        <w:tblW w:w="10080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9E1C08" w:rsidRPr="00E91E0D" w14:paraId="706A32F1" w14:textId="77777777" w:rsidTr="0042362D">
        <w:trPr>
          <w:trHeight w:val="180"/>
        </w:trPr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C6D9F1" w:themeFill="text2" w:themeFillTint="33"/>
            <w:tcMar>
              <w:left w:w="98" w:type="dxa"/>
            </w:tcMar>
          </w:tcPr>
          <w:p w14:paraId="0F69FF0C" w14:textId="15FAF97C" w:rsidR="009E1C08" w:rsidRPr="00FC4230" w:rsidRDefault="00FC4230" w:rsidP="00FC4230">
            <w:pPr>
              <w:spacing w:after="0" w:line="240" w:lineRule="auto"/>
              <w:jc w:val="both"/>
              <w:rPr>
                <w:rFonts w:ascii="Arial" w:eastAsia="Cambria" w:hAnsi="Arial" w:cs="Arial"/>
                <w:b/>
              </w:rPr>
            </w:pPr>
            <w:r>
              <w:rPr>
                <w:rFonts w:ascii="Arial" w:eastAsia="Cambria" w:hAnsi="Arial" w:cs="Arial"/>
                <w:b/>
              </w:rPr>
              <w:t xml:space="preserve">XI </w:t>
            </w:r>
            <w:r w:rsidR="009E1C08" w:rsidRPr="00FC4230">
              <w:rPr>
                <w:rFonts w:ascii="Arial" w:eastAsia="Cambria" w:hAnsi="Arial" w:cs="Arial"/>
                <w:b/>
              </w:rPr>
              <w:t>BIBLIOGRAFIAS UTILIZADAS</w:t>
            </w:r>
          </w:p>
        </w:tc>
      </w:tr>
      <w:tr w:rsidR="009E1C08" w:rsidRPr="00E91E0D" w14:paraId="3DAED377" w14:textId="77777777" w:rsidTr="00BC48FA"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3531419C" w14:textId="77777777" w:rsidR="009E1C08" w:rsidRPr="00E91E0D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</w:tc>
      </w:tr>
    </w:tbl>
    <w:p w14:paraId="76F3553E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701A23A2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35D5DE49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68BD67AA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453EDA18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1741B5CB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F723907" w14:textId="77777777" w:rsidR="009E1C08" w:rsidRPr="00E91E0D" w:rsidRDefault="00FE4970" w:rsidP="00FE4970">
      <w:pPr>
        <w:spacing w:after="0" w:line="240" w:lineRule="auto"/>
        <w:rPr>
          <w:rFonts w:ascii="Arial" w:eastAsia="Cambria" w:hAnsi="Arial" w:cs="Arial"/>
          <w:i/>
        </w:rPr>
      </w:pPr>
      <w:commentRangeStart w:id="0"/>
      <w:commentRangeEnd w:id="0"/>
      <w:r>
        <w:rPr>
          <w:rStyle w:val="Refdecomentrio"/>
        </w:rPr>
        <w:commentReference w:id="0"/>
      </w:r>
    </w:p>
    <w:p w14:paraId="3C02AF50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4E0C6DDF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4DDFEDBC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22B02A74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B595FDB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0EBF4BD9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BCD7DE6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7563D7FD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1261F348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2BEDA10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7EC06788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3650D6CD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64D3CD4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6C23805B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2900201E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04DCD886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276B33F2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6B48548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7AFE00AF" w14:textId="77777777" w:rsidR="00FE4970" w:rsidRDefault="00FE4970" w:rsidP="00FE4970">
      <w:pPr>
        <w:suppressAutoHyphens w:val="0"/>
        <w:rPr>
          <w:rFonts w:ascii="Arial" w:hAnsi="Arial" w:cs="Arial"/>
        </w:rPr>
      </w:pPr>
    </w:p>
    <w:p w14:paraId="606E4E90" w14:textId="77777777" w:rsidR="00FE4970" w:rsidRDefault="00FE4970" w:rsidP="00FE4970">
      <w:pPr>
        <w:suppressAutoHyphens w:val="0"/>
        <w:rPr>
          <w:rFonts w:ascii="Arial" w:hAnsi="Arial" w:cs="Arial"/>
        </w:rPr>
      </w:pPr>
    </w:p>
    <w:p w14:paraId="6AB2627E" w14:textId="77777777" w:rsidR="00FE4970" w:rsidRDefault="00FE4970" w:rsidP="00FE4970">
      <w:pPr>
        <w:suppressAutoHyphens w:val="0"/>
        <w:rPr>
          <w:rFonts w:ascii="Arial" w:hAnsi="Arial" w:cs="Arial"/>
        </w:rPr>
      </w:pPr>
    </w:p>
    <w:p w14:paraId="46C15811" w14:textId="77777777" w:rsidR="00FE4970" w:rsidRDefault="00FE4970" w:rsidP="00FE4970">
      <w:pPr>
        <w:suppressAutoHyphens w:val="0"/>
        <w:rPr>
          <w:rFonts w:ascii="Arial" w:hAnsi="Arial" w:cs="Arial"/>
        </w:rPr>
      </w:pPr>
    </w:p>
    <w:p w14:paraId="5581E123" w14:textId="5879766F" w:rsidR="00FE4970" w:rsidRDefault="00FE4970" w:rsidP="00FE4970">
      <w:pPr>
        <w:suppressAutoHyphens w:val="0"/>
      </w:pPr>
      <w:r w:rsidRPr="006D7092">
        <w:t xml:space="preserve">                        </w:t>
      </w:r>
    </w:p>
    <w:p w14:paraId="56C1F8AE" w14:textId="027B769C" w:rsidR="00FE4970" w:rsidRPr="00FE4970" w:rsidRDefault="00FE4970" w:rsidP="00FE4970">
      <w:pPr>
        <w:suppressAutoHyphens w:val="0"/>
        <w:rPr>
          <w:rFonts w:ascii="Arial" w:hAnsi="Arial" w:cs="Arial"/>
        </w:rPr>
      </w:pPr>
      <w:r w:rsidRPr="006D7092">
        <w:rPr>
          <w:rFonts w:ascii="Arial" w:hAnsi="Arial" w:cs="Arial"/>
          <w:b/>
          <w:noProof/>
        </w:rPr>
        <w:lastRenderedPageBreak/>
        <w:drawing>
          <wp:anchor distT="0" distB="0" distL="114300" distR="114300" simplePos="0" relativeHeight="251665408" behindDoc="1" locked="1" layoutInCell="1" allowOverlap="1" wp14:anchorId="3F24F00A" wp14:editId="6EE0DDEF">
            <wp:simplePos x="0" y="0"/>
            <wp:positionH relativeFrom="column">
              <wp:posOffset>19050</wp:posOffset>
            </wp:positionH>
            <wp:positionV relativeFrom="paragraph">
              <wp:posOffset>-238125</wp:posOffset>
            </wp:positionV>
            <wp:extent cx="908050" cy="895350"/>
            <wp:effectExtent l="0" t="0" r="6350" b="0"/>
            <wp:wrapNone/>
            <wp:docPr id="130563751" name="Imagem 130563751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1" layoutInCell="1" allowOverlap="1" wp14:anchorId="7B70A4F8" wp14:editId="7C6F0921">
            <wp:simplePos x="0" y="0"/>
            <wp:positionH relativeFrom="column">
              <wp:posOffset>5391150</wp:posOffset>
            </wp:positionH>
            <wp:positionV relativeFrom="paragraph">
              <wp:posOffset>-343535</wp:posOffset>
            </wp:positionV>
            <wp:extent cx="952500" cy="952500"/>
            <wp:effectExtent l="0" t="0" r="0" b="0"/>
            <wp:wrapNone/>
            <wp:docPr id="1533901366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6DFEAE" w14:textId="77777777" w:rsidR="00FE4970" w:rsidRDefault="00FE4970" w:rsidP="00FE4970">
      <w:pPr>
        <w:pStyle w:val="Subttulo"/>
        <w:ind w:firstLine="708"/>
        <w:jc w:val="both"/>
        <w:rPr>
          <w:b w:val="0"/>
          <w:sz w:val="22"/>
          <w:szCs w:val="22"/>
        </w:rPr>
      </w:pPr>
    </w:p>
    <w:p w14:paraId="18D04064" w14:textId="1FBDB410" w:rsidR="00FE4970" w:rsidRDefault="00FE4970" w:rsidP="00FE4970">
      <w:pPr>
        <w:pStyle w:val="Subttulo"/>
        <w:ind w:firstLine="708"/>
        <w:jc w:val="both"/>
        <w:rPr>
          <w:b w:val="0"/>
          <w:sz w:val="22"/>
          <w:szCs w:val="22"/>
        </w:rPr>
      </w:pPr>
      <w:r w:rsidRPr="006D7092">
        <w:rPr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3360" behindDoc="0" locked="1" layoutInCell="1" allowOverlap="1" wp14:anchorId="4BB17B44" wp14:editId="3036A028">
                <wp:simplePos x="0" y="0"/>
                <wp:positionH relativeFrom="column">
                  <wp:posOffset>609600</wp:posOffset>
                </wp:positionH>
                <wp:positionV relativeFrom="paragraph">
                  <wp:posOffset>-472440</wp:posOffset>
                </wp:positionV>
                <wp:extent cx="5220000" cy="774000"/>
                <wp:effectExtent l="0" t="0" r="0" b="0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0000" cy="77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DB2D80" w14:textId="77777777" w:rsidR="00FE4970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2F6D65C3" w14:textId="77777777" w:rsidR="00FE4970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12E5B0CD" w14:textId="77777777" w:rsidR="00FE4970" w:rsidRDefault="00FE4970" w:rsidP="00FE4970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0BC5C7A" w14:textId="77777777" w:rsidR="00FE4970" w:rsidRPr="00A12310" w:rsidRDefault="00FE4970" w:rsidP="00FE4970">
                            <w:pPr>
                              <w:pStyle w:val="Subttul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 xml:space="preserve">ANEXO I - </w:t>
                            </w:r>
                            <w:r w:rsidRPr="00A12310">
                              <w:t>TERMO DE RESPONSABILIDADE DO PROPONETE</w:t>
                            </w:r>
                          </w:p>
                          <w:p w14:paraId="25346A0C" w14:textId="77777777" w:rsidR="00FE4970" w:rsidRDefault="00FE4970" w:rsidP="00FE4970">
                            <w:pPr>
                              <w:pStyle w:val="Subttulo"/>
                              <w:jc w:val="both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6008AC" wp14:editId="5C395D50">
                                  <wp:extent cx="673100" cy="673100"/>
                                  <wp:effectExtent l="0" t="0" r="0" b="0"/>
                                  <wp:docPr id="1179086087" name="Imagem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3100" cy="673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6D50AE6" w14:textId="77777777" w:rsidR="00FE4970" w:rsidRPr="00401A7D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1010C5" w14:textId="77777777" w:rsidR="00FE4970" w:rsidRDefault="00FE4970" w:rsidP="00FE49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B17B4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48pt;margin-top:-37.2pt;width:411pt;height:60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" filled="f" stroked="f">
                <v:textbox>
                  <w:txbxContent>
                    <w:p w14:paraId="6CDB2D80" w14:textId="77777777" w:rsidR="00FE4970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2F6D65C3" w14:textId="77777777" w:rsidR="00FE4970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12E5B0CD" w14:textId="77777777" w:rsidR="00FE4970" w:rsidRDefault="00FE4970" w:rsidP="00FE4970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10BC5C7A" w14:textId="77777777" w:rsidR="00FE4970" w:rsidRPr="00A12310" w:rsidRDefault="00FE4970" w:rsidP="00FE4970">
                      <w:pPr>
                        <w:pStyle w:val="Subttulo"/>
                        <w:rPr>
                          <w:sz w:val="28"/>
                          <w:szCs w:val="28"/>
                        </w:rPr>
                      </w:pPr>
                      <w:r>
                        <w:t xml:space="preserve">ANEXO I - </w:t>
                      </w:r>
                      <w:r w:rsidRPr="00A12310">
                        <w:t>TERMO DE RESPONSABILIDADE DO PROPONETE</w:t>
                      </w:r>
                    </w:p>
                    <w:p w14:paraId="25346A0C" w14:textId="77777777" w:rsidR="00FE4970" w:rsidRDefault="00FE4970" w:rsidP="00FE4970">
                      <w:pPr>
                        <w:pStyle w:val="Subttulo"/>
                        <w:jc w:val="both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16008AC" wp14:editId="5C395D50">
                            <wp:extent cx="673100" cy="673100"/>
                            <wp:effectExtent l="0" t="0" r="0" b="0"/>
                            <wp:docPr id="1179086087" name="Imagem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3100" cy="673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6D50AE6" w14:textId="77777777" w:rsidR="00FE4970" w:rsidRPr="00401A7D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1010C5" w14:textId="77777777" w:rsidR="00FE4970" w:rsidRDefault="00FE4970" w:rsidP="00FE4970"/>
                  </w:txbxContent>
                </v:textbox>
                <w10:wrap type="square"/>
                <w10:anchorlock/>
              </v:shape>
            </w:pict>
          </mc:Fallback>
        </mc:AlternateContent>
      </w:r>
    </w:p>
    <w:p w14:paraId="0842F461" w14:textId="77777777" w:rsidR="00FE4970" w:rsidRDefault="00FE4970" w:rsidP="00FE4970">
      <w:pPr>
        <w:pStyle w:val="Subttulo"/>
        <w:ind w:firstLine="708"/>
        <w:jc w:val="both"/>
        <w:rPr>
          <w:b w:val="0"/>
          <w:sz w:val="22"/>
          <w:szCs w:val="22"/>
        </w:rPr>
      </w:pPr>
    </w:p>
    <w:p w14:paraId="2C4A758A" w14:textId="77777777" w:rsidR="00FE4970" w:rsidRDefault="00FE4970" w:rsidP="00FE4970">
      <w:pPr>
        <w:pStyle w:val="Subttulo"/>
        <w:spacing w:line="360" w:lineRule="auto"/>
        <w:ind w:firstLine="708"/>
        <w:jc w:val="both"/>
        <w:rPr>
          <w:b w:val="0"/>
          <w:sz w:val="22"/>
          <w:szCs w:val="22"/>
        </w:rPr>
      </w:pPr>
    </w:p>
    <w:p w14:paraId="0BA5DB9F" w14:textId="43AF0473" w:rsidR="00FE4970" w:rsidRPr="006D7092" w:rsidRDefault="00FE4970" w:rsidP="00FE4970">
      <w:pPr>
        <w:pStyle w:val="Subttulo"/>
        <w:spacing w:line="360" w:lineRule="auto"/>
        <w:ind w:firstLine="708"/>
        <w:jc w:val="both"/>
        <w:rPr>
          <w:b w:val="0"/>
          <w:sz w:val="22"/>
          <w:szCs w:val="22"/>
        </w:rPr>
      </w:pPr>
      <w:commentRangeStart w:id="1"/>
      <w:r w:rsidRPr="006D7092">
        <w:rPr>
          <w:b w:val="0"/>
          <w:sz w:val="22"/>
          <w:szCs w:val="22"/>
        </w:rPr>
        <w:t>Eu</w:t>
      </w:r>
      <w:commentRangeEnd w:id="1"/>
      <w:r>
        <w:rPr>
          <w:rStyle w:val="Refdecomentrio"/>
          <w:rFonts w:ascii="Calibri" w:eastAsia="DejaVu Sans" w:hAnsi="Calibri" w:cstheme="minorBidi"/>
          <w:b w:val="0"/>
          <w:bCs w:val="0"/>
        </w:rPr>
        <w:commentReference w:id="1"/>
      </w:r>
      <w:r w:rsidRPr="006D7092">
        <w:rPr>
          <w:b w:val="0"/>
          <w:sz w:val="22"/>
          <w:szCs w:val="22"/>
        </w:rPr>
        <w:t xml:space="preserve"> __________________________________ao submeter o projeto </w:t>
      </w:r>
      <w:commentRangeStart w:id="2"/>
      <w:r w:rsidRPr="006D7092">
        <w:rPr>
          <w:b w:val="0"/>
          <w:sz w:val="22"/>
          <w:szCs w:val="22"/>
        </w:rPr>
        <w:t>de</w:t>
      </w:r>
      <w:commentRangeEnd w:id="2"/>
      <w:r>
        <w:rPr>
          <w:rStyle w:val="Refdecomentrio"/>
          <w:rFonts w:ascii="Calibri" w:eastAsia="DejaVu Sans" w:hAnsi="Calibri" w:cstheme="minorBidi"/>
          <w:b w:val="0"/>
          <w:bCs w:val="0"/>
        </w:rPr>
        <w:commentReference w:id="2"/>
      </w:r>
      <w:r w:rsidRPr="006D7092">
        <w:rPr>
          <w:b w:val="0"/>
          <w:sz w:val="22"/>
          <w:szCs w:val="22"/>
        </w:rPr>
        <w:t xml:space="preserve"> ___________ </w:t>
      </w:r>
      <w:commentRangeStart w:id="3"/>
      <w:r w:rsidRPr="006D7092">
        <w:rPr>
          <w:b w:val="0"/>
          <w:sz w:val="22"/>
          <w:szCs w:val="22"/>
        </w:rPr>
        <w:t>intitulado</w:t>
      </w:r>
      <w:commentRangeEnd w:id="3"/>
      <w:r>
        <w:rPr>
          <w:rStyle w:val="Refdecomentrio"/>
          <w:rFonts w:ascii="Calibri" w:eastAsia="DejaVu Sans" w:hAnsi="Calibri" w:cstheme="minorBidi"/>
          <w:b w:val="0"/>
          <w:bCs w:val="0"/>
        </w:rPr>
        <w:commentReference w:id="3"/>
      </w:r>
      <w:r w:rsidRPr="006D7092">
        <w:rPr>
          <w:b w:val="0"/>
          <w:sz w:val="22"/>
          <w:szCs w:val="22"/>
        </w:rPr>
        <w:t xml:space="preserve"> ____________________________________________________ estou ciente de que </w:t>
      </w:r>
      <w:proofErr w:type="gramStart"/>
      <w:r w:rsidRPr="006D7092">
        <w:rPr>
          <w:b w:val="0"/>
          <w:sz w:val="22"/>
          <w:szCs w:val="22"/>
        </w:rPr>
        <w:t>esses passará</w:t>
      </w:r>
      <w:proofErr w:type="gramEnd"/>
      <w:r w:rsidRPr="006D7092">
        <w:rPr>
          <w:b w:val="0"/>
          <w:sz w:val="22"/>
          <w:szCs w:val="22"/>
        </w:rPr>
        <w:t xml:space="preserve"> por um processo de avaliação. Caso o projeto proposto seja aprovado assumo, em consonância com a resolução de funcionamento da </w:t>
      </w:r>
      <w:proofErr w:type="spellStart"/>
      <w:r w:rsidRPr="006D7092">
        <w:rPr>
          <w:b w:val="0"/>
          <w:sz w:val="22"/>
          <w:szCs w:val="22"/>
        </w:rPr>
        <w:t>Pró-reitoria</w:t>
      </w:r>
      <w:proofErr w:type="spellEnd"/>
      <w:r w:rsidRPr="006D7092">
        <w:rPr>
          <w:b w:val="0"/>
          <w:sz w:val="22"/>
          <w:szCs w:val="22"/>
        </w:rPr>
        <w:t xml:space="preserve"> de Pesquisa do UNIFSM, as seguintes responsabilidade:</w:t>
      </w:r>
    </w:p>
    <w:p w14:paraId="74E726F2" w14:textId="77777777" w:rsidR="00FE4970" w:rsidRPr="006D7092" w:rsidRDefault="00FE4970" w:rsidP="00FE4970">
      <w:pPr>
        <w:pStyle w:val="Subttulo"/>
        <w:tabs>
          <w:tab w:val="left" w:pos="284"/>
        </w:tabs>
        <w:suppressAutoHyphens/>
        <w:spacing w:line="360" w:lineRule="auto"/>
        <w:jc w:val="both"/>
        <w:rPr>
          <w:b w:val="0"/>
          <w:sz w:val="22"/>
          <w:szCs w:val="22"/>
        </w:rPr>
      </w:pPr>
    </w:p>
    <w:p w14:paraId="62CDF6FE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Devo encaminhar à PROPEX os critérios de seleção e número de vagas para discentes;</w:t>
      </w:r>
    </w:p>
    <w:p w14:paraId="12894977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Preciso realizar o processo seletivo de acordo com as datas previstas nos editais e tornar público entre os participantes os resultados; </w:t>
      </w:r>
    </w:p>
    <w:p w14:paraId="37D40FE1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Que é imprescindível incentivar a participação dos discentes em eventos científicos, bem como publicações em anais e revistas;</w:t>
      </w:r>
    </w:p>
    <w:p w14:paraId="5D7206AC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Devo encaminhar as possibilidades de parcerias com instituições ou pessoas interessadas em desenvolver pesquisa junto com o UNIFSM;</w:t>
      </w:r>
    </w:p>
    <w:p w14:paraId="7A76EFD0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Posso solicitar e preciso atender solicitações para participar de reuniões junto a PROPEX;</w:t>
      </w:r>
    </w:p>
    <w:p w14:paraId="3FDAFE04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Preciso realizar encontros semanais com os alunos para planejar, acompanhar e avaliar o desenvolvimento do projeto em execução, fazendo os devidos registros das atividades;</w:t>
      </w:r>
    </w:p>
    <w:p w14:paraId="4F4FB83E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Elaborar relatórios junto com os discentes participantes, reconhecendo que:</w:t>
      </w:r>
    </w:p>
    <w:p w14:paraId="405C05BB" w14:textId="77777777" w:rsidR="00FE4970" w:rsidRPr="006D7092" w:rsidRDefault="00FE4970" w:rsidP="00FE4970">
      <w:pPr>
        <w:pStyle w:val="Subttulo"/>
        <w:numPr>
          <w:ilvl w:val="0"/>
          <w:numId w:val="22"/>
        </w:numPr>
        <w:tabs>
          <w:tab w:val="left" w:pos="567"/>
        </w:tabs>
        <w:suppressAutoHyphens/>
        <w:spacing w:line="360" w:lineRule="auto"/>
        <w:ind w:left="450" w:firstLine="3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O projeto em execução deve ser submetido à avaliação contínua; </w:t>
      </w:r>
    </w:p>
    <w:p w14:paraId="25549D4B" w14:textId="77777777" w:rsidR="00FE4970" w:rsidRPr="006D7092" w:rsidRDefault="00FE4970" w:rsidP="00FE4970">
      <w:pPr>
        <w:pStyle w:val="Subttulo"/>
        <w:numPr>
          <w:ilvl w:val="0"/>
          <w:numId w:val="22"/>
        </w:numPr>
        <w:tabs>
          <w:tab w:val="left" w:pos="567"/>
        </w:tabs>
        <w:suppressAutoHyphens/>
        <w:spacing w:line="360" w:lineRule="auto"/>
        <w:ind w:left="450" w:firstLine="3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O projeto em execução pode a qualquer tempo receber recomendações de melhoria no seu desenvolvimento, com vistas à continuidade ou não desse;</w:t>
      </w:r>
    </w:p>
    <w:p w14:paraId="3A230F3A" w14:textId="77777777" w:rsidR="00FE4970" w:rsidRPr="006D7092" w:rsidRDefault="00FE4970" w:rsidP="00FE4970">
      <w:pPr>
        <w:pStyle w:val="Subttulo"/>
        <w:numPr>
          <w:ilvl w:val="0"/>
          <w:numId w:val="22"/>
        </w:numPr>
        <w:tabs>
          <w:tab w:val="left" w:pos="567"/>
        </w:tabs>
        <w:suppressAutoHyphens/>
        <w:spacing w:line="360" w:lineRule="auto"/>
        <w:ind w:left="450" w:firstLine="3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Em caso da não observância das recomendações previstas na alínea supracitada, o projeto deve ser suspenso até o ajustamento das novas propostas emitidas pela comissão;</w:t>
      </w:r>
    </w:p>
    <w:p w14:paraId="6E0BFAC3" w14:textId="77777777" w:rsidR="00FE4970" w:rsidRPr="006D7092" w:rsidRDefault="00FE4970" w:rsidP="00FE4970">
      <w:pPr>
        <w:pStyle w:val="Subttulo"/>
        <w:numPr>
          <w:ilvl w:val="0"/>
          <w:numId w:val="21"/>
        </w:numPr>
        <w:spacing w:line="360" w:lineRule="auto"/>
        <w:ind w:left="36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No caso do projeto de pesquisa, submeterei à avaliação do Comitê de Ética em Pesquisa e entregarei o parecer final à PROPEX.</w:t>
      </w:r>
    </w:p>
    <w:p w14:paraId="5C9FEABF" w14:textId="77777777" w:rsidR="00FE4970" w:rsidRPr="006D7092" w:rsidRDefault="00FE4970" w:rsidP="00FE4970">
      <w:pPr>
        <w:spacing w:after="0" w:line="360" w:lineRule="auto"/>
        <w:ind w:firstLine="281"/>
        <w:rPr>
          <w:rFonts w:ascii="Arial" w:eastAsia="Arial" w:hAnsi="Arial" w:cs="Arial"/>
        </w:rPr>
      </w:pPr>
    </w:p>
    <w:p w14:paraId="7DFD8E67" w14:textId="77777777" w:rsidR="00FE4970" w:rsidRPr="006D7092" w:rsidRDefault="00FE4970" w:rsidP="00FE4970">
      <w:pPr>
        <w:spacing w:after="0" w:line="360" w:lineRule="auto"/>
        <w:ind w:firstLine="708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 xml:space="preserve">Ciente das minhas responsabilidades assino abaixo. </w:t>
      </w:r>
    </w:p>
    <w:p w14:paraId="034D10A4" w14:textId="77777777" w:rsidR="00FE4970" w:rsidRPr="006D7092" w:rsidRDefault="00FE4970" w:rsidP="00FE4970">
      <w:pPr>
        <w:spacing w:after="0" w:line="360" w:lineRule="auto"/>
        <w:ind w:firstLine="281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 xml:space="preserve">    </w:t>
      </w:r>
    </w:p>
    <w:p w14:paraId="3E840393" w14:textId="77777777" w:rsidR="00FE4970" w:rsidRPr="006D7092" w:rsidRDefault="00FE4970" w:rsidP="00FE4970">
      <w:pPr>
        <w:spacing w:line="360" w:lineRule="auto"/>
        <w:jc w:val="right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 xml:space="preserve">Cajazeiras- PB,         de                         </w:t>
      </w:r>
      <w:proofErr w:type="spellStart"/>
      <w:r w:rsidRPr="006D7092">
        <w:rPr>
          <w:rFonts w:ascii="Arial" w:eastAsia="Arial" w:hAnsi="Arial" w:cs="Arial"/>
        </w:rPr>
        <w:t>de</w:t>
      </w:r>
      <w:proofErr w:type="spellEnd"/>
      <w:r w:rsidRPr="006D7092">
        <w:rPr>
          <w:rFonts w:ascii="Arial" w:eastAsia="Arial" w:hAnsi="Arial" w:cs="Arial"/>
        </w:rPr>
        <w:t xml:space="preserve">           </w:t>
      </w:r>
    </w:p>
    <w:p w14:paraId="6989E762" w14:textId="77777777" w:rsidR="00FE4970" w:rsidRPr="006D7092" w:rsidRDefault="00FE4970" w:rsidP="00FE4970">
      <w:pPr>
        <w:spacing w:line="360" w:lineRule="auto"/>
        <w:jc w:val="right"/>
        <w:rPr>
          <w:rFonts w:ascii="Arial" w:eastAsia="Arial" w:hAnsi="Arial" w:cs="Arial"/>
        </w:rPr>
      </w:pPr>
    </w:p>
    <w:p w14:paraId="6A7E884B" w14:textId="77777777" w:rsidR="00FE4970" w:rsidRPr="006D7092" w:rsidRDefault="00FE4970" w:rsidP="00FE4970">
      <w:pPr>
        <w:spacing w:after="0" w:line="360" w:lineRule="auto"/>
        <w:jc w:val="center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>__________________________________________</w:t>
      </w:r>
    </w:p>
    <w:p w14:paraId="133FA274" w14:textId="77777777" w:rsidR="00FE4970" w:rsidRDefault="00FE4970" w:rsidP="00FE4970">
      <w:pPr>
        <w:spacing w:after="0" w:line="360" w:lineRule="auto"/>
        <w:ind w:firstLine="281"/>
        <w:jc w:val="center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>Assinatura do Docente∕ Coordenador do Projet</w:t>
      </w:r>
      <w:r>
        <w:rPr>
          <w:rFonts w:ascii="Arial" w:eastAsia="Arial" w:hAnsi="Arial" w:cs="Arial"/>
        </w:rPr>
        <w:t>o</w:t>
      </w:r>
    </w:p>
    <w:p w14:paraId="0B4803A0" w14:textId="77777777" w:rsidR="00FE4970" w:rsidRDefault="00FE4970" w:rsidP="00FE4970">
      <w:pPr>
        <w:suppressAutoHyphens w:val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64BFCF8A" w14:textId="77777777" w:rsidR="00FE4970" w:rsidRPr="006D7092" w:rsidRDefault="00FE4970" w:rsidP="00FE4970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6D7092"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1" locked="1" layoutInCell="1" allowOverlap="1" wp14:anchorId="633237AF" wp14:editId="188F190E">
                <wp:simplePos x="0" y="0"/>
                <wp:positionH relativeFrom="column">
                  <wp:posOffset>908685</wp:posOffset>
                </wp:positionH>
                <wp:positionV relativeFrom="paragraph">
                  <wp:posOffset>-224790</wp:posOffset>
                </wp:positionV>
                <wp:extent cx="4370400" cy="705600"/>
                <wp:effectExtent l="0" t="0" r="0" b="0"/>
                <wp:wrapNone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0400" cy="705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AD8060" w14:textId="77777777" w:rsidR="00FE4970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1122D2F9" w14:textId="77777777" w:rsidR="00FE4970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000443BF" w14:textId="77777777" w:rsidR="00FE4970" w:rsidRDefault="00FE4970" w:rsidP="00FE4970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EA7AD16" w14:textId="77777777" w:rsidR="00FE4970" w:rsidRDefault="00FE4970" w:rsidP="00FE4970">
                            <w:pPr>
                              <w:pStyle w:val="Subttulo"/>
                              <w:jc w:val="both"/>
                            </w:pPr>
                          </w:p>
                          <w:p w14:paraId="41A7EF66" w14:textId="77777777" w:rsidR="00FE4970" w:rsidRPr="00401A7D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297EB8D" w14:textId="77777777" w:rsidR="00FE4970" w:rsidRDefault="00FE4970" w:rsidP="00FE49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237AF" id="_x0000_s1027" type="#_x0000_t202" style="position:absolute;left:0;text-align:left;margin-left:71.55pt;margin-top:-17.7pt;width:344.15pt;height:55.5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" filled="f" stroked="f">
                <v:textbox>
                  <w:txbxContent>
                    <w:p w14:paraId="6EAD8060" w14:textId="77777777" w:rsidR="00FE4970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1122D2F9" w14:textId="77777777" w:rsidR="00FE4970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000443BF" w14:textId="77777777" w:rsidR="00FE4970" w:rsidRDefault="00FE4970" w:rsidP="00FE4970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3EA7AD16" w14:textId="77777777" w:rsidR="00FE4970" w:rsidRDefault="00FE4970" w:rsidP="00FE4970">
                      <w:pPr>
                        <w:pStyle w:val="Subttulo"/>
                        <w:jc w:val="both"/>
                      </w:pPr>
                    </w:p>
                    <w:p w14:paraId="41A7EF66" w14:textId="77777777" w:rsidR="00FE4970" w:rsidRPr="00401A7D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297EB8D" w14:textId="77777777" w:rsidR="00FE4970" w:rsidRDefault="00FE4970" w:rsidP="00FE4970"/>
                  </w:txbxContent>
                </v:textbox>
                <w10:anchorlock/>
              </v:shape>
            </w:pict>
          </mc:Fallback>
        </mc:AlternateContent>
      </w:r>
      <w:bookmarkStart w:id="4" w:name="_Hlk185342372"/>
    </w:p>
    <w:p w14:paraId="2D89C6BD" w14:textId="77777777" w:rsidR="00FE4970" w:rsidRDefault="00FE4970" w:rsidP="00FE4970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1999FFD4" w14:textId="751F653A" w:rsidR="00FE4970" w:rsidRPr="005F3353" w:rsidRDefault="00FE4970" w:rsidP="00FE4970">
      <w:pPr>
        <w:pStyle w:val="Default"/>
        <w:jc w:val="center"/>
        <w:rPr>
          <w:rFonts w:ascii="Arial" w:hAnsi="Arial" w:cs="Arial"/>
          <w:b/>
          <w:bCs/>
        </w:rPr>
      </w:pPr>
      <w:r w:rsidRPr="006D7092">
        <w:rPr>
          <w:rFonts w:ascii="Arial" w:hAnsi="Arial" w:cs="Arial"/>
          <w:b/>
          <w:noProof/>
        </w:rPr>
        <w:drawing>
          <wp:anchor distT="0" distB="0" distL="114300" distR="114300" simplePos="0" relativeHeight="251660288" behindDoc="1" locked="1" layoutInCell="1" allowOverlap="1" wp14:anchorId="44C0F7D1" wp14:editId="5F6CFA7E">
            <wp:simplePos x="0" y="0"/>
            <wp:positionH relativeFrom="column">
              <wp:posOffset>194310</wp:posOffset>
            </wp:positionH>
            <wp:positionV relativeFrom="paragraph">
              <wp:posOffset>-525780</wp:posOffset>
            </wp:positionV>
            <wp:extent cx="908050" cy="895350"/>
            <wp:effectExtent l="0" t="0" r="6350" b="0"/>
            <wp:wrapNone/>
            <wp:docPr id="7" name="Imagem 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</w:rPr>
        <w:t xml:space="preserve">ANEXO II - </w:t>
      </w:r>
      <w:r w:rsidRPr="005F3353">
        <w:rPr>
          <w:rFonts w:ascii="Arial" w:hAnsi="Arial" w:cs="Arial"/>
          <w:b/>
          <w:bCs/>
        </w:rPr>
        <w:t xml:space="preserve">SELEÇÃO DE PROJETOS DE </w:t>
      </w:r>
      <w:r>
        <w:rPr>
          <w:rFonts w:ascii="Arial" w:hAnsi="Arial" w:cs="Arial"/>
          <w:b/>
          <w:bCs/>
        </w:rPr>
        <w:t>EXTENSÃO</w:t>
      </w:r>
    </w:p>
    <w:p w14:paraId="43F82036" w14:textId="77777777" w:rsidR="00FE4970" w:rsidRPr="005F3353" w:rsidRDefault="00FE4970" w:rsidP="00FE4970">
      <w:pPr>
        <w:pStyle w:val="Subttulo"/>
      </w:pPr>
      <w:r w:rsidRPr="005F3353">
        <w:t xml:space="preserve">EDITAL DE SELEÇAO DE DISCENTES </w:t>
      </w:r>
      <w:r>
        <w:rPr>
          <w:noProof/>
        </w:rPr>
        <w:drawing>
          <wp:anchor distT="0" distB="0" distL="114300" distR="114300" simplePos="0" relativeHeight="251661312" behindDoc="0" locked="1" layoutInCell="1" allowOverlap="1" wp14:anchorId="41EDD077" wp14:editId="6384BCE1">
            <wp:simplePos x="0" y="0"/>
            <wp:positionH relativeFrom="column">
              <wp:posOffset>5137785</wp:posOffset>
            </wp:positionH>
            <wp:positionV relativeFrom="paragraph">
              <wp:posOffset>-777875</wp:posOffset>
            </wp:positionV>
            <wp:extent cx="952500" cy="952500"/>
            <wp:effectExtent l="0" t="0" r="0" b="0"/>
            <wp:wrapNone/>
            <wp:docPr id="554074284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F89A4D" w14:textId="77777777" w:rsidR="00FE4970" w:rsidRPr="006D7092" w:rsidRDefault="00FE4970" w:rsidP="00FE4970">
      <w:pPr>
        <w:spacing w:after="0" w:line="240" w:lineRule="auto"/>
        <w:ind w:firstLine="281"/>
        <w:rPr>
          <w:rFonts w:ascii="Arial" w:hAnsi="Arial" w:cs="Arial"/>
        </w:rPr>
      </w:pPr>
    </w:p>
    <w:p w14:paraId="7C4437E9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6021F1D5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114772E4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7D0F47A0" w14:textId="77777777" w:rsidR="00FE4970" w:rsidRPr="006D7092" w:rsidRDefault="00FE4970" w:rsidP="00FE4970">
      <w:pPr>
        <w:pStyle w:val="Default"/>
        <w:rPr>
          <w:rFonts w:ascii="Arial" w:hAnsi="Arial" w:cs="Arial"/>
          <w:b/>
          <w:sz w:val="22"/>
          <w:szCs w:val="22"/>
        </w:rPr>
      </w:pPr>
      <w:r w:rsidRPr="006D7092">
        <w:rPr>
          <w:rFonts w:ascii="Arial" w:hAnsi="Arial" w:cs="Arial"/>
          <w:b/>
          <w:sz w:val="22"/>
          <w:szCs w:val="22"/>
        </w:rPr>
        <w:t>DAS DISPOSIÇÕES GERAIS</w:t>
      </w:r>
    </w:p>
    <w:p w14:paraId="4E3BCB2C" w14:textId="77777777" w:rsidR="00FE4970" w:rsidRPr="006D7092" w:rsidRDefault="00FE4970" w:rsidP="00FE4970">
      <w:pPr>
        <w:pStyle w:val="Default"/>
        <w:ind w:firstLine="708"/>
        <w:jc w:val="both"/>
        <w:rPr>
          <w:rFonts w:ascii="Arial" w:hAnsi="Arial" w:cs="Arial"/>
          <w:sz w:val="22"/>
          <w:szCs w:val="22"/>
        </w:rPr>
      </w:pPr>
    </w:p>
    <w:p w14:paraId="66EE2F2C" w14:textId="77777777" w:rsidR="00FE4970" w:rsidRPr="006D7092" w:rsidRDefault="00FE4970" w:rsidP="00FE4970">
      <w:pPr>
        <w:pStyle w:val="Default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A coordenação do </w:t>
      </w:r>
      <w:r w:rsidRPr="006D7092">
        <w:rPr>
          <w:rFonts w:ascii="Arial" w:hAnsi="Arial" w:cs="Arial"/>
          <w:b/>
          <w:sz w:val="22"/>
          <w:szCs w:val="22"/>
        </w:rPr>
        <w:t>PROJETO DE PESQUISA</w:t>
      </w:r>
      <w:r w:rsidRPr="006D7092">
        <w:rPr>
          <w:rFonts w:ascii="Arial" w:hAnsi="Arial" w:cs="Arial"/>
          <w:sz w:val="22"/>
          <w:szCs w:val="22"/>
        </w:rPr>
        <w:t xml:space="preserve"> intitulado</w:t>
      </w:r>
      <w:commentRangeStart w:id="5"/>
      <w:commentRangeEnd w:id="5"/>
      <w:r>
        <w:rPr>
          <w:rStyle w:val="Refdecomentrio"/>
          <w:rFonts w:ascii="Calibri" w:hAnsi="Calibri" w:cstheme="minorBidi"/>
          <w:color w:val="auto"/>
        </w:rPr>
        <w:commentReference w:id="5"/>
      </w:r>
      <w:r w:rsidRPr="006D7092">
        <w:rPr>
          <w:rFonts w:ascii="Arial" w:hAnsi="Arial" w:cs="Arial"/>
          <w:sz w:val="22"/>
          <w:szCs w:val="22"/>
        </w:rPr>
        <w:t xml:space="preserve">: </w:t>
      </w:r>
      <w:r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                                     </w:t>
      </w:r>
      <w:r w:rsidRPr="006D7092">
        <w:rPr>
          <w:rFonts w:ascii="Arial" w:hAnsi="Arial" w:cs="Arial"/>
          <w:sz w:val="22"/>
          <w:szCs w:val="22"/>
        </w:rPr>
        <w:t>, torna público o presente Edital contendo normas que regem a inscrição para seleção de discentes do UNIFSM para participar do referido projeto, de acordo com as determinações do Edital do PROPEX 0</w:t>
      </w:r>
      <w:r>
        <w:rPr>
          <w:rFonts w:ascii="Arial" w:hAnsi="Arial" w:cs="Arial"/>
          <w:sz w:val="22"/>
          <w:szCs w:val="22"/>
        </w:rPr>
        <w:t>5</w:t>
      </w:r>
      <w:r w:rsidRPr="006D7092">
        <w:rPr>
          <w:rFonts w:ascii="Arial" w:hAnsi="Arial" w:cs="Arial"/>
          <w:sz w:val="22"/>
          <w:szCs w:val="22"/>
        </w:rPr>
        <w:t>/202</w:t>
      </w:r>
      <w:r>
        <w:rPr>
          <w:rFonts w:ascii="Arial" w:hAnsi="Arial" w:cs="Arial"/>
          <w:sz w:val="22"/>
          <w:szCs w:val="22"/>
        </w:rPr>
        <w:t>4</w:t>
      </w:r>
      <w:r w:rsidRPr="006D7092">
        <w:rPr>
          <w:rFonts w:ascii="Arial" w:hAnsi="Arial" w:cs="Arial"/>
          <w:sz w:val="22"/>
          <w:szCs w:val="22"/>
        </w:rPr>
        <w:t xml:space="preserve">. Assim, considere: </w:t>
      </w:r>
    </w:p>
    <w:p w14:paraId="5A94A32B" w14:textId="77777777" w:rsidR="00FE4970" w:rsidRPr="006D7092" w:rsidRDefault="00FE4970" w:rsidP="00FE4970">
      <w:pPr>
        <w:pStyle w:val="Subttulo"/>
        <w:numPr>
          <w:ilvl w:val="0"/>
          <w:numId w:val="23"/>
        </w:numPr>
        <w:spacing w:line="360" w:lineRule="auto"/>
        <w:ind w:left="180" w:right="-143" w:firstLine="0"/>
        <w:jc w:val="both"/>
        <w:rPr>
          <w:b w:val="0"/>
          <w:bCs w:val="0"/>
          <w:sz w:val="22"/>
          <w:szCs w:val="22"/>
        </w:rPr>
      </w:pPr>
      <w:r w:rsidRPr="006D7092">
        <w:rPr>
          <w:b w:val="0"/>
          <w:bCs w:val="0"/>
          <w:sz w:val="22"/>
          <w:szCs w:val="22"/>
        </w:rPr>
        <w:t xml:space="preserve"> O discente aprovado deverá participar das atividades a eles destinadas no projeto ao qual for aprovado, ficando sob orientação do coordenador do mesmo;</w:t>
      </w:r>
    </w:p>
    <w:p w14:paraId="13448FF3" w14:textId="77777777" w:rsidR="00FE4970" w:rsidRPr="006D7092" w:rsidRDefault="00FE4970" w:rsidP="00FE4970">
      <w:pPr>
        <w:pStyle w:val="Subttulo"/>
        <w:numPr>
          <w:ilvl w:val="0"/>
          <w:numId w:val="23"/>
        </w:numPr>
        <w:spacing w:line="360" w:lineRule="auto"/>
        <w:ind w:left="180" w:right="-143" w:firstLine="0"/>
        <w:jc w:val="both"/>
        <w:rPr>
          <w:b w:val="0"/>
          <w:bCs w:val="0"/>
          <w:sz w:val="22"/>
          <w:szCs w:val="22"/>
        </w:rPr>
      </w:pPr>
      <w:r w:rsidRPr="006D7092">
        <w:rPr>
          <w:b w:val="0"/>
          <w:bCs w:val="0"/>
          <w:sz w:val="22"/>
          <w:szCs w:val="22"/>
        </w:rPr>
        <w:t xml:space="preserve"> O discente poderá se inscrever para a seleção em um projeto de pesquisa e um de extensão, porém, podendo ter aprovação em ambos. No entanto, se for aprovado em mais de um projeto de pesquisa ou em mais de um projeto de extensão, o discente precisa escolher em qual projeto irá desenvolver a função de discente participante. </w:t>
      </w:r>
    </w:p>
    <w:p w14:paraId="48532343" w14:textId="77777777" w:rsidR="00FE4970" w:rsidRPr="006D7092" w:rsidRDefault="00FE4970" w:rsidP="00FE4970">
      <w:pPr>
        <w:pStyle w:val="Subttulo"/>
        <w:numPr>
          <w:ilvl w:val="0"/>
          <w:numId w:val="23"/>
        </w:numPr>
        <w:spacing w:line="360" w:lineRule="auto"/>
        <w:ind w:left="180" w:right="-143" w:firstLine="0"/>
        <w:jc w:val="both"/>
        <w:rPr>
          <w:b w:val="0"/>
          <w:bCs w:val="0"/>
          <w:sz w:val="22"/>
          <w:szCs w:val="22"/>
        </w:rPr>
      </w:pPr>
      <w:r w:rsidRPr="006D7092">
        <w:rPr>
          <w:b w:val="0"/>
          <w:bCs w:val="0"/>
          <w:sz w:val="22"/>
          <w:szCs w:val="22"/>
        </w:rPr>
        <w:t xml:space="preserve">Assim, fica liberada a participação com discentes colaborados em até dois projetos, desde que seja um de pesquisa e um de extensão. </w:t>
      </w:r>
    </w:p>
    <w:p w14:paraId="387C8DD8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1D5A5C68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1. DATA DE INSCRIÇÕES:  </w:t>
      </w:r>
    </w:p>
    <w:p w14:paraId="2E97B974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</w:pPr>
      <w:r w:rsidRPr="006D7092">
        <w:rPr>
          <w:rFonts w:ascii="Arial" w:hAnsi="Arial" w:cs="Arial"/>
          <w:sz w:val="22"/>
          <w:szCs w:val="22"/>
        </w:rPr>
        <w:t xml:space="preserve">As inscrições serão realizadas no período de </w:t>
      </w:r>
      <w:r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  </w:t>
      </w:r>
      <w:r w:rsidRPr="006D7092">
        <w:rPr>
          <w:rFonts w:ascii="Arial" w:hAnsi="Arial" w:cs="Arial"/>
          <w:b/>
          <w:bCs/>
          <w:i/>
          <w:iCs/>
          <w:sz w:val="22"/>
          <w:szCs w:val="22"/>
        </w:rPr>
        <w:t>,</w:t>
      </w:r>
      <w:r w:rsidRPr="006D7092">
        <w:rPr>
          <w:rFonts w:ascii="Arial" w:hAnsi="Arial" w:cs="Arial"/>
          <w:sz w:val="22"/>
          <w:szCs w:val="22"/>
        </w:rPr>
        <w:t xml:space="preserve"> gratuitamente, através de formulário acessado pelo link </w:t>
      </w:r>
      <w:r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--   </w:t>
      </w:r>
    </w:p>
    <w:p w14:paraId="0DB26F69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color w:val="FF0000"/>
          <w:sz w:val="22"/>
          <w:szCs w:val="22"/>
        </w:rPr>
      </w:pPr>
      <w:r w:rsidRPr="006D7092">
        <w:rPr>
          <w:rFonts w:ascii="Arial" w:hAnsi="Arial" w:cs="Arial"/>
          <w:color w:val="FF0000"/>
          <w:sz w:val="22"/>
          <w:szCs w:val="22"/>
          <w:highlight w:val="yellow"/>
        </w:rPr>
        <w:t>PROFESSOR CRIA UM LINK NO GOOGLE DOC E DISPONIBILIZA PARA INSCRIÇÃO</w:t>
      </w:r>
      <w:r w:rsidRPr="006D7092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1168C193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AD6E13E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>2. INFORMAÇÕES BÁSICAS DO PROJETO:</w:t>
      </w:r>
    </w:p>
    <w:p w14:paraId="208BF43F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>3. DATA DE REALIZAÇÃO DA PROVA:</w:t>
      </w:r>
    </w:p>
    <w:p w14:paraId="3425DDF1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4. LOCAL E HORA: </w:t>
      </w:r>
    </w:p>
    <w:p w14:paraId="2BC04436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5. NÚMERO DE VAGAS: </w:t>
      </w:r>
    </w:p>
    <w:p w14:paraId="0A05A768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6. PRÉ-REQUISITOS PARA PARTICIPAR DO PROJETO: </w:t>
      </w:r>
    </w:p>
    <w:p w14:paraId="15F407D1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7. DATA E LOCAL DE PUBLICAÇÃO DO RESULTADO DA SELEÇÃO:  </w:t>
      </w:r>
    </w:p>
    <w:p w14:paraId="4DDC97E5" w14:textId="77777777" w:rsidR="00FE4970" w:rsidRPr="006D7092" w:rsidRDefault="00FE4970" w:rsidP="00FE4970">
      <w:pPr>
        <w:pStyle w:val="Default"/>
        <w:rPr>
          <w:rFonts w:ascii="Arial" w:hAnsi="Arial" w:cs="Arial"/>
          <w:color w:val="000000" w:themeColor="text1"/>
          <w:sz w:val="22"/>
          <w:szCs w:val="22"/>
        </w:rPr>
      </w:pPr>
      <w:r w:rsidRPr="006D7092">
        <w:rPr>
          <w:rFonts w:ascii="Arial" w:hAnsi="Arial" w:cs="Arial"/>
          <w:color w:val="000000" w:themeColor="text1"/>
          <w:sz w:val="22"/>
          <w:szCs w:val="22"/>
        </w:rPr>
        <w:t xml:space="preserve">8. DOCUMENTOS NECESSÁRIOS QUE SERÃO APRESENTADOS AO DOCENTE NO ATO DA AVALIAÇÃO </w:t>
      </w:r>
    </w:p>
    <w:p w14:paraId="22BC0429" w14:textId="77777777" w:rsidR="00FE4970" w:rsidRPr="006D7092" w:rsidRDefault="00FE4970" w:rsidP="00FE4970">
      <w:pPr>
        <w:pStyle w:val="Default"/>
        <w:rPr>
          <w:rFonts w:ascii="Arial" w:hAnsi="Arial" w:cs="Arial"/>
          <w:color w:val="FF0000"/>
          <w:sz w:val="22"/>
          <w:szCs w:val="22"/>
        </w:rPr>
      </w:pPr>
      <w:r w:rsidRPr="006D7092">
        <w:rPr>
          <w:rFonts w:ascii="Arial" w:hAnsi="Arial" w:cs="Arial"/>
          <w:color w:val="FF0000"/>
          <w:sz w:val="22"/>
          <w:szCs w:val="22"/>
        </w:rPr>
        <w:t>Histórico escolar (se for necessário para avaliação)</w:t>
      </w:r>
    </w:p>
    <w:p w14:paraId="21F855D0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F84764">
        <w:rPr>
          <w:rFonts w:ascii="Arial" w:hAnsi="Arial" w:cs="Arial"/>
          <w:color w:val="FF0000"/>
          <w:sz w:val="20"/>
          <w:szCs w:val="20"/>
        </w:rPr>
        <w:t>ATENÇÃO: O Preenchimento só é necessário caso houver seleção de discentes</w:t>
      </w:r>
      <w:r>
        <w:rPr>
          <w:rFonts w:ascii="Arial" w:hAnsi="Arial" w:cs="Arial"/>
          <w:sz w:val="22"/>
          <w:szCs w:val="22"/>
        </w:rPr>
        <w:t>.</w:t>
      </w:r>
    </w:p>
    <w:p w14:paraId="4F00D9E3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 </w:t>
      </w:r>
    </w:p>
    <w:p w14:paraId="6EB3C4AF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hyperlink r:id="rId20" w:history="1"/>
    </w:p>
    <w:p w14:paraId="018D6B02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294EE1E7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523D1AE8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Cajazeiras,         de           </w:t>
      </w:r>
      <w:proofErr w:type="spellStart"/>
      <w:r w:rsidRPr="006D7092">
        <w:rPr>
          <w:rFonts w:ascii="Arial" w:hAnsi="Arial" w:cs="Arial"/>
          <w:sz w:val="22"/>
          <w:szCs w:val="22"/>
        </w:rPr>
        <w:t>de</w:t>
      </w:r>
      <w:proofErr w:type="spellEnd"/>
      <w:r w:rsidRPr="006D7092">
        <w:rPr>
          <w:rFonts w:ascii="Arial" w:hAnsi="Arial" w:cs="Arial"/>
          <w:sz w:val="22"/>
          <w:szCs w:val="22"/>
        </w:rPr>
        <w:t xml:space="preserve">  </w:t>
      </w:r>
    </w:p>
    <w:p w14:paraId="0D3E2045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2368BB1A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3DEAB97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10697CDA" w14:textId="77777777" w:rsidR="00FE4970" w:rsidRPr="006D7092" w:rsidRDefault="00FE4970" w:rsidP="00FE4970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_______________________________________________ </w:t>
      </w:r>
    </w:p>
    <w:p w14:paraId="39E76521" w14:textId="77777777" w:rsidR="00FE4970" w:rsidRPr="006D7092" w:rsidRDefault="00FE4970" w:rsidP="00FE4970">
      <w:pPr>
        <w:pStyle w:val="Default"/>
        <w:jc w:val="center"/>
        <w:rPr>
          <w:rFonts w:ascii="Arial" w:hAnsi="Arial" w:cs="Arial"/>
        </w:rPr>
      </w:pPr>
      <w:r w:rsidRPr="006D7092">
        <w:rPr>
          <w:rFonts w:ascii="Arial" w:hAnsi="Arial" w:cs="Arial"/>
          <w:sz w:val="22"/>
          <w:szCs w:val="22"/>
        </w:rPr>
        <w:t>ASSINATURA DO(A) COORDENADOR(A) DO PROJETO</w:t>
      </w:r>
    </w:p>
    <w:p w14:paraId="7D1F63B9" w14:textId="77777777" w:rsidR="00FE4970" w:rsidRPr="006D7092" w:rsidRDefault="00FE4970" w:rsidP="00FE4970">
      <w:pPr>
        <w:spacing w:after="0" w:line="240" w:lineRule="auto"/>
        <w:ind w:firstLine="281"/>
        <w:rPr>
          <w:rFonts w:ascii="Arial" w:hAnsi="Arial" w:cs="Arial"/>
        </w:rPr>
      </w:pPr>
    </w:p>
    <w:bookmarkEnd w:id="4"/>
    <w:p w14:paraId="3841AE03" w14:textId="77777777" w:rsidR="00FE4970" w:rsidRPr="006D7092" w:rsidRDefault="00FE4970" w:rsidP="00FE4970">
      <w:pPr>
        <w:spacing w:after="0" w:line="240" w:lineRule="auto"/>
        <w:ind w:firstLine="281"/>
        <w:rPr>
          <w:rFonts w:ascii="Arial" w:hAnsi="Arial" w:cs="Arial"/>
        </w:rPr>
      </w:pPr>
    </w:p>
    <w:p w14:paraId="0927FFD8" w14:textId="77777777" w:rsidR="002C22C2" w:rsidRPr="00E91E0D" w:rsidRDefault="002C22C2" w:rsidP="00FE4970">
      <w:pPr>
        <w:spacing w:after="0" w:line="240" w:lineRule="auto"/>
        <w:rPr>
          <w:rFonts w:ascii="Arial" w:hAnsi="Arial" w:cs="Arial"/>
        </w:rPr>
      </w:pPr>
    </w:p>
    <w:sectPr w:rsidR="002C22C2" w:rsidRPr="00E91E0D" w:rsidSect="009D2300">
      <w:pgSz w:w="11906" w:h="16838"/>
      <w:pgMar w:top="1134" w:right="1016" w:bottom="1134" w:left="1134" w:header="708" w:footer="708" w:gutter="0"/>
      <w:cols w:space="720"/>
      <w:formProt w:val="0"/>
      <w:docGrid w:linePitch="360" w:charSpace="819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PROPEX" w:date="2024-12-17T16:08:00Z" w:initials="P">
    <w:p w14:paraId="051C320E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ATENÇÃO: OBRIGATÓRIO ASSINATURA DO FORMULÁRIO NO ANEXOS I E ANEXO II</w:t>
      </w:r>
    </w:p>
    <w:p w14:paraId="77C35959" w14:textId="25B8EED9" w:rsidR="00FE4970" w:rsidRDefault="00FE4970">
      <w:pPr>
        <w:pStyle w:val="Textodecomentrio"/>
      </w:pPr>
    </w:p>
  </w:comment>
  <w:comment w:id="1" w:author="PROPEX" w:date="2024-12-17T15:52:00Z" w:initials="P">
    <w:p w14:paraId="072741DB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NOME DO PROFESSOR/COORDENADOR</w:t>
      </w:r>
    </w:p>
  </w:comment>
  <w:comment w:id="2" w:author="PROPEX" w:date="2024-12-17T15:53:00Z" w:initials="P">
    <w:p w14:paraId="08162689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PESQUISA OU EXTENSÃO</w:t>
      </w:r>
    </w:p>
  </w:comment>
  <w:comment w:id="3" w:author="PROPEX" w:date="2024-12-17T15:53:00Z" w:initials="P">
    <w:p w14:paraId="54D0FD2E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NOME DO PROJETO SUBMETIDO</w:t>
      </w:r>
    </w:p>
  </w:comment>
  <w:comment w:id="5" w:author="PROPEX" w:date="2024-12-17T15:53:00Z" w:initials="P">
    <w:p w14:paraId="708DBC61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NOME DO PROJETO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7C35959" w15:done="0"/>
  <w15:commentEx w15:paraId="072741DB" w15:done="0"/>
  <w15:commentEx w15:paraId="08162689" w15:done="0"/>
  <w15:commentEx w15:paraId="54D0FD2E" w15:done="0"/>
  <w15:commentEx w15:paraId="708DBC6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AB69207" w16cex:dateUtc="2024-12-17T19:08:00Z"/>
  <w16cex:commentExtensible w16cex:durableId="70F9B0DD" w16cex:dateUtc="2024-12-17T18:52:00Z"/>
  <w16cex:commentExtensible w16cex:durableId="278E85A9" w16cex:dateUtc="2024-12-17T18:53:00Z"/>
  <w16cex:commentExtensible w16cex:durableId="4BB18DA0" w16cex:dateUtc="2024-12-17T18:53:00Z"/>
  <w16cex:commentExtensible w16cex:durableId="4B88759D" w16cex:dateUtc="2024-12-17T18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7C35959" w16cid:durableId="4AB69207"/>
  <w16cid:commentId w16cid:paraId="072741DB" w16cid:durableId="70F9B0DD"/>
  <w16cid:commentId w16cid:paraId="08162689" w16cid:durableId="278E85A9"/>
  <w16cid:commentId w16cid:paraId="54D0FD2E" w16cid:durableId="4BB18DA0"/>
  <w16cid:commentId w16cid:paraId="708DBC61" w16cid:durableId="4B88759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2A358" w14:textId="77777777" w:rsidR="00257C75" w:rsidRDefault="00257C75">
      <w:pPr>
        <w:spacing w:after="0" w:line="240" w:lineRule="auto"/>
      </w:pPr>
      <w:r>
        <w:separator/>
      </w:r>
    </w:p>
  </w:endnote>
  <w:endnote w:type="continuationSeparator" w:id="0">
    <w:p w14:paraId="5C9233E5" w14:textId="77777777" w:rsidR="00257C75" w:rsidRDefault="00257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7FFE9" w14:textId="7013EEDD" w:rsidR="00E53984" w:rsidRDefault="00E06690" w:rsidP="00E06690">
    <w:pPr>
      <w:pStyle w:val="Rodap"/>
      <w:tabs>
        <w:tab w:val="right" w:pos="8789"/>
      </w:tabs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Centro Universitário </w:t>
    </w:r>
    <w:r w:rsidR="00E53984">
      <w:rPr>
        <w:rFonts w:ascii="Times New Roman" w:hAnsi="Times New Roman" w:cs="Times New Roman"/>
        <w:sz w:val="18"/>
        <w:szCs w:val="18"/>
      </w:rPr>
      <w:t>Santa Maria. BR 230. Km 504. CEP: 58900-000. Cajazeiras – PB. Fone/fax: (83) 3531-1346</w:t>
    </w:r>
  </w:p>
  <w:p w14:paraId="0927FFEA" w14:textId="77777777" w:rsidR="00E53984" w:rsidRDefault="00E53984">
    <w:pPr>
      <w:pStyle w:val="Rodap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88EDC" w14:textId="77777777" w:rsidR="00257C75" w:rsidRDefault="00257C75">
      <w:pPr>
        <w:spacing w:after="0" w:line="240" w:lineRule="auto"/>
      </w:pPr>
      <w:r>
        <w:separator/>
      </w:r>
    </w:p>
  </w:footnote>
  <w:footnote w:type="continuationSeparator" w:id="0">
    <w:p w14:paraId="7283B90F" w14:textId="77777777" w:rsidR="00257C75" w:rsidRDefault="00257C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7FFE7" w14:textId="0DDFAB1F" w:rsidR="00E53984" w:rsidRDefault="00E53984">
    <w:pPr>
      <w:pStyle w:val="Cabealho"/>
      <w:jc w:val="right"/>
      <w:rPr>
        <w:rFonts w:ascii="Times New Roman" w:hAnsi="Times New Roman" w:cs="Times New Roman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A4585" w14:textId="17263C7B" w:rsidR="00E91E0D" w:rsidRDefault="00E91E0D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82A1638" wp14:editId="5648963D">
          <wp:simplePos x="0" y="0"/>
          <wp:positionH relativeFrom="column">
            <wp:posOffset>5233035</wp:posOffset>
          </wp:positionH>
          <wp:positionV relativeFrom="paragraph">
            <wp:posOffset>-352425</wp:posOffset>
          </wp:positionV>
          <wp:extent cx="885825" cy="885825"/>
          <wp:effectExtent l="0" t="0" r="9525" b="0"/>
          <wp:wrapTopAndBottom/>
          <wp:docPr id="38016988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D79FF">
      <w:rPr>
        <w:rFonts w:ascii="Arial Narrow" w:hAnsi="Arial Narrow" w:cs="Arial"/>
        <w:noProof/>
      </w:rPr>
      <w:t xml:space="preserve"> </w:t>
    </w:r>
    <w:r w:rsidRPr="00DD79FF">
      <w:rPr>
        <w:rFonts w:ascii="Arial Narrow" w:hAnsi="Arial Narrow" w:cs="Arial"/>
        <w:noProof/>
      </w:rPr>
      <mc:AlternateContent>
        <mc:Choice Requires="wps">
          <w:drawing>
            <wp:anchor distT="45720" distB="45720" distL="114300" distR="114300" simplePos="0" relativeHeight="251659264" behindDoc="0" locked="1" layoutInCell="1" allowOverlap="1" wp14:anchorId="0D6D269A" wp14:editId="3918E31A">
              <wp:simplePos x="0" y="0"/>
              <wp:positionH relativeFrom="column">
                <wp:posOffset>441960</wp:posOffset>
              </wp:positionH>
              <wp:positionV relativeFrom="paragraph">
                <wp:posOffset>-269240</wp:posOffset>
              </wp:positionV>
              <wp:extent cx="5219700" cy="1190625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19700" cy="11906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FC3976" w14:textId="77777777" w:rsidR="00E91E0D" w:rsidRDefault="00E91E0D" w:rsidP="00E91E0D">
                          <w:pPr>
                            <w:pStyle w:val="Default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 xml:space="preserve">CENTRO UNIVERSITÁRIO SANTA MARIA </w:t>
                          </w:r>
                        </w:p>
                        <w:p w14:paraId="3035541C" w14:textId="77777777" w:rsidR="00E91E0D" w:rsidRPr="00401A7D" w:rsidRDefault="00E91E0D" w:rsidP="00E91E0D">
                          <w:pPr>
                            <w:pStyle w:val="Default"/>
                            <w:jc w:val="center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 xml:space="preserve">PRÓ- REITORIA DE </w:t>
                          </w:r>
                          <w:r w:rsidRPr="00401A7D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PESQUISA</w:t>
                          </w:r>
                          <w:r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 xml:space="preserve"> E EXTENSÃO</w:t>
                          </w:r>
                        </w:p>
                        <w:p w14:paraId="2807C55E" w14:textId="3FAB1DD2" w:rsidR="0042362D" w:rsidRDefault="00E91E0D" w:rsidP="0042362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FORMULÁRIO PARA SUBMISSÃO DE PROJETO DE EXTENSÃO UNIVERSITÁRIA</w:t>
                          </w:r>
                          <w:r w:rsidR="0042362D">
                            <w:rPr>
                              <w:rFonts w:ascii="Arial" w:hAnsi="Arial" w:cs="Arial"/>
                              <w:b/>
                            </w:rPr>
                            <w:t xml:space="preserve"> EDITAL 0</w:t>
                          </w:r>
                          <w:r w:rsidR="003F5F3F">
                            <w:rPr>
                              <w:rFonts w:ascii="Arial" w:hAnsi="Arial" w:cs="Arial"/>
                              <w:b/>
                            </w:rPr>
                            <w:t>8</w:t>
                          </w:r>
                          <w:r w:rsidR="0042362D">
                            <w:rPr>
                              <w:rFonts w:ascii="Arial" w:hAnsi="Arial" w:cs="Arial"/>
                              <w:b/>
                            </w:rPr>
                            <w:t>/202</w:t>
                          </w:r>
                          <w:r w:rsidR="003F5F3F">
                            <w:rPr>
                              <w:rFonts w:ascii="Arial" w:hAnsi="Arial" w:cs="Arial"/>
                              <w:b/>
                            </w:rPr>
                            <w:t>5</w:t>
                          </w:r>
                        </w:p>
                        <w:p w14:paraId="5D794E4B" w14:textId="77777777" w:rsidR="00E91E0D" w:rsidRDefault="00E91E0D" w:rsidP="00E91E0D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6D269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4.8pt;margin-top:-21.2pt;width:411pt;height:93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" filled="f" stroked="f">
              <v:textbox>
                <w:txbxContent>
                  <w:p w14:paraId="5DFC3976" w14:textId="77777777" w:rsidR="00E91E0D" w:rsidRDefault="00E91E0D" w:rsidP="00E91E0D">
                    <w:pPr>
                      <w:pStyle w:val="Default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CENTRO UNIVERSITÁRIO SANTA MARIA </w:t>
                    </w:r>
                  </w:p>
                  <w:p w14:paraId="3035541C" w14:textId="77777777" w:rsidR="00E91E0D" w:rsidRPr="00401A7D" w:rsidRDefault="00E91E0D" w:rsidP="00E91E0D">
                    <w:pPr>
                      <w:pStyle w:val="Default"/>
                      <w:jc w:val="center"/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PRÓ- REITORIA DE </w:t>
                    </w:r>
                    <w:r w:rsidRPr="00401A7D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PESQUISA</w:t>
                    </w: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 E EXTENSÃO</w:t>
                    </w:r>
                  </w:p>
                  <w:p w14:paraId="2807C55E" w14:textId="3FAB1DD2" w:rsidR="0042362D" w:rsidRDefault="00E91E0D" w:rsidP="0042362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FORMULÁRIO PARA SUBMISSÃO DE PROJETO DE EXTENSÃO UNIVERSITÁRIA</w:t>
                    </w:r>
                    <w:r w:rsidR="0042362D">
                      <w:rPr>
                        <w:rFonts w:ascii="Arial" w:hAnsi="Arial" w:cs="Arial"/>
                        <w:b/>
                      </w:rPr>
                      <w:t xml:space="preserve"> EDITAL 0</w:t>
                    </w:r>
                    <w:r w:rsidR="003F5F3F">
                      <w:rPr>
                        <w:rFonts w:ascii="Arial" w:hAnsi="Arial" w:cs="Arial"/>
                        <w:b/>
                      </w:rPr>
                      <w:t>8</w:t>
                    </w:r>
                    <w:r w:rsidR="0042362D">
                      <w:rPr>
                        <w:rFonts w:ascii="Arial" w:hAnsi="Arial" w:cs="Arial"/>
                        <w:b/>
                      </w:rPr>
                      <w:t>/202</w:t>
                    </w:r>
                    <w:r w:rsidR="003F5F3F">
                      <w:rPr>
                        <w:rFonts w:ascii="Arial" w:hAnsi="Arial" w:cs="Arial"/>
                        <w:b/>
                      </w:rPr>
                      <w:t>5</w:t>
                    </w:r>
                  </w:p>
                  <w:p w14:paraId="5D794E4B" w14:textId="77777777" w:rsidR="00E91E0D" w:rsidRDefault="00E91E0D" w:rsidP="00E91E0D"/>
                </w:txbxContent>
              </v:textbox>
              <w10:wrap type="square"/>
              <w10:anchorlock/>
            </v:shape>
          </w:pict>
        </mc:Fallback>
      </mc:AlternateContent>
    </w:r>
    <w:r w:rsidRPr="00DD79FF">
      <w:rPr>
        <w:rFonts w:ascii="Arial Narrow" w:hAnsi="Arial Narrow" w:cs="Arial"/>
        <w:b/>
        <w:noProof/>
      </w:rPr>
      <w:drawing>
        <wp:anchor distT="0" distB="0" distL="114300" distR="114300" simplePos="0" relativeHeight="251660288" behindDoc="1" locked="1" layoutInCell="1" allowOverlap="1" wp14:anchorId="22CC5557" wp14:editId="69C45C29">
          <wp:simplePos x="0" y="0"/>
          <wp:positionH relativeFrom="column">
            <wp:posOffset>-43815</wp:posOffset>
          </wp:positionH>
          <wp:positionV relativeFrom="paragraph">
            <wp:posOffset>-354330</wp:posOffset>
          </wp:positionV>
          <wp:extent cx="784800" cy="774000"/>
          <wp:effectExtent l="0" t="0" r="0" b="7620"/>
          <wp:wrapNone/>
          <wp:docPr id="37" name="Imagem 37" descr="C:\Users\Fernanda\Downloads\WhatsApp Image 2023-01-04 at 17.23.3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Fernanda\Downloads\WhatsApp Image 2023-01-04 at 17.23.34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00" cy="77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350D3"/>
    <w:multiLevelType w:val="hybridMultilevel"/>
    <w:tmpl w:val="ABFC762A"/>
    <w:lvl w:ilvl="0" w:tplc="FB8E10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410892"/>
    <w:multiLevelType w:val="multilevel"/>
    <w:tmpl w:val="E09EAF14"/>
    <w:lvl w:ilvl="0">
      <w:start w:val="1"/>
      <w:numFmt w:val="upperRoman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0901ABA"/>
    <w:multiLevelType w:val="hybridMultilevel"/>
    <w:tmpl w:val="1DB0737E"/>
    <w:lvl w:ilvl="0" w:tplc="2CFAB9EA">
      <w:start w:val="1"/>
      <w:numFmt w:val="upperRoman"/>
      <w:lvlText w:val="%1."/>
      <w:lvlJc w:val="left"/>
      <w:pPr>
        <w:ind w:left="981" w:hanging="230"/>
        <w:jc w:val="right"/>
      </w:pPr>
      <w:rPr>
        <w:rFonts w:ascii="Times New Roman" w:eastAsia="Times New Roman" w:hAnsi="Times New Roman" w:cs="Times New Roman" w:hint="default"/>
        <w:w w:val="73"/>
        <w:sz w:val="24"/>
        <w:szCs w:val="24"/>
        <w:lang w:val="pt-PT" w:eastAsia="en-US" w:bidi="ar-SA"/>
      </w:rPr>
    </w:lvl>
    <w:lvl w:ilvl="1" w:tplc="C56660A8">
      <w:start w:val="1"/>
      <w:numFmt w:val="upperRoman"/>
      <w:lvlText w:val="%2."/>
      <w:lvlJc w:val="left"/>
      <w:pPr>
        <w:ind w:left="1701" w:hanging="784"/>
        <w:jc w:val="right"/>
      </w:pPr>
      <w:rPr>
        <w:rFonts w:hint="default"/>
        <w:b/>
        <w:bCs/>
        <w:w w:val="100"/>
        <w:lang w:val="pt-PT" w:eastAsia="en-US" w:bidi="ar-SA"/>
      </w:rPr>
    </w:lvl>
    <w:lvl w:ilvl="2" w:tplc="68B68FEA">
      <w:numFmt w:val="bullet"/>
      <w:lvlText w:val="•"/>
      <w:lvlJc w:val="left"/>
      <w:pPr>
        <w:ind w:left="2535" w:hanging="784"/>
      </w:pPr>
      <w:rPr>
        <w:rFonts w:hint="default"/>
        <w:lang w:val="pt-PT" w:eastAsia="en-US" w:bidi="ar-SA"/>
      </w:rPr>
    </w:lvl>
    <w:lvl w:ilvl="3" w:tplc="7D0C96AE">
      <w:numFmt w:val="bullet"/>
      <w:lvlText w:val="•"/>
      <w:lvlJc w:val="left"/>
      <w:pPr>
        <w:ind w:left="3371" w:hanging="784"/>
      </w:pPr>
      <w:rPr>
        <w:rFonts w:hint="default"/>
        <w:lang w:val="pt-PT" w:eastAsia="en-US" w:bidi="ar-SA"/>
      </w:rPr>
    </w:lvl>
    <w:lvl w:ilvl="4" w:tplc="18D6488E">
      <w:numFmt w:val="bullet"/>
      <w:lvlText w:val="•"/>
      <w:lvlJc w:val="left"/>
      <w:pPr>
        <w:ind w:left="4206" w:hanging="784"/>
      </w:pPr>
      <w:rPr>
        <w:rFonts w:hint="default"/>
        <w:lang w:val="pt-PT" w:eastAsia="en-US" w:bidi="ar-SA"/>
      </w:rPr>
    </w:lvl>
    <w:lvl w:ilvl="5" w:tplc="DC9C026C">
      <w:numFmt w:val="bullet"/>
      <w:lvlText w:val="•"/>
      <w:lvlJc w:val="left"/>
      <w:pPr>
        <w:ind w:left="5042" w:hanging="784"/>
      </w:pPr>
      <w:rPr>
        <w:rFonts w:hint="default"/>
        <w:lang w:val="pt-PT" w:eastAsia="en-US" w:bidi="ar-SA"/>
      </w:rPr>
    </w:lvl>
    <w:lvl w:ilvl="6" w:tplc="32126192">
      <w:numFmt w:val="bullet"/>
      <w:lvlText w:val="•"/>
      <w:lvlJc w:val="left"/>
      <w:pPr>
        <w:ind w:left="5877" w:hanging="784"/>
      </w:pPr>
      <w:rPr>
        <w:rFonts w:hint="default"/>
        <w:lang w:val="pt-PT" w:eastAsia="en-US" w:bidi="ar-SA"/>
      </w:rPr>
    </w:lvl>
    <w:lvl w:ilvl="7" w:tplc="99387C04">
      <w:numFmt w:val="bullet"/>
      <w:lvlText w:val="•"/>
      <w:lvlJc w:val="left"/>
      <w:pPr>
        <w:ind w:left="6713" w:hanging="784"/>
      </w:pPr>
      <w:rPr>
        <w:rFonts w:hint="default"/>
        <w:lang w:val="pt-PT" w:eastAsia="en-US" w:bidi="ar-SA"/>
      </w:rPr>
    </w:lvl>
    <w:lvl w:ilvl="8" w:tplc="116EFA88">
      <w:numFmt w:val="bullet"/>
      <w:lvlText w:val="•"/>
      <w:lvlJc w:val="left"/>
      <w:pPr>
        <w:ind w:left="7548" w:hanging="784"/>
      </w:pPr>
      <w:rPr>
        <w:rFonts w:hint="default"/>
        <w:lang w:val="pt-PT" w:eastAsia="en-US" w:bidi="ar-SA"/>
      </w:rPr>
    </w:lvl>
  </w:abstractNum>
  <w:abstractNum w:abstractNumId="3" w15:restartNumberingAfterBreak="0">
    <w:nsid w:val="11C61EC1"/>
    <w:multiLevelType w:val="hybridMultilevel"/>
    <w:tmpl w:val="E5E2B3DC"/>
    <w:lvl w:ilvl="0" w:tplc="8FE83F8C">
      <w:start w:val="1"/>
      <w:numFmt w:val="upperRoman"/>
      <w:lvlText w:val="%1)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231C8"/>
    <w:multiLevelType w:val="hybridMultilevel"/>
    <w:tmpl w:val="11704798"/>
    <w:lvl w:ilvl="0" w:tplc="F68E27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B2048"/>
    <w:multiLevelType w:val="hybridMultilevel"/>
    <w:tmpl w:val="5D70F24C"/>
    <w:lvl w:ilvl="0" w:tplc="326CCD5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CCA25E8"/>
    <w:multiLevelType w:val="multilevel"/>
    <w:tmpl w:val="C46C09F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7" w15:restartNumberingAfterBreak="0">
    <w:nsid w:val="1D4A5CA8"/>
    <w:multiLevelType w:val="multilevel"/>
    <w:tmpl w:val="E89438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4D37084"/>
    <w:multiLevelType w:val="hybridMultilevel"/>
    <w:tmpl w:val="6002BE6E"/>
    <w:lvl w:ilvl="0" w:tplc="FAC88C22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 w15:restartNumberingAfterBreak="0">
    <w:nsid w:val="294C10B7"/>
    <w:multiLevelType w:val="multilevel"/>
    <w:tmpl w:val="BC8274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08" w:hanging="1440"/>
      </w:pPr>
      <w:rPr>
        <w:rFonts w:hint="default"/>
      </w:rPr>
    </w:lvl>
  </w:abstractNum>
  <w:abstractNum w:abstractNumId="10" w15:restartNumberingAfterBreak="0">
    <w:nsid w:val="29A37A51"/>
    <w:multiLevelType w:val="hybridMultilevel"/>
    <w:tmpl w:val="EDA0A49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734427"/>
    <w:multiLevelType w:val="multilevel"/>
    <w:tmpl w:val="8196EC3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12" w15:restartNumberingAfterBreak="0">
    <w:nsid w:val="2FC97579"/>
    <w:multiLevelType w:val="hybridMultilevel"/>
    <w:tmpl w:val="C40EDB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CA0C6C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3BFF55CD"/>
    <w:multiLevelType w:val="multilevel"/>
    <w:tmpl w:val="49BA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2F198C"/>
    <w:multiLevelType w:val="multilevel"/>
    <w:tmpl w:val="383CDCE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16" w15:restartNumberingAfterBreak="0">
    <w:nsid w:val="3DEF3630"/>
    <w:multiLevelType w:val="hybridMultilevel"/>
    <w:tmpl w:val="5958D99A"/>
    <w:lvl w:ilvl="0" w:tplc="54023FB4">
      <w:start w:val="9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26D18A2"/>
    <w:multiLevelType w:val="hybridMultilevel"/>
    <w:tmpl w:val="4C409C4A"/>
    <w:lvl w:ilvl="0" w:tplc="038C6EAC">
      <w:start w:val="5"/>
      <w:numFmt w:val="decimal"/>
      <w:lvlText w:val="%1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8" w15:restartNumberingAfterBreak="0">
    <w:nsid w:val="4C5C1BE8"/>
    <w:multiLevelType w:val="multilevel"/>
    <w:tmpl w:val="5FC233F4"/>
    <w:lvl w:ilvl="0">
      <w:start w:val="4"/>
      <w:numFmt w:val="decimal"/>
      <w:lvlText w:val="%1"/>
      <w:lvlJc w:val="left"/>
      <w:pPr>
        <w:ind w:left="43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1" w:hanging="1800"/>
      </w:pPr>
      <w:rPr>
        <w:rFonts w:hint="default"/>
      </w:rPr>
    </w:lvl>
  </w:abstractNum>
  <w:abstractNum w:abstractNumId="19" w15:restartNumberingAfterBreak="0">
    <w:nsid w:val="53A36003"/>
    <w:multiLevelType w:val="multilevel"/>
    <w:tmpl w:val="4D701450"/>
    <w:lvl w:ilvl="0">
      <w:start w:val="4"/>
      <w:numFmt w:val="decimal"/>
      <w:lvlText w:val="%1"/>
      <w:lvlJc w:val="left"/>
      <w:pPr>
        <w:ind w:left="431" w:hanging="360"/>
      </w:pPr>
    </w:lvl>
    <w:lvl w:ilvl="1">
      <w:start w:val="1"/>
      <w:numFmt w:val="decimal"/>
      <w:lvlText w:val="%1.%2"/>
      <w:lvlJc w:val="left"/>
      <w:pPr>
        <w:ind w:left="431" w:hanging="360"/>
      </w:pPr>
    </w:lvl>
    <w:lvl w:ilvl="2">
      <w:start w:val="1"/>
      <w:numFmt w:val="decimal"/>
      <w:lvlText w:val="%1.%2.%3"/>
      <w:lvlJc w:val="left"/>
      <w:pPr>
        <w:ind w:left="791" w:hanging="720"/>
      </w:pPr>
    </w:lvl>
    <w:lvl w:ilvl="3">
      <w:start w:val="1"/>
      <w:numFmt w:val="decimal"/>
      <w:lvlText w:val="%1.%2.%3.%4"/>
      <w:lvlJc w:val="left"/>
      <w:pPr>
        <w:ind w:left="791" w:hanging="720"/>
      </w:pPr>
    </w:lvl>
    <w:lvl w:ilvl="4">
      <w:start w:val="1"/>
      <w:numFmt w:val="decimal"/>
      <w:lvlText w:val="%1.%2.%3.%4.%5"/>
      <w:lvlJc w:val="left"/>
      <w:pPr>
        <w:ind w:left="1151" w:hanging="1080"/>
      </w:pPr>
    </w:lvl>
    <w:lvl w:ilvl="5">
      <w:start w:val="1"/>
      <w:numFmt w:val="decimal"/>
      <w:lvlText w:val="%1.%2.%3.%4.%5.%6"/>
      <w:lvlJc w:val="left"/>
      <w:pPr>
        <w:ind w:left="1151" w:hanging="1080"/>
      </w:pPr>
    </w:lvl>
    <w:lvl w:ilvl="6">
      <w:start w:val="1"/>
      <w:numFmt w:val="decimal"/>
      <w:lvlText w:val="%1.%2.%3.%4.%5.%6.%7"/>
      <w:lvlJc w:val="left"/>
      <w:pPr>
        <w:ind w:left="1511" w:hanging="1440"/>
      </w:pPr>
    </w:lvl>
    <w:lvl w:ilvl="7">
      <w:start w:val="1"/>
      <w:numFmt w:val="decimal"/>
      <w:lvlText w:val="%1.%2.%3.%4.%5.%6.%7.%8"/>
      <w:lvlJc w:val="left"/>
      <w:pPr>
        <w:ind w:left="1511" w:hanging="1440"/>
      </w:pPr>
    </w:lvl>
    <w:lvl w:ilvl="8">
      <w:start w:val="1"/>
      <w:numFmt w:val="decimal"/>
      <w:lvlText w:val="%1.%2.%3.%4.%5.%6.%7.%8.%9"/>
      <w:lvlJc w:val="left"/>
      <w:pPr>
        <w:ind w:left="1871" w:hanging="1800"/>
      </w:pPr>
    </w:lvl>
  </w:abstractNum>
  <w:abstractNum w:abstractNumId="20" w15:restartNumberingAfterBreak="0">
    <w:nsid w:val="55F96EA0"/>
    <w:multiLevelType w:val="multilevel"/>
    <w:tmpl w:val="8B26AB5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F050602"/>
    <w:multiLevelType w:val="multilevel"/>
    <w:tmpl w:val="5C9A1A48"/>
    <w:lvl w:ilvl="0">
      <w:start w:val="1"/>
      <w:numFmt w:val="lowerLetter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2" w15:restartNumberingAfterBreak="0">
    <w:nsid w:val="61816D3E"/>
    <w:multiLevelType w:val="multilevel"/>
    <w:tmpl w:val="4FA82E5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6CE44FB"/>
    <w:multiLevelType w:val="multilevel"/>
    <w:tmpl w:val="0E1E0B6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6E70289"/>
    <w:multiLevelType w:val="multilevel"/>
    <w:tmpl w:val="E90E81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6" w15:restartNumberingAfterBreak="0">
    <w:nsid w:val="6AB039DA"/>
    <w:multiLevelType w:val="hybridMultilevel"/>
    <w:tmpl w:val="2AE018EE"/>
    <w:lvl w:ilvl="0" w:tplc="C5F24A2A">
      <w:start w:val="1"/>
      <w:numFmt w:val="upperRoman"/>
      <w:lvlText w:val="%1."/>
      <w:lvlJc w:val="left"/>
      <w:pPr>
        <w:ind w:left="1341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9DB23EA6">
      <w:start w:val="1"/>
      <w:numFmt w:val="upperRoman"/>
      <w:lvlText w:val="%2."/>
      <w:lvlJc w:val="left"/>
      <w:pPr>
        <w:ind w:left="981" w:hanging="230"/>
        <w:jc w:val="right"/>
      </w:pPr>
      <w:rPr>
        <w:rFonts w:hint="default"/>
        <w:w w:val="76"/>
        <w:lang w:val="pt-PT" w:eastAsia="en-US" w:bidi="ar-SA"/>
      </w:rPr>
    </w:lvl>
    <w:lvl w:ilvl="2" w:tplc="B880BAE8">
      <w:start w:val="1"/>
      <w:numFmt w:val="decimal"/>
      <w:lvlText w:val="%3."/>
      <w:lvlJc w:val="left"/>
      <w:pPr>
        <w:ind w:left="1611" w:hanging="23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3" w:tplc="FCF27284">
      <w:numFmt w:val="bullet"/>
      <w:lvlText w:val="•"/>
      <w:lvlJc w:val="left"/>
      <w:pPr>
        <w:ind w:left="1620" w:hanging="230"/>
      </w:pPr>
      <w:rPr>
        <w:rFonts w:hint="default"/>
        <w:lang w:val="pt-PT" w:eastAsia="en-US" w:bidi="ar-SA"/>
      </w:rPr>
    </w:lvl>
    <w:lvl w:ilvl="4" w:tplc="C0C6017E">
      <w:numFmt w:val="bullet"/>
      <w:lvlText w:val="•"/>
      <w:lvlJc w:val="left"/>
      <w:pPr>
        <w:ind w:left="2705" w:hanging="230"/>
      </w:pPr>
      <w:rPr>
        <w:rFonts w:hint="default"/>
        <w:lang w:val="pt-PT" w:eastAsia="en-US" w:bidi="ar-SA"/>
      </w:rPr>
    </w:lvl>
    <w:lvl w:ilvl="5" w:tplc="B334867C">
      <w:numFmt w:val="bullet"/>
      <w:lvlText w:val="•"/>
      <w:lvlJc w:val="left"/>
      <w:pPr>
        <w:ind w:left="3791" w:hanging="230"/>
      </w:pPr>
      <w:rPr>
        <w:rFonts w:hint="default"/>
        <w:lang w:val="pt-PT" w:eastAsia="en-US" w:bidi="ar-SA"/>
      </w:rPr>
    </w:lvl>
    <w:lvl w:ilvl="6" w:tplc="DB165CFC">
      <w:numFmt w:val="bullet"/>
      <w:lvlText w:val="•"/>
      <w:lvlJc w:val="left"/>
      <w:pPr>
        <w:ind w:left="4877" w:hanging="230"/>
      </w:pPr>
      <w:rPr>
        <w:rFonts w:hint="default"/>
        <w:lang w:val="pt-PT" w:eastAsia="en-US" w:bidi="ar-SA"/>
      </w:rPr>
    </w:lvl>
    <w:lvl w:ilvl="7" w:tplc="AEC8A9C2">
      <w:numFmt w:val="bullet"/>
      <w:lvlText w:val="•"/>
      <w:lvlJc w:val="left"/>
      <w:pPr>
        <w:ind w:left="5962" w:hanging="230"/>
      </w:pPr>
      <w:rPr>
        <w:rFonts w:hint="default"/>
        <w:lang w:val="pt-PT" w:eastAsia="en-US" w:bidi="ar-SA"/>
      </w:rPr>
    </w:lvl>
    <w:lvl w:ilvl="8" w:tplc="E88612FC">
      <w:numFmt w:val="bullet"/>
      <w:lvlText w:val="•"/>
      <w:lvlJc w:val="left"/>
      <w:pPr>
        <w:ind w:left="7048" w:hanging="230"/>
      </w:pPr>
      <w:rPr>
        <w:rFonts w:hint="default"/>
        <w:lang w:val="pt-PT" w:eastAsia="en-US" w:bidi="ar-SA"/>
      </w:rPr>
    </w:lvl>
  </w:abstractNum>
  <w:abstractNum w:abstractNumId="27" w15:restartNumberingAfterBreak="0">
    <w:nsid w:val="71576C9C"/>
    <w:multiLevelType w:val="hybridMultilevel"/>
    <w:tmpl w:val="EA58EE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D83545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91628122">
    <w:abstractNumId w:val="25"/>
  </w:num>
  <w:num w:numId="2" w16cid:durableId="2032610761">
    <w:abstractNumId w:val="3"/>
  </w:num>
  <w:num w:numId="3" w16cid:durableId="973406678">
    <w:abstractNumId w:val="4"/>
  </w:num>
  <w:num w:numId="4" w16cid:durableId="913782479">
    <w:abstractNumId w:val="14"/>
  </w:num>
  <w:num w:numId="5" w16cid:durableId="635835810">
    <w:abstractNumId w:val="8"/>
  </w:num>
  <w:num w:numId="6" w16cid:durableId="914125245">
    <w:abstractNumId w:val="28"/>
  </w:num>
  <w:num w:numId="7" w16cid:durableId="378478750">
    <w:abstractNumId w:val="15"/>
  </w:num>
  <w:num w:numId="8" w16cid:durableId="120156495">
    <w:abstractNumId w:val="11"/>
  </w:num>
  <w:num w:numId="9" w16cid:durableId="1615864022">
    <w:abstractNumId w:val="13"/>
  </w:num>
  <w:num w:numId="10" w16cid:durableId="532576612">
    <w:abstractNumId w:val="22"/>
  </w:num>
  <w:num w:numId="11" w16cid:durableId="1575816372">
    <w:abstractNumId w:val="18"/>
  </w:num>
  <w:num w:numId="12" w16cid:durableId="326637667">
    <w:abstractNumId w:val="6"/>
  </w:num>
  <w:num w:numId="13" w16cid:durableId="9525610">
    <w:abstractNumId w:val="7"/>
  </w:num>
  <w:num w:numId="14" w16cid:durableId="143013145">
    <w:abstractNumId w:val="20"/>
  </w:num>
  <w:num w:numId="15" w16cid:durableId="1688748359">
    <w:abstractNumId w:val="17"/>
  </w:num>
  <w:num w:numId="16" w16cid:durableId="281545143">
    <w:abstractNumId w:val="19"/>
  </w:num>
  <w:num w:numId="17" w16cid:durableId="788428534">
    <w:abstractNumId w:val="24"/>
  </w:num>
  <w:num w:numId="18" w16cid:durableId="2091274383">
    <w:abstractNumId w:val="1"/>
  </w:num>
  <w:num w:numId="19" w16cid:durableId="617219481">
    <w:abstractNumId w:val="5"/>
  </w:num>
  <w:num w:numId="20" w16cid:durableId="1974096896">
    <w:abstractNumId w:val="0"/>
  </w:num>
  <w:num w:numId="21" w16cid:durableId="427505514">
    <w:abstractNumId w:val="23"/>
  </w:num>
  <w:num w:numId="22" w16cid:durableId="822427943">
    <w:abstractNumId w:val="21"/>
  </w:num>
  <w:num w:numId="23" w16cid:durableId="1206680910">
    <w:abstractNumId w:val="27"/>
  </w:num>
  <w:num w:numId="24" w16cid:durableId="1466967473">
    <w:abstractNumId w:val="26"/>
  </w:num>
  <w:num w:numId="25" w16cid:durableId="299116200">
    <w:abstractNumId w:val="2"/>
  </w:num>
  <w:num w:numId="26" w16cid:durableId="911894941">
    <w:abstractNumId w:val="9"/>
  </w:num>
  <w:num w:numId="27" w16cid:durableId="1232080685">
    <w:abstractNumId w:val="10"/>
  </w:num>
  <w:num w:numId="28" w16cid:durableId="1671638070">
    <w:abstractNumId w:val="12"/>
  </w:num>
  <w:num w:numId="29" w16cid:durableId="1878422371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ROPEX">
    <w15:presenceInfo w15:providerId="None" w15:userId="PROPEX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2C4"/>
    <w:rsid w:val="00011B40"/>
    <w:rsid w:val="00011F63"/>
    <w:rsid w:val="00032FC2"/>
    <w:rsid w:val="0003460C"/>
    <w:rsid w:val="000362EC"/>
    <w:rsid w:val="00040676"/>
    <w:rsid w:val="00043CAD"/>
    <w:rsid w:val="00046041"/>
    <w:rsid w:val="00047A7E"/>
    <w:rsid w:val="000516F3"/>
    <w:rsid w:val="00052D89"/>
    <w:rsid w:val="00071799"/>
    <w:rsid w:val="00080068"/>
    <w:rsid w:val="000A5524"/>
    <w:rsid w:val="000B6504"/>
    <w:rsid w:val="000C658F"/>
    <w:rsid w:val="000F20D0"/>
    <w:rsid w:val="000F2443"/>
    <w:rsid w:val="00101DD1"/>
    <w:rsid w:val="00106211"/>
    <w:rsid w:val="001266C3"/>
    <w:rsid w:val="00127D69"/>
    <w:rsid w:val="00132AD9"/>
    <w:rsid w:val="001353F3"/>
    <w:rsid w:val="00140E50"/>
    <w:rsid w:val="00155346"/>
    <w:rsid w:val="00164B32"/>
    <w:rsid w:val="00176D2E"/>
    <w:rsid w:val="0018123E"/>
    <w:rsid w:val="00181A70"/>
    <w:rsid w:val="00182A61"/>
    <w:rsid w:val="001B321F"/>
    <w:rsid w:val="001D527B"/>
    <w:rsid w:val="001E04AF"/>
    <w:rsid w:val="001F1122"/>
    <w:rsid w:val="001F5F05"/>
    <w:rsid w:val="00202017"/>
    <w:rsid w:val="002024A4"/>
    <w:rsid w:val="0020551C"/>
    <w:rsid w:val="002150BA"/>
    <w:rsid w:val="002154CF"/>
    <w:rsid w:val="00221F36"/>
    <w:rsid w:val="00222A56"/>
    <w:rsid w:val="00225741"/>
    <w:rsid w:val="00257C75"/>
    <w:rsid w:val="00273CB3"/>
    <w:rsid w:val="00274335"/>
    <w:rsid w:val="00286D5D"/>
    <w:rsid w:val="002A4E87"/>
    <w:rsid w:val="002B01DE"/>
    <w:rsid w:val="002C22C2"/>
    <w:rsid w:val="002C64A5"/>
    <w:rsid w:val="002D7C8F"/>
    <w:rsid w:val="002F45B6"/>
    <w:rsid w:val="003029D5"/>
    <w:rsid w:val="00315CF0"/>
    <w:rsid w:val="0032497A"/>
    <w:rsid w:val="00340008"/>
    <w:rsid w:val="003404B2"/>
    <w:rsid w:val="00345CDF"/>
    <w:rsid w:val="00362BDD"/>
    <w:rsid w:val="00381418"/>
    <w:rsid w:val="00385951"/>
    <w:rsid w:val="00386F16"/>
    <w:rsid w:val="003B13F3"/>
    <w:rsid w:val="003C0195"/>
    <w:rsid w:val="003C2454"/>
    <w:rsid w:val="003C43DA"/>
    <w:rsid w:val="003C5DD9"/>
    <w:rsid w:val="003D35F8"/>
    <w:rsid w:val="003D5E7D"/>
    <w:rsid w:val="003D5FD6"/>
    <w:rsid w:val="003F3782"/>
    <w:rsid w:val="003F5F3F"/>
    <w:rsid w:val="00405EC6"/>
    <w:rsid w:val="00407847"/>
    <w:rsid w:val="00417A51"/>
    <w:rsid w:val="0042362D"/>
    <w:rsid w:val="004302C6"/>
    <w:rsid w:val="00433F83"/>
    <w:rsid w:val="0043480A"/>
    <w:rsid w:val="00440DBC"/>
    <w:rsid w:val="00443A1D"/>
    <w:rsid w:val="00454A1B"/>
    <w:rsid w:val="00461B67"/>
    <w:rsid w:val="00463436"/>
    <w:rsid w:val="00486CEA"/>
    <w:rsid w:val="00496553"/>
    <w:rsid w:val="004A5FAA"/>
    <w:rsid w:val="004B114A"/>
    <w:rsid w:val="004C3014"/>
    <w:rsid w:val="004C5985"/>
    <w:rsid w:val="005071DD"/>
    <w:rsid w:val="00507A0F"/>
    <w:rsid w:val="00520757"/>
    <w:rsid w:val="00520B3A"/>
    <w:rsid w:val="005261AF"/>
    <w:rsid w:val="005403D6"/>
    <w:rsid w:val="005513E8"/>
    <w:rsid w:val="00564253"/>
    <w:rsid w:val="00566AB0"/>
    <w:rsid w:val="00577964"/>
    <w:rsid w:val="005A00DD"/>
    <w:rsid w:val="005A4D62"/>
    <w:rsid w:val="005B0B5B"/>
    <w:rsid w:val="005B68B5"/>
    <w:rsid w:val="005C3993"/>
    <w:rsid w:val="005D1085"/>
    <w:rsid w:val="005D25C2"/>
    <w:rsid w:val="005D3295"/>
    <w:rsid w:val="006058C4"/>
    <w:rsid w:val="00620FBF"/>
    <w:rsid w:val="00627046"/>
    <w:rsid w:val="00651BF7"/>
    <w:rsid w:val="00657B0B"/>
    <w:rsid w:val="006711D6"/>
    <w:rsid w:val="006807BD"/>
    <w:rsid w:val="006901C5"/>
    <w:rsid w:val="00692346"/>
    <w:rsid w:val="006948A4"/>
    <w:rsid w:val="006A2EEF"/>
    <w:rsid w:val="006A4B83"/>
    <w:rsid w:val="006A54A6"/>
    <w:rsid w:val="006A69A0"/>
    <w:rsid w:val="006C6AF3"/>
    <w:rsid w:val="006E2FC5"/>
    <w:rsid w:val="006E367F"/>
    <w:rsid w:val="006E5CFF"/>
    <w:rsid w:val="006F737A"/>
    <w:rsid w:val="006F7624"/>
    <w:rsid w:val="00701BAF"/>
    <w:rsid w:val="00714098"/>
    <w:rsid w:val="00725663"/>
    <w:rsid w:val="00727B65"/>
    <w:rsid w:val="00731C19"/>
    <w:rsid w:val="00745B54"/>
    <w:rsid w:val="00746F20"/>
    <w:rsid w:val="00753513"/>
    <w:rsid w:val="00776876"/>
    <w:rsid w:val="00777665"/>
    <w:rsid w:val="007A0301"/>
    <w:rsid w:val="007A1661"/>
    <w:rsid w:val="007A77BF"/>
    <w:rsid w:val="007D0028"/>
    <w:rsid w:val="007E11C5"/>
    <w:rsid w:val="007E4329"/>
    <w:rsid w:val="00807A59"/>
    <w:rsid w:val="00810E93"/>
    <w:rsid w:val="00811CB1"/>
    <w:rsid w:val="00814BA3"/>
    <w:rsid w:val="00814F95"/>
    <w:rsid w:val="00832C32"/>
    <w:rsid w:val="008764A3"/>
    <w:rsid w:val="008B3A9B"/>
    <w:rsid w:val="008B5CFC"/>
    <w:rsid w:val="008D093B"/>
    <w:rsid w:val="008D5E00"/>
    <w:rsid w:val="008E426E"/>
    <w:rsid w:val="008F5D89"/>
    <w:rsid w:val="00907BEA"/>
    <w:rsid w:val="00915184"/>
    <w:rsid w:val="00916B12"/>
    <w:rsid w:val="00921421"/>
    <w:rsid w:val="00924453"/>
    <w:rsid w:val="009405BF"/>
    <w:rsid w:val="00945551"/>
    <w:rsid w:val="00947D73"/>
    <w:rsid w:val="00951FAF"/>
    <w:rsid w:val="00955109"/>
    <w:rsid w:val="00955D46"/>
    <w:rsid w:val="009678A6"/>
    <w:rsid w:val="00984E60"/>
    <w:rsid w:val="00996AEA"/>
    <w:rsid w:val="009A0740"/>
    <w:rsid w:val="009A13E2"/>
    <w:rsid w:val="009A21FB"/>
    <w:rsid w:val="009A25EB"/>
    <w:rsid w:val="009A3C32"/>
    <w:rsid w:val="009A62DA"/>
    <w:rsid w:val="009B0425"/>
    <w:rsid w:val="009B102C"/>
    <w:rsid w:val="009B3176"/>
    <w:rsid w:val="009B769D"/>
    <w:rsid w:val="009C5462"/>
    <w:rsid w:val="009C5B4D"/>
    <w:rsid w:val="009D2300"/>
    <w:rsid w:val="009D4216"/>
    <w:rsid w:val="009D4FCF"/>
    <w:rsid w:val="009D632C"/>
    <w:rsid w:val="009E1C08"/>
    <w:rsid w:val="009E7501"/>
    <w:rsid w:val="009F2C5F"/>
    <w:rsid w:val="009F33FC"/>
    <w:rsid w:val="009F49AC"/>
    <w:rsid w:val="00A05543"/>
    <w:rsid w:val="00A2018B"/>
    <w:rsid w:val="00A416D6"/>
    <w:rsid w:val="00A42506"/>
    <w:rsid w:val="00A500D7"/>
    <w:rsid w:val="00A56FED"/>
    <w:rsid w:val="00A57163"/>
    <w:rsid w:val="00A67D85"/>
    <w:rsid w:val="00A80F08"/>
    <w:rsid w:val="00A90A13"/>
    <w:rsid w:val="00AA558F"/>
    <w:rsid w:val="00AB12AD"/>
    <w:rsid w:val="00AD436A"/>
    <w:rsid w:val="00AE1A5B"/>
    <w:rsid w:val="00AE3B48"/>
    <w:rsid w:val="00AF5A6E"/>
    <w:rsid w:val="00AF6BBF"/>
    <w:rsid w:val="00B04567"/>
    <w:rsid w:val="00B147D6"/>
    <w:rsid w:val="00B14E60"/>
    <w:rsid w:val="00B232D2"/>
    <w:rsid w:val="00B239CF"/>
    <w:rsid w:val="00B25434"/>
    <w:rsid w:val="00B51B4A"/>
    <w:rsid w:val="00B64769"/>
    <w:rsid w:val="00B93E7D"/>
    <w:rsid w:val="00B94C7B"/>
    <w:rsid w:val="00BA06D9"/>
    <w:rsid w:val="00BC48FA"/>
    <w:rsid w:val="00BD014D"/>
    <w:rsid w:val="00BD6C85"/>
    <w:rsid w:val="00BE7E81"/>
    <w:rsid w:val="00BF02A5"/>
    <w:rsid w:val="00BF4CC4"/>
    <w:rsid w:val="00C22B62"/>
    <w:rsid w:val="00C5748C"/>
    <w:rsid w:val="00C63581"/>
    <w:rsid w:val="00C66633"/>
    <w:rsid w:val="00C708A9"/>
    <w:rsid w:val="00C93718"/>
    <w:rsid w:val="00C97A66"/>
    <w:rsid w:val="00CE5FFA"/>
    <w:rsid w:val="00CE62C4"/>
    <w:rsid w:val="00CF361A"/>
    <w:rsid w:val="00CF57C2"/>
    <w:rsid w:val="00D06014"/>
    <w:rsid w:val="00D06177"/>
    <w:rsid w:val="00D113F7"/>
    <w:rsid w:val="00D11DCB"/>
    <w:rsid w:val="00D121E9"/>
    <w:rsid w:val="00D12CC8"/>
    <w:rsid w:val="00D40B11"/>
    <w:rsid w:val="00D50EC6"/>
    <w:rsid w:val="00D538A6"/>
    <w:rsid w:val="00D54135"/>
    <w:rsid w:val="00D57C5D"/>
    <w:rsid w:val="00D749ED"/>
    <w:rsid w:val="00D92A49"/>
    <w:rsid w:val="00DB60EF"/>
    <w:rsid w:val="00DD6E1A"/>
    <w:rsid w:val="00DD79FF"/>
    <w:rsid w:val="00DE3F88"/>
    <w:rsid w:val="00DE6DFA"/>
    <w:rsid w:val="00DF74EE"/>
    <w:rsid w:val="00E02781"/>
    <w:rsid w:val="00E06690"/>
    <w:rsid w:val="00E247DE"/>
    <w:rsid w:val="00E30B0B"/>
    <w:rsid w:val="00E4226F"/>
    <w:rsid w:val="00E423BD"/>
    <w:rsid w:val="00E42F11"/>
    <w:rsid w:val="00E53984"/>
    <w:rsid w:val="00E605D6"/>
    <w:rsid w:val="00E770CA"/>
    <w:rsid w:val="00E8147E"/>
    <w:rsid w:val="00E91A51"/>
    <w:rsid w:val="00E91E0D"/>
    <w:rsid w:val="00E9439F"/>
    <w:rsid w:val="00E97BB7"/>
    <w:rsid w:val="00EE2C53"/>
    <w:rsid w:val="00EE4892"/>
    <w:rsid w:val="00EE7C5F"/>
    <w:rsid w:val="00EF6EA8"/>
    <w:rsid w:val="00F0070A"/>
    <w:rsid w:val="00F02104"/>
    <w:rsid w:val="00F023D0"/>
    <w:rsid w:val="00F055A6"/>
    <w:rsid w:val="00F131EB"/>
    <w:rsid w:val="00F21556"/>
    <w:rsid w:val="00F253FA"/>
    <w:rsid w:val="00F25D98"/>
    <w:rsid w:val="00F34C35"/>
    <w:rsid w:val="00F4332A"/>
    <w:rsid w:val="00F65AB5"/>
    <w:rsid w:val="00F94403"/>
    <w:rsid w:val="00FA0BD1"/>
    <w:rsid w:val="00FC23ED"/>
    <w:rsid w:val="00FC4230"/>
    <w:rsid w:val="00FD1B36"/>
    <w:rsid w:val="00FE4970"/>
    <w:rsid w:val="00FF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27FD1B"/>
  <w15:docId w15:val="{A16C698A-6703-40A4-BDB8-91BEC9FA6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  <w:rPr>
      <w:rFonts w:ascii="Calibri" w:eastAsia="DejaVu Sans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Lohit Hindi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dodocumento">
    <w:name w:val="Título do documento"/>
    <w:basedOn w:val="Normal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styleId="Subttulo">
    <w:name w:val="Subtitle"/>
    <w:basedOn w:val="Normal"/>
    <w:link w:val="SubttuloChar"/>
    <w:uiPriority w:val="11"/>
    <w:qFormat/>
    <w:rsid w:val="00753513"/>
    <w:pPr>
      <w:suppressAutoHyphens w:val="0"/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753513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rsid w:val="00F25D98"/>
    <w:pPr>
      <w:suppressAutoHyphens w:val="0"/>
      <w:spacing w:before="60" w:after="30" w:line="240" w:lineRule="auto"/>
      <w:ind w:right="18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AD9"/>
    <w:rPr>
      <w:rFonts w:ascii="Tahoma" w:eastAsia="DejaVu Sans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3D5E7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B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4B114A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9678A6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106211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91E0D"/>
    <w:rPr>
      <w:color w:val="800080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FE497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E497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E4970"/>
    <w:rPr>
      <w:rFonts w:ascii="Calibri" w:eastAsia="DejaVu Sans" w:hAnsi="Calibri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E497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E4970"/>
    <w:rPr>
      <w:rFonts w:ascii="Calibri" w:eastAsia="DejaVu Sans" w:hAnsi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fsm.online/course/view.php?id=2227" TargetMode="External"/><Relationship Id="rId13" Type="http://schemas.microsoft.com/office/2011/relationships/commentsExtended" Target="commentsExtended.xml"/><Relationship Id="rId1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omments" Target="comments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hyperlink" Target="mailto:nunesgadelha@hot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16/09/relationships/commentsIds" Target="commentsIds.xml"/><Relationship Id="rId22" Type="http://schemas.microsoft.com/office/2011/relationships/people" Target="peop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1B415-A0F6-426B-9146-093CE5E68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6</Pages>
  <Words>1331</Words>
  <Characters>7189</Characters>
  <Application>Microsoft Office Word</Application>
  <DocSecurity>0</DocSecurity>
  <Lines>59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FSM-01</dc:creator>
  <cp:lastModifiedBy>UNIFSM</cp:lastModifiedBy>
  <cp:revision>28</cp:revision>
  <cp:lastPrinted>2022-03-25T19:49:00Z</cp:lastPrinted>
  <dcterms:created xsi:type="dcterms:W3CDTF">2023-02-27T14:13:00Z</dcterms:created>
  <dcterms:modified xsi:type="dcterms:W3CDTF">2025-07-04T11:42:00Z</dcterms:modified>
</cp:coreProperties>
</file>