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283241" w14:textId="77777777" w:rsidR="00DA1229" w:rsidRPr="00A376FC" w:rsidRDefault="00DA1229" w:rsidP="00DA1229">
      <w:pPr>
        <w:pStyle w:val="Default"/>
        <w:rPr>
          <w:rFonts w:ascii="Arial" w:hAnsi="Arial" w:cs="Arial"/>
          <w:b/>
        </w:rPr>
      </w:pPr>
      <w:r w:rsidRPr="00A376FC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E1CA1E9" wp14:editId="4B7C2742">
                <wp:simplePos x="0" y="0"/>
                <wp:positionH relativeFrom="column">
                  <wp:posOffset>1021080</wp:posOffset>
                </wp:positionH>
                <wp:positionV relativeFrom="paragraph">
                  <wp:posOffset>21590</wp:posOffset>
                </wp:positionV>
                <wp:extent cx="5219700" cy="810895"/>
                <wp:effectExtent l="0" t="0" r="0" b="8255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19700" cy="8108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7EC831" w14:textId="77777777" w:rsidR="00DA1229" w:rsidRDefault="00DA1229" w:rsidP="00DA1229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CENTRO UNIVERSITÁRIO SANTA MARIA </w:t>
                            </w:r>
                          </w:p>
                          <w:p w14:paraId="67D2D3DE" w14:textId="77777777" w:rsidR="00DA1229" w:rsidRPr="00401A7D" w:rsidRDefault="00DA1229" w:rsidP="00DA1229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PRÓ- REITORIA DE </w:t>
                            </w:r>
                            <w:r w:rsidRPr="00401A7D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PESQUISA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 E EXTENSÃO</w:t>
                            </w:r>
                          </w:p>
                          <w:p w14:paraId="6F3DA90E" w14:textId="5D61DC84" w:rsidR="00DA1229" w:rsidRPr="00A376FC" w:rsidRDefault="00DA1229" w:rsidP="00A376F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RELATÓRIO </w:t>
                            </w:r>
                            <w:r w:rsidR="008502A1">
                              <w:rPr>
                                <w:rFonts w:ascii="Arial" w:hAnsi="Arial" w:cs="Arial"/>
                                <w:b/>
                              </w:rPr>
                              <w:t>PROJETO DE EXTENSÃO UNIVERSITÁRIA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1CA1E9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80.4pt;margin-top:1.7pt;width:411pt;height:63.8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" stroked="f">
                <v:textbox>
                  <w:txbxContent>
                    <w:p w14:paraId="317EC831" w14:textId="77777777" w:rsidR="00DA1229" w:rsidRDefault="00DA1229" w:rsidP="00DA1229">
                      <w:pPr>
                        <w:pStyle w:val="Default"/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CENTRO UNIVERSITÁRIO SANTA MARIA </w:t>
                      </w:r>
                    </w:p>
                    <w:p w14:paraId="67D2D3DE" w14:textId="77777777" w:rsidR="00DA1229" w:rsidRPr="00401A7D" w:rsidRDefault="00DA1229" w:rsidP="00DA1229">
                      <w:pPr>
                        <w:pStyle w:val="Default"/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PRÓ- REITORIA DE </w:t>
                      </w:r>
                      <w:r w:rsidRPr="00401A7D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PESQUISA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 E EXTENSÃO</w:t>
                      </w:r>
                    </w:p>
                    <w:p w14:paraId="6F3DA90E" w14:textId="5D61DC84" w:rsidR="00DA1229" w:rsidRPr="00A376FC" w:rsidRDefault="00DA1229" w:rsidP="00A376FC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 xml:space="preserve">RELATÓRIO </w:t>
                      </w:r>
                      <w:r w:rsidR="008502A1">
                        <w:rPr>
                          <w:rFonts w:ascii="Arial" w:hAnsi="Arial" w:cs="Arial"/>
                          <w:b/>
                        </w:rPr>
                        <w:t>PROJETO DE EXTENSÃO UNIVERSITÁRIA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376FC">
        <w:rPr>
          <w:rFonts w:ascii="Arial" w:hAnsi="Arial" w:cs="Arial"/>
          <w:b/>
          <w:noProof/>
        </w:rPr>
        <w:drawing>
          <wp:inline distT="0" distB="0" distL="0" distR="0" wp14:anchorId="74FAF0FB" wp14:editId="59FBBD80">
            <wp:extent cx="783772" cy="774026"/>
            <wp:effectExtent l="0" t="0" r="0" b="7620"/>
            <wp:docPr id="37" name="Imagem 37" descr="C:\Users\Fernanda\Downloads\WhatsApp Image 2023-01-04 at 17.23.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Fernanda\Downloads\WhatsApp Image 2023-01-04 at 17.23.3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1323" cy="791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D9BB11" w14:textId="77777777" w:rsidR="00AE03FB" w:rsidRPr="00A376FC" w:rsidRDefault="00AE03FB" w:rsidP="00AE03FB">
      <w:pPr>
        <w:tabs>
          <w:tab w:val="left" w:pos="450"/>
          <w:tab w:val="left" w:pos="630"/>
        </w:tabs>
        <w:ind w:left="1170" w:hanging="450"/>
        <w:jc w:val="both"/>
        <w:rPr>
          <w:rFonts w:ascii="Arial" w:hAnsi="Arial" w:cs="Arial"/>
        </w:rPr>
      </w:pPr>
    </w:p>
    <w:p w14:paraId="1B2167B9" w14:textId="23379736" w:rsidR="00AE03FB" w:rsidRPr="00A376FC" w:rsidRDefault="00AE03FB" w:rsidP="00AE03FB">
      <w:pPr>
        <w:tabs>
          <w:tab w:val="left" w:pos="450"/>
          <w:tab w:val="left" w:pos="630"/>
        </w:tabs>
        <w:ind w:left="1170" w:hanging="630"/>
        <w:jc w:val="both"/>
        <w:rPr>
          <w:rFonts w:ascii="Arial" w:hAnsi="Arial" w:cs="Arial"/>
          <w:b/>
        </w:rPr>
      </w:pPr>
      <w:r w:rsidRPr="00A376FC">
        <w:rPr>
          <w:rFonts w:ascii="Arial" w:hAnsi="Arial" w:cs="Arial"/>
          <w:b/>
        </w:rPr>
        <w:t xml:space="preserve">Modo de entrega </w:t>
      </w:r>
    </w:p>
    <w:p w14:paraId="2EAA7FA4" w14:textId="41BB0EDF" w:rsidR="00AE03FB" w:rsidRPr="00A376FC" w:rsidRDefault="00AE03FB" w:rsidP="00AE03FB">
      <w:pPr>
        <w:ind w:firstLine="708"/>
        <w:jc w:val="both"/>
        <w:rPr>
          <w:rFonts w:ascii="Arial" w:hAnsi="Arial" w:cs="Arial"/>
        </w:rPr>
      </w:pPr>
      <w:r w:rsidRPr="00A376FC">
        <w:rPr>
          <w:rFonts w:ascii="Arial" w:hAnsi="Arial" w:cs="Arial"/>
        </w:rPr>
        <w:t xml:space="preserve">O formulário deve anexado na pasta </w:t>
      </w:r>
      <w:r w:rsidR="008502A1">
        <w:rPr>
          <w:rFonts w:ascii="Arial" w:hAnsi="Arial" w:cs="Arial"/>
          <w:b/>
        </w:rPr>
        <w:t>Extensão universitária</w:t>
      </w:r>
      <w:r w:rsidR="008502A1" w:rsidRPr="00A376FC">
        <w:rPr>
          <w:rFonts w:ascii="Arial" w:hAnsi="Arial" w:cs="Arial"/>
          <w:b/>
        </w:rPr>
        <w:t xml:space="preserve"> </w:t>
      </w:r>
      <w:r w:rsidRPr="00A376FC">
        <w:rPr>
          <w:rFonts w:ascii="Arial" w:hAnsi="Arial" w:cs="Arial"/>
          <w:b/>
        </w:rPr>
        <w:t>na plataforma de uso do EAD UNIFSM.</w:t>
      </w:r>
      <w:r w:rsidRPr="00A376FC">
        <w:rPr>
          <w:rFonts w:ascii="Arial" w:hAnsi="Arial" w:cs="Arial"/>
        </w:rPr>
        <w:t xml:space="preserve"> A falta de um dos documentos implica na não </w:t>
      </w:r>
      <w:r w:rsidR="00550C7F" w:rsidRPr="00A376FC">
        <w:rPr>
          <w:rFonts w:ascii="Arial" w:hAnsi="Arial" w:cs="Arial"/>
        </w:rPr>
        <w:t xml:space="preserve">aceitação do relatório. </w:t>
      </w:r>
    </w:p>
    <w:p w14:paraId="5A93077D" w14:textId="77777777" w:rsidR="00D915D8" w:rsidRPr="00A376FC" w:rsidRDefault="00D915D8" w:rsidP="00D915D8">
      <w:pPr>
        <w:jc w:val="right"/>
        <w:rPr>
          <w:rFonts w:ascii="Arial" w:hAnsi="Arial" w:cs="Arial"/>
        </w:rPr>
      </w:pPr>
    </w:p>
    <w:tbl>
      <w:tblPr>
        <w:tblW w:w="9464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 w:firstRow="1" w:lastRow="0" w:firstColumn="1" w:lastColumn="0" w:noHBand="0" w:noVBand="1"/>
      </w:tblPr>
      <w:tblGrid>
        <w:gridCol w:w="9464"/>
      </w:tblGrid>
      <w:tr w:rsidR="00D915D8" w:rsidRPr="00A376FC" w14:paraId="07BC2F43" w14:textId="77777777" w:rsidTr="00D915D8">
        <w:tc>
          <w:tcPr>
            <w:tcW w:w="9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B6DDE8"/>
            <w:tcMar>
              <w:left w:w="108" w:type="dxa"/>
            </w:tcMar>
          </w:tcPr>
          <w:p w14:paraId="55931C94" w14:textId="77777777" w:rsidR="00D915D8" w:rsidRPr="00A376FC" w:rsidRDefault="00D915D8" w:rsidP="006A6C53">
            <w:pPr>
              <w:jc w:val="both"/>
              <w:rPr>
                <w:rFonts w:ascii="Arial" w:hAnsi="Arial" w:cs="Arial"/>
              </w:rPr>
            </w:pPr>
            <w:r w:rsidRPr="00A376FC">
              <w:rPr>
                <w:rFonts w:ascii="Arial" w:hAnsi="Arial" w:cs="Arial"/>
                <w:b/>
              </w:rPr>
              <w:t>1 DADOS DE IDENTIFICAÇÃO</w:t>
            </w:r>
          </w:p>
        </w:tc>
      </w:tr>
      <w:tr w:rsidR="00D915D8" w:rsidRPr="00A376FC" w14:paraId="2F401095" w14:textId="77777777" w:rsidTr="00D915D8">
        <w:tc>
          <w:tcPr>
            <w:tcW w:w="9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9A76C94" w14:textId="0C8F5025" w:rsidR="00A376FC" w:rsidRPr="00A376FC" w:rsidRDefault="00A376FC" w:rsidP="00A376FC">
            <w:pPr>
              <w:pStyle w:val="PargrafodaLista"/>
              <w:numPr>
                <w:ilvl w:val="1"/>
                <w:numId w:val="9"/>
              </w:num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rPr>
                <w:rFonts w:ascii="Arial" w:eastAsia="Arial" w:hAnsi="Arial" w:cs="Arial"/>
              </w:rPr>
            </w:pPr>
            <w:r w:rsidRPr="00A376FC">
              <w:rPr>
                <w:rFonts w:ascii="Arial" w:eastAsia="Arial" w:hAnsi="Arial" w:cs="Arial"/>
              </w:rPr>
              <w:t xml:space="preserve">Título:         </w:t>
            </w:r>
          </w:p>
          <w:p w14:paraId="59DFB0B2" w14:textId="6DE97953" w:rsidR="00A376FC" w:rsidRPr="00A376FC" w:rsidRDefault="00A376FC" w:rsidP="00A376FC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rPr>
                <w:rFonts w:ascii="Arial" w:hAnsi="Arial" w:cs="Arial"/>
              </w:rPr>
            </w:pPr>
            <w:r w:rsidRPr="00A376FC">
              <w:rPr>
                <w:rFonts w:ascii="Arial" w:hAnsi="Arial" w:cs="Arial"/>
              </w:rPr>
              <w:t xml:space="preserve">1.2 Docente Coordenador(a): </w:t>
            </w:r>
          </w:p>
          <w:p w14:paraId="758A9585" w14:textId="694F8766" w:rsidR="00A376FC" w:rsidRPr="00A376FC" w:rsidRDefault="00A376FC" w:rsidP="00A376FC">
            <w:pPr>
              <w:pStyle w:val="PargrafodaLista"/>
              <w:numPr>
                <w:ilvl w:val="1"/>
                <w:numId w:val="10"/>
              </w:num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rPr>
                <w:rFonts w:ascii="Arial" w:hAnsi="Arial" w:cs="Arial"/>
              </w:rPr>
            </w:pPr>
            <w:r w:rsidRPr="00A376FC">
              <w:rPr>
                <w:rFonts w:ascii="Arial" w:hAnsi="Arial" w:cs="Arial"/>
              </w:rPr>
              <w:t xml:space="preserve">Docente(s) Colaborador(es) (quando for o caso): </w:t>
            </w:r>
          </w:p>
          <w:p w14:paraId="62712BF6" w14:textId="75DB9148" w:rsidR="00A376FC" w:rsidRPr="00A376FC" w:rsidRDefault="00A376FC" w:rsidP="00A376FC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rPr>
                <w:rFonts w:ascii="Arial" w:hAnsi="Arial" w:cs="Arial"/>
              </w:rPr>
            </w:pPr>
            <w:r w:rsidRPr="00A376FC">
              <w:rPr>
                <w:rFonts w:ascii="Arial" w:hAnsi="Arial" w:cs="Arial"/>
              </w:rPr>
              <w:t>1.</w:t>
            </w:r>
            <w:r w:rsidR="008502A1">
              <w:rPr>
                <w:rFonts w:ascii="Arial" w:hAnsi="Arial" w:cs="Arial"/>
              </w:rPr>
              <w:t>4</w:t>
            </w:r>
            <w:r w:rsidRPr="00A376FC">
              <w:rPr>
                <w:rFonts w:ascii="Arial" w:hAnsi="Arial" w:cs="Arial"/>
              </w:rPr>
              <w:t xml:space="preserve"> Carga horária semanal dos colaboradores (conforme PIT):</w:t>
            </w:r>
          </w:p>
          <w:p w14:paraId="4DD333CA" w14:textId="4B1BEDF7" w:rsidR="00A376FC" w:rsidRPr="00A376FC" w:rsidRDefault="008502A1" w:rsidP="00A376FC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1.5</w:t>
            </w:r>
            <w:r w:rsidR="00A376FC" w:rsidRPr="00A376FC">
              <w:rPr>
                <w:rFonts w:ascii="Arial" w:hAnsi="Arial" w:cs="Arial"/>
              </w:rPr>
              <w:t xml:space="preserve"> Curso de Origem: </w:t>
            </w:r>
          </w:p>
          <w:p w14:paraId="4F5F9EBF" w14:textId="4C9534FA" w:rsidR="00A376FC" w:rsidRPr="00A376FC" w:rsidRDefault="00A376FC" w:rsidP="00A376FC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rPr>
                <w:rFonts w:ascii="Arial" w:hAnsi="Arial" w:cs="Arial"/>
              </w:rPr>
            </w:pPr>
            <w:r w:rsidRPr="00A376FC">
              <w:rPr>
                <w:rFonts w:ascii="Arial" w:hAnsi="Arial" w:cs="Arial"/>
              </w:rPr>
              <w:t>1.</w:t>
            </w:r>
            <w:r w:rsidR="008502A1">
              <w:rPr>
                <w:rFonts w:ascii="Arial" w:hAnsi="Arial" w:cs="Arial"/>
              </w:rPr>
              <w:t>6</w:t>
            </w:r>
            <w:r w:rsidRPr="00A376FC">
              <w:rPr>
                <w:rFonts w:ascii="Arial" w:hAnsi="Arial" w:cs="Arial"/>
              </w:rPr>
              <w:t xml:space="preserve"> Outro(s) Curso(s) Envolvido(s) (quando for o caso):</w:t>
            </w:r>
          </w:p>
          <w:p w14:paraId="36B842DD" w14:textId="0E6BA091" w:rsidR="00A376FC" w:rsidRPr="00A376FC" w:rsidRDefault="00A376FC" w:rsidP="00A376FC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rPr>
                <w:rFonts w:ascii="Arial" w:eastAsia="Arial" w:hAnsi="Arial" w:cs="Arial"/>
              </w:rPr>
            </w:pPr>
            <w:r w:rsidRPr="00A376FC">
              <w:rPr>
                <w:rFonts w:ascii="Arial" w:eastAsia="Arial" w:hAnsi="Arial" w:cs="Arial"/>
              </w:rPr>
              <w:t xml:space="preserve">1.8 Projeto vinculado a liga acadêmica: </w:t>
            </w:r>
            <w:proofErr w:type="gramStart"/>
            <w:r w:rsidRPr="00A376FC">
              <w:rPr>
                <w:rFonts w:ascii="Arial" w:eastAsia="Arial" w:hAnsi="Arial" w:cs="Arial"/>
              </w:rPr>
              <w:t xml:space="preserve">(  </w:t>
            </w:r>
            <w:proofErr w:type="gramEnd"/>
            <w:r w:rsidRPr="00A376FC">
              <w:rPr>
                <w:rFonts w:ascii="Arial" w:eastAsia="Arial" w:hAnsi="Arial" w:cs="Arial"/>
              </w:rPr>
              <w:t xml:space="preserve"> )Não (   ) Sim - Nome da Liga:</w:t>
            </w:r>
          </w:p>
          <w:p w14:paraId="794DD214" w14:textId="3C524B47" w:rsidR="00A376FC" w:rsidRPr="00A376FC" w:rsidRDefault="00A376FC" w:rsidP="00A376FC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rPr>
                <w:rFonts w:ascii="Arial" w:eastAsia="Arial" w:hAnsi="Arial" w:cs="Arial"/>
              </w:rPr>
            </w:pPr>
            <w:r w:rsidRPr="00A376FC">
              <w:rPr>
                <w:rFonts w:ascii="Arial" w:eastAsia="Arial" w:hAnsi="Arial" w:cs="Arial"/>
              </w:rPr>
              <w:t xml:space="preserve">1.9 Projeto com cooperação técnica de outra instituição: </w:t>
            </w:r>
            <w:proofErr w:type="gramStart"/>
            <w:r w:rsidRPr="00A376FC">
              <w:rPr>
                <w:rFonts w:ascii="Arial" w:eastAsia="Arial" w:hAnsi="Arial" w:cs="Arial"/>
              </w:rPr>
              <w:t xml:space="preserve">(  </w:t>
            </w:r>
            <w:proofErr w:type="gramEnd"/>
            <w:r w:rsidRPr="00A376FC">
              <w:rPr>
                <w:rFonts w:ascii="Arial" w:eastAsia="Arial" w:hAnsi="Arial" w:cs="Arial"/>
              </w:rPr>
              <w:t xml:space="preserve"> )Não (   ) Sim - Nome da instituição: </w:t>
            </w:r>
          </w:p>
          <w:p w14:paraId="4FCA893F" w14:textId="2694D242" w:rsidR="00A376FC" w:rsidRPr="00A376FC" w:rsidRDefault="008502A1" w:rsidP="00A376FC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</w:rPr>
              <w:t xml:space="preserve">1.10 </w:t>
            </w:r>
            <w:r w:rsidR="00D915D8" w:rsidRPr="00A376FC">
              <w:rPr>
                <w:rFonts w:ascii="Arial" w:hAnsi="Arial" w:cs="Arial"/>
              </w:rPr>
              <w:t xml:space="preserve">Período de referência: </w:t>
            </w:r>
            <w:r w:rsidR="00DA1229" w:rsidRPr="00A376FC">
              <w:rPr>
                <w:rFonts w:ascii="Arial" w:hAnsi="Arial" w:cs="Arial"/>
                <w:b/>
              </w:rPr>
              <w:t>Parcial</w:t>
            </w:r>
            <w:r w:rsidR="00DA1229" w:rsidRPr="00A376FC">
              <w:rPr>
                <w:rFonts w:ascii="Arial" w:hAnsi="Arial" w:cs="Arial"/>
              </w:rPr>
              <w:t xml:space="preserve"> - </w:t>
            </w:r>
            <w:r w:rsidR="008351ED" w:rsidRPr="00A376FC">
              <w:rPr>
                <w:rFonts w:ascii="Arial" w:hAnsi="Arial" w:cs="Arial"/>
                <w:b/>
                <w:bCs/>
              </w:rPr>
              <w:t>Fevereiro</w:t>
            </w:r>
            <w:r w:rsidR="00A42BF2" w:rsidRPr="00A376FC">
              <w:rPr>
                <w:rFonts w:ascii="Arial" w:hAnsi="Arial" w:cs="Arial"/>
                <w:b/>
                <w:bCs/>
              </w:rPr>
              <w:t xml:space="preserve"> a </w:t>
            </w:r>
            <w:r w:rsidR="00CB3AA7" w:rsidRPr="00A376FC">
              <w:rPr>
                <w:rFonts w:ascii="Arial" w:hAnsi="Arial" w:cs="Arial"/>
                <w:b/>
                <w:bCs/>
              </w:rPr>
              <w:t>Junho</w:t>
            </w:r>
            <w:r w:rsidR="00A42BF2" w:rsidRPr="00A376FC">
              <w:rPr>
                <w:rFonts w:ascii="Arial" w:hAnsi="Arial" w:cs="Arial"/>
                <w:b/>
                <w:bCs/>
              </w:rPr>
              <w:t xml:space="preserve"> de 202</w:t>
            </w:r>
            <w:r w:rsidR="00DA1229" w:rsidRPr="00A376FC">
              <w:rPr>
                <w:rFonts w:ascii="Arial" w:hAnsi="Arial" w:cs="Arial"/>
                <w:b/>
                <w:bCs/>
              </w:rPr>
              <w:t xml:space="preserve">3 </w:t>
            </w:r>
            <w:proofErr w:type="gramStart"/>
            <w:r w:rsidR="00DA1229" w:rsidRPr="00A376FC">
              <w:rPr>
                <w:rFonts w:ascii="Arial" w:hAnsi="Arial" w:cs="Arial"/>
                <w:b/>
                <w:bCs/>
              </w:rPr>
              <w:t xml:space="preserve">(  </w:t>
            </w:r>
            <w:proofErr w:type="gramEnd"/>
            <w:r w:rsidR="00DA1229" w:rsidRPr="00A376FC">
              <w:rPr>
                <w:rFonts w:ascii="Arial" w:hAnsi="Arial" w:cs="Arial"/>
                <w:b/>
                <w:bCs/>
              </w:rPr>
              <w:t xml:space="preserve"> ) </w:t>
            </w:r>
          </w:p>
          <w:p w14:paraId="47F5796C" w14:textId="3652F768" w:rsidR="00DA1229" w:rsidRPr="00A376FC" w:rsidRDefault="00DA1229" w:rsidP="008502A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rPr>
                <w:rFonts w:ascii="Arial" w:hAnsi="Arial" w:cs="Arial"/>
                <w:b/>
              </w:rPr>
            </w:pPr>
            <w:r w:rsidRPr="00A376FC">
              <w:rPr>
                <w:rFonts w:ascii="Arial" w:hAnsi="Arial" w:cs="Arial"/>
              </w:rPr>
              <w:t xml:space="preserve">                                     </w:t>
            </w:r>
            <w:r w:rsidR="00A376FC" w:rsidRPr="00A376FC">
              <w:rPr>
                <w:rFonts w:ascii="Arial" w:hAnsi="Arial" w:cs="Arial"/>
              </w:rPr>
              <w:t xml:space="preserve"> </w:t>
            </w:r>
            <w:r w:rsidRPr="00A376FC">
              <w:rPr>
                <w:rFonts w:ascii="Arial" w:hAnsi="Arial" w:cs="Arial"/>
                <w:b/>
              </w:rPr>
              <w:t xml:space="preserve">Anual </w:t>
            </w:r>
            <w:proofErr w:type="gramStart"/>
            <w:r w:rsidRPr="00A376FC">
              <w:rPr>
                <w:rFonts w:ascii="Arial" w:hAnsi="Arial" w:cs="Arial"/>
                <w:b/>
              </w:rPr>
              <w:t xml:space="preserve">(  </w:t>
            </w:r>
            <w:proofErr w:type="gramEnd"/>
            <w:r w:rsidRPr="00A376FC">
              <w:rPr>
                <w:rFonts w:ascii="Arial" w:hAnsi="Arial" w:cs="Arial"/>
                <w:b/>
              </w:rPr>
              <w:t xml:space="preserve">   ) – contém os dados do ano de 2023.1 e 2023.2 </w:t>
            </w:r>
          </w:p>
        </w:tc>
      </w:tr>
    </w:tbl>
    <w:p w14:paraId="47C8F0A1" w14:textId="77777777" w:rsidR="00D915D8" w:rsidRPr="00A376FC" w:rsidRDefault="00D915D8" w:rsidP="00D915D8">
      <w:pPr>
        <w:jc w:val="both"/>
        <w:rPr>
          <w:rFonts w:ascii="Arial" w:hAnsi="Arial" w:cs="Arial"/>
        </w:rPr>
      </w:pPr>
    </w:p>
    <w:tbl>
      <w:tblPr>
        <w:tblW w:w="9464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 w:firstRow="1" w:lastRow="0" w:firstColumn="1" w:lastColumn="0" w:noHBand="0" w:noVBand="1"/>
      </w:tblPr>
      <w:tblGrid>
        <w:gridCol w:w="9464"/>
      </w:tblGrid>
      <w:tr w:rsidR="00D915D8" w:rsidRPr="00A376FC" w14:paraId="3D366C0E" w14:textId="77777777" w:rsidTr="00D915D8">
        <w:tc>
          <w:tcPr>
            <w:tcW w:w="9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B6DDE8"/>
            <w:tcMar>
              <w:left w:w="108" w:type="dxa"/>
            </w:tcMar>
          </w:tcPr>
          <w:p w14:paraId="02C43BCA" w14:textId="77777777" w:rsidR="00D915D8" w:rsidRPr="00A376FC" w:rsidRDefault="00D915D8" w:rsidP="006A6C53">
            <w:pPr>
              <w:jc w:val="both"/>
              <w:rPr>
                <w:rFonts w:ascii="Arial" w:hAnsi="Arial" w:cs="Arial"/>
                <w:b/>
              </w:rPr>
            </w:pPr>
            <w:r w:rsidRPr="00A376FC">
              <w:rPr>
                <w:rFonts w:ascii="Arial" w:hAnsi="Arial" w:cs="Arial"/>
                <w:b/>
              </w:rPr>
              <w:t>2 RESUMO (300 a 500 palavras)</w:t>
            </w:r>
          </w:p>
        </w:tc>
      </w:tr>
      <w:tr w:rsidR="00A42BF2" w:rsidRPr="00A376FC" w14:paraId="73C25891" w14:textId="77777777" w:rsidTr="00A42BF2">
        <w:tc>
          <w:tcPr>
            <w:tcW w:w="9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3180DC25" w14:textId="77777777" w:rsidR="00A42BF2" w:rsidRDefault="00CB3AA7" w:rsidP="00DA1229">
            <w:pPr>
              <w:jc w:val="both"/>
              <w:rPr>
                <w:rFonts w:ascii="Arial" w:hAnsi="Arial" w:cs="Arial"/>
                <w:b/>
                <w:color w:val="FF0000"/>
              </w:rPr>
            </w:pPr>
            <w:r w:rsidRPr="00A376FC">
              <w:rPr>
                <w:rFonts w:ascii="Arial" w:hAnsi="Arial" w:cs="Arial"/>
                <w:b/>
                <w:color w:val="FF0000"/>
              </w:rPr>
              <w:t>NÃO DEIXE DE COLOCAR RESULTADOS JÁ ALCA</w:t>
            </w:r>
            <w:r w:rsidR="00DA1229" w:rsidRPr="00A376FC">
              <w:rPr>
                <w:rFonts w:ascii="Arial" w:hAnsi="Arial" w:cs="Arial"/>
                <w:b/>
                <w:color w:val="FF0000"/>
              </w:rPr>
              <w:t xml:space="preserve">NÇADOS PELO PROJETO E, QUANDO FOR O CASO, COMPARAR AOS ANOS ANTERIORES EM QUE O PROJETO FOI DESENVOLVIDO </w:t>
            </w:r>
          </w:p>
          <w:p w14:paraId="288AE6BB" w14:textId="2C26FB52" w:rsidR="00F24987" w:rsidRPr="00A376FC" w:rsidRDefault="00F24987" w:rsidP="00DA1229">
            <w:pPr>
              <w:jc w:val="both"/>
              <w:rPr>
                <w:rFonts w:ascii="Arial" w:hAnsi="Arial" w:cs="Arial"/>
                <w:b/>
              </w:rPr>
            </w:pPr>
          </w:p>
        </w:tc>
      </w:tr>
    </w:tbl>
    <w:p w14:paraId="09354141" w14:textId="77777777" w:rsidR="001251C6" w:rsidRPr="00A376FC" w:rsidRDefault="001251C6" w:rsidP="00D915D8">
      <w:pPr>
        <w:jc w:val="both"/>
        <w:rPr>
          <w:rFonts w:ascii="Arial" w:hAnsi="Arial" w:cs="Arial"/>
        </w:rPr>
      </w:pPr>
    </w:p>
    <w:tbl>
      <w:tblPr>
        <w:tblW w:w="9464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 w:firstRow="1" w:lastRow="0" w:firstColumn="1" w:lastColumn="0" w:noHBand="0" w:noVBand="1"/>
      </w:tblPr>
      <w:tblGrid>
        <w:gridCol w:w="9464"/>
      </w:tblGrid>
      <w:tr w:rsidR="00D915D8" w:rsidRPr="00A376FC" w14:paraId="50E18481" w14:textId="77777777" w:rsidTr="00D915D8">
        <w:tc>
          <w:tcPr>
            <w:tcW w:w="9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B6DDE8"/>
            <w:tcMar>
              <w:left w:w="108" w:type="dxa"/>
            </w:tcMar>
          </w:tcPr>
          <w:p w14:paraId="5B150805" w14:textId="77777777" w:rsidR="00D915D8" w:rsidRPr="00A376FC" w:rsidRDefault="00D915D8" w:rsidP="006A6C53">
            <w:pPr>
              <w:jc w:val="both"/>
              <w:rPr>
                <w:rFonts w:ascii="Arial" w:hAnsi="Arial" w:cs="Arial"/>
                <w:b/>
              </w:rPr>
            </w:pPr>
            <w:r w:rsidRPr="00A376FC">
              <w:rPr>
                <w:rFonts w:ascii="Arial" w:hAnsi="Arial" w:cs="Arial"/>
                <w:b/>
              </w:rPr>
              <w:t>3 OBJETIVOS</w:t>
            </w:r>
          </w:p>
        </w:tc>
      </w:tr>
      <w:tr w:rsidR="00D915D8" w:rsidRPr="00A376FC" w14:paraId="6AC01ECD" w14:textId="77777777" w:rsidTr="00D915D8">
        <w:tc>
          <w:tcPr>
            <w:tcW w:w="9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76A516C9" w14:textId="77777777" w:rsidR="00D915D8" w:rsidRDefault="00D915D8" w:rsidP="006A6C53">
            <w:pPr>
              <w:jc w:val="both"/>
              <w:rPr>
                <w:rFonts w:ascii="Arial" w:hAnsi="Arial" w:cs="Arial"/>
                <w:b/>
              </w:rPr>
            </w:pPr>
            <w:r w:rsidRPr="00A376FC">
              <w:rPr>
                <w:rFonts w:ascii="Arial" w:hAnsi="Arial" w:cs="Arial"/>
                <w:b/>
              </w:rPr>
              <w:t>3.1 GERAL</w:t>
            </w:r>
          </w:p>
          <w:p w14:paraId="52ABEBA9" w14:textId="77777777" w:rsidR="00D915D8" w:rsidRPr="00A376FC" w:rsidRDefault="00D915D8" w:rsidP="006A6C53">
            <w:pPr>
              <w:jc w:val="both"/>
              <w:rPr>
                <w:rFonts w:ascii="Arial" w:hAnsi="Arial" w:cs="Arial"/>
              </w:rPr>
            </w:pPr>
          </w:p>
          <w:p w14:paraId="5CBDDCDC" w14:textId="3B6B4DA7" w:rsidR="00A376FC" w:rsidRDefault="00D915D8" w:rsidP="006A6C53">
            <w:pPr>
              <w:jc w:val="both"/>
              <w:rPr>
                <w:rFonts w:ascii="Arial" w:hAnsi="Arial" w:cs="Arial"/>
                <w:b/>
              </w:rPr>
            </w:pPr>
            <w:r w:rsidRPr="00A376FC">
              <w:rPr>
                <w:rFonts w:ascii="Arial" w:hAnsi="Arial" w:cs="Arial"/>
                <w:b/>
              </w:rPr>
              <w:t>3.2 ESPEC</w:t>
            </w:r>
            <w:r w:rsidR="00ED5A62" w:rsidRPr="00A376FC">
              <w:rPr>
                <w:rFonts w:ascii="Arial" w:hAnsi="Arial" w:cs="Arial"/>
                <w:b/>
              </w:rPr>
              <w:t>Í</w:t>
            </w:r>
            <w:r w:rsidR="00713553">
              <w:rPr>
                <w:rFonts w:ascii="Arial" w:hAnsi="Arial" w:cs="Arial"/>
                <w:b/>
              </w:rPr>
              <w:t>FICOS</w:t>
            </w:r>
          </w:p>
          <w:p w14:paraId="2934D445" w14:textId="77777777" w:rsidR="00D915D8" w:rsidRPr="00A376FC" w:rsidRDefault="00D915D8" w:rsidP="00A42BF2">
            <w:pPr>
              <w:pStyle w:val="PargrafodaLista"/>
              <w:ind w:left="720"/>
              <w:jc w:val="both"/>
              <w:rPr>
                <w:rFonts w:ascii="Arial" w:hAnsi="Arial" w:cs="Arial"/>
                <w:b/>
              </w:rPr>
            </w:pPr>
          </w:p>
        </w:tc>
      </w:tr>
    </w:tbl>
    <w:p w14:paraId="676A801A" w14:textId="77777777" w:rsidR="00D915D8" w:rsidRPr="00A376FC" w:rsidRDefault="00D915D8" w:rsidP="00D915D8">
      <w:pPr>
        <w:pStyle w:val="PargrafodaLista"/>
        <w:rPr>
          <w:rFonts w:ascii="Arial" w:hAnsi="Arial" w:cs="Arial"/>
        </w:rPr>
      </w:pPr>
    </w:p>
    <w:tbl>
      <w:tblPr>
        <w:tblW w:w="9464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 w:firstRow="1" w:lastRow="0" w:firstColumn="1" w:lastColumn="0" w:noHBand="0" w:noVBand="1"/>
      </w:tblPr>
      <w:tblGrid>
        <w:gridCol w:w="9464"/>
      </w:tblGrid>
      <w:tr w:rsidR="00D915D8" w:rsidRPr="00A376FC" w14:paraId="438B1851" w14:textId="77777777" w:rsidTr="00D915D8">
        <w:tc>
          <w:tcPr>
            <w:tcW w:w="9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B6DDE8"/>
            <w:tcMar>
              <w:left w:w="108" w:type="dxa"/>
            </w:tcMar>
          </w:tcPr>
          <w:p w14:paraId="7BC15948" w14:textId="2B42DB71" w:rsidR="00D915D8" w:rsidRPr="00A376FC" w:rsidRDefault="00D915D8" w:rsidP="006A6C53">
            <w:pPr>
              <w:jc w:val="both"/>
              <w:rPr>
                <w:rFonts w:ascii="Arial" w:hAnsi="Arial" w:cs="Arial"/>
                <w:b/>
              </w:rPr>
            </w:pPr>
            <w:r w:rsidRPr="00A376FC">
              <w:rPr>
                <w:rFonts w:ascii="Arial" w:hAnsi="Arial" w:cs="Arial"/>
                <w:b/>
              </w:rPr>
              <w:t xml:space="preserve">4 METODOLOGIA PROPOSTA </w:t>
            </w:r>
          </w:p>
        </w:tc>
      </w:tr>
      <w:tr w:rsidR="00D915D8" w:rsidRPr="00A376FC" w14:paraId="7F778C9D" w14:textId="77777777" w:rsidTr="00D915D8">
        <w:tc>
          <w:tcPr>
            <w:tcW w:w="9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19406265" w14:textId="7747BE36" w:rsidR="008502A1" w:rsidRPr="008502A1" w:rsidRDefault="008502A1" w:rsidP="008502A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jc w:val="both"/>
              <w:rPr>
                <w:rFonts w:ascii="Arial" w:hAnsi="Arial" w:cs="Arial"/>
                <w:b/>
              </w:rPr>
            </w:pPr>
            <w:r w:rsidRPr="008502A1">
              <w:rPr>
                <w:rFonts w:ascii="Arial" w:hAnsi="Arial" w:cs="Arial"/>
                <w:b/>
              </w:rPr>
              <w:t>Público Alvo</w:t>
            </w:r>
          </w:p>
          <w:p w14:paraId="560B7124" w14:textId="77777777" w:rsidR="008502A1" w:rsidRPr="008502A1" w:rsidRDefault="008502A1" w:rsidP="008502A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jc w:val="both"/>
              <w:rPr>
                <w:rFonts w:ascii="Arial" w:hAnsi="Arial" w:cs="Arial"/>
                <w:b/>
              </w:rPr>
            </w:pPr>
            <w:r w:rsidRPr="008502A1">
              <w:rPr>
                <w:rFonts w:ascii="Arial" w:hAnsi="Arial" w:cs="Arial"/>
                <w:b/>
              </w:rPr>
              <w:t xml:space="preserve">Instituições envolvidas </w:t>
            </w:r>
          </w:p>
          <w:p w14:paraId="69B4439A" w14:textId="1000519D" w:rsidR="00A376FC" w:rsidRPr="008502A1" w:rsidRDefault="008502A1" w:rsidP="008502A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jc w:val="both"/>
              <w:rPr>
                <w:rFonts w:ascii="Arial" w:hAnsi="Arial" w:cs="Arial"/>
              </w:rPr>
            </w:pPr>
            <w:r w:rsidRPr="008502A1">
              <w:rPr>
                <w:rFonts w:ascii="Arial" w:hAnsi="Arial" w:cs="Arial"/>
                <w:b/>
              </w:rPr>
              <w:t>Metodologias das ações</w:t>
            </w:r>
          </w:p>
          <w:p w14:paraId="76A4F611" w14:textId="77777777" w:rsidR="00A42BF2" w:rsidRPr="008502A1" w:rsidRDefault="00A42BF2" w:rsidP="00A376FC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jc w:val="both"/>
              <w:rPr>
                <w:rFonts w:ascii="Arial" w:hAnsi="Arial" w:cs="Arial"/>
                <w:b/>
                <w:color w:val="FF0000"/>
              </w:rPr>
            </w:pPr>
            <w:r w:rsidRPr="008502A1">
              <w:rPr>
                <w:rFonts w:ascii="Arial" w:hAnsi="Arial" w:cs="Arial"/>
                <w:b/>
                <w:color w:val="FF0000"/>
              </w:rPr>
              <w:t xml:space="preserve">Obs.: </w:t>
            </w:r>
            <w:r w:rsidR="00DA1229" w:rsidRPr="008502A1">
              <w:rPr>
                <w:rFonts w:ascii="Arial" w:hAnsi="Arial" w:cs="Arial"/>
                <w:b/>
                <w:color w:val="FF0000"/>
              </w:rPr>
              <w:t xml:space="preserve">Salientar, quando for o caso, as alterações e adequações realizadas </w:t>
            </w:r>
          </w:p>
          <w:p w14:paraId="2DCBD357" w14:textId="4392629B" w:rsidR="00F24987" w:rsidRPr="00A376FC" w:rsidRDefault="00F24987" w:rsidP="00A376FC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jc w:val="both"/>
              <w:rPr>
                <w:rFonts w:ascii="Arial" w:hAnsi="Arial" w:cs="Arial"/>
                <w:b/>
                <w:color w:val="FF0000"/>
              </w:rPr>
            </w:pPr>
          </w:p>
        </w:tc>
      </w:tr>
    </w:tbl>
    <w:p w14:paraId="60489FA0" w14:textId="122C3A04" w:rsidR="00D915D8" w:rsidRPr="00A376FC" w:rsidRDefault="00D915D8" w:rsidP="00D915D8">
      <w:pPr>
        <w:pStyle w:val="PargrafodaLista"/>
        <w:rPr>
          <w:rFonts w:ascii="Arial" w:hAnsi="Arial" w:cs="Arial"/>
        </w:rPr>
      </w:pPr>
    </w:p>
    <w:tbl>
      <w:tblPr>
        <w:tblW w:w="9464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 w:firstRow="1" w:lastRow="0" w:firstColumn="1" w:lastColumn="0" w:noHBand="0" w:noVBand="1"/>
      </w:tblPr>
      <w:tblGrid>
        <w:gridCol w:w="9464"/>
      </w:tblGrid>
      <w:tr w:rsidR="00A42BF2" w:rsidRPr="00A376FC" w14:paraId="60146E4D" w14:textId="77777777" w:rsidTr="00E05031">
        <w:tc>
          <w:tcPr>
            <w:tcW w:w="9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B6DDE8"/>
            <w:tcMar>
              <w:left w:w="108" w:type="dxa"/>
            </w:tcMar>
          </w:tcPr>
          <w:p w14:paraId="42876AAE" w14:textId="399ADE7B" w:rsidR="00A42BF2" w:rsidRPr="00A376FC" w:rsidRDefault="00A376FC" w:rsidP="00DA1229">
            <w:pPr>
              <w:jc w:val="both"/>
              <w:rPr>
                <w:rFonts w:ascii="Arial" w:hAnsi="Arial" w:cs="Arial"/>
                <w:b/>
              </w:rPr>
            </w:pPr>
            <w:r w:rsidRPr="00A376FC">
              <w:rPr>
                <w:rFonts w:ascii="Arial" w:hAnsi="Arial" w:cs="Arial"/>
                <w:b/>
              </w:rPr>
              <w:t>5</w:t>
            </w:r>
            <w:r w:rsidR="00A42BF2" w:rsidRPr="00A376FC">
              <w:rPr>
                <w:rFonts w:ascii="Arial" w:hAnsi="Arial" w:cs="Arial"/>
                <w:b/>
              </w:rPr>
              <w:t xml:space="preserve"> ATIVIDADES REALIZADAS </w:t>
            </w:r>
          </w:p>
        </w:tc>
      </w:tr>
    </w:tbl>
    <w:p w14:paraId="45BA588F" w14:textId="77777777" w:rsidR="00A42BF2" w:rsidRPr="00A376FC" w:rsidRDefault="00A42BF2" w:rsidP="00D915D8">
      <w:pPr>
        <w:pStyle w:val="PargrafodaLista"/>
        <w:rPr>
          <w:rFonts w:ascii="Arial" w:hAnsi="Arial" w:cs="Arial"/>
        </w:rPr>
      </w:pPr>
    </w:p>
    <w:tbl>
      <w:tblPr>
        <w:tblStyle w:val="Tabelacomgrade"/>
        <w:tblW w:w="0" w:type="auto"/>
        <w:tblInd w:w="-5" w:type="dxa"/>
        <w:tblLook w:val="04A0" w:firstRow="1" w:lastRow="0" w:firstColumn="1" w:lastColumn="0" w:noHBand="0" w:noVBand="1"/>
      </w:tblPr>
      <w:tblGrid>
        <w:gridCol w:w="2700"/>
        <w:gridCol w:w="869"/>
        <w:gridCol w:w="2461"/>
        <w:gridCol w:w="1270"/>
        <w:gridCol w:w="2313"/>
      </w:tblGrid>
      <w:tr w:rsidR="00A42BF2" w:rsidRPr="008502A1" w14:paraId="5A3F77AF" w14:textId="77777777" w:rsidTr="008502A1">
        <w:tc>
          <w:tcPr>
            <w:tcW w:w="2700" w:type="dxa"/>
            <w:shd w:val="clear" w:color="auto" w:fill="B6DDE8" w:themeFill="accent5" w:themeFillTint="66"/>
          </w:tcPr>
          <w:p w14:paraId="198BF867" w14:textId="74E37109" w:rsidR="00A42BF2" w:rsidRPr="008502A1" w:rsidRDefault="00A42BF2" w:rsidP="00D915D8">
            <w:pPr>
              <w:pStyle w:val="PargrafodaLista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8502A1">
              <w:rPr>
                <w:rFonts w:ascii="Arial" w:hAnsi="Arial" w:cs="Arial"/>
                <w:b/>
                <w:sz w:val="20"/>
                <w:szCs w:val="20"/>
              </w:rPr>
              <w:t xml:space="preserve">ATIVIDADE REALIZADA </w:t>
            </w:r>
          </w:p>
        </w:tc>
        <w:tc>
          <w:tcPr>
            <w:tcW w:w="869" w:type="dxa"/>
            <w:shd w:val="clear" w:color="auto" w:fill="B6DDE8" w:themeFill="accent5" w:themeFillTint="66"/>
          </w:tcPr>
          <w:p w14:paraId="29C55379" w14:textId="6F884BA8" w:rsidR="00A42BF2" w:rsidRPr="008502A1" w:rsidRDefault="00A42BF2" w:rsidP="00D915D8">
            <w:pPr>
              <w:pStyle w:val="PargrafodaLista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8502A1">
              <w:rPr>
                <w:rFonts w:ascii="Arial" w:hAnsi="Arial" w:cs="Arial"/>
                <w:b/>
                <w:sz w:val="20"/>
                <w:szCs w:val="20"/>
              </w:rPr>
              <w:t>DATA</w:t>
            </w:r>
          </w:p>
        </w:tc>
        <w:tc>
          <w:tcPr>
            <w:tcW w:w="2461" w:type="dxa"/>
            <w:shd w:val="clear" w:color="auto" w:fill="B6DDE8" w:themeFill="accent5" w:themeFillTint="66"/>
          </w:tcPr>
          <w:p w14:paraId="12200A73" w14:textId="11006003" w:rsidR="00A42BF2" w:rsidRPr="008502A1" w:rsidRDefault="00A42BF2" w:rsidP="00D915D8">
            <w:pPr>
              <w:pStyle w:val="PargrafodaLista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8502A1">
              <w:rPr>
                <w:rFonts w:ascii="Arial" w:hAnsi="Arial" w:cs="Arial"/>
                <w:b/>
                <w:sz w:val="20"/>
                <w:szCs w:val="20"/>
              </w:rPr>
              <w:t>OBJETIVO</w:t>
            </w:r>
          </w:p>
        </w:tc>
        <w:tc>
          <w:tcPr>
            <w:tcW w:w="1270" w:type="dxa"/>
            <w:shd w:val="clear" w:color="auto" w:fill="B6DDE8" w:themeFill="accent5" w:themeFillTint="66"/>
          </w:tcPr>
          <w:p w14:paraId="723D87CF" w14:textId="0686BA77" w:rsidR="00A42BF2" w:rsidRPr="008502A1" w:rsidRDefault="00A42BF2" w:rsidP="00D915D8">
            <w:pPr>
              <w:pStyle w:val="PargrafodaLista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8502A1">
              <w:rPr>
                <w:rFonts w:ascii="Arial" w:hAnsi="Arial" w:cs="Arial"/>
                <w:b/>
                <w:sz w:val="20"/>
                <w:szCs w:val="20"/>
              </w:rPr>
              <w:t>PÚBLICO ALVO</w:t>
            </w:r>
          </w:p>
        </w:tc>
        <w:tc>
          <w:tcPr>
            <w:tcW w:w="2313" w:type="dxa"/>
            <w:shd w:val="clear" w:color="auto" w:fill="B6DDE8" w:themeFill="accent5" w:themeFillTint="66"/>
          </w:tcPr>
          <w:p w14:paraId="3D900C95" w14:textId="4D3DEA3B" w:rsidR="00A42BF2" w:rsidRPr="008502A1" w:rsidRDefault="00DA1229" w:rsidP="00D915D8">
            <w:pPr>
              <w:pStyle w:val="PargrafodaLista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8502A1">
              <w:rPr>
                <w:rFonts w:ascii="Arial" w:hAnsi="Arial" w:cs="Arial"/>
                <w:b/>
                <w:sz w:val="20"/>
                <w:szCs w:val="20"/>
              </w:rPr>
              <w:t xml:space="preserve">LOCAL </w:t>
            </w:r>
            <w:r w:rsidR="00A42BF2" w:rsidRPr="008502A1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A42BF2" w:rsidRPr="008502A1" w14:paraId="1A34BBA6" w14:textId="77777777" w:rsidTr="00F24987">
        <w:tc>
          <w:tcPr>
            <w:tcW w:w="2700" w:type="dxa"/>
          </w:tcPr>
          <w:p w14:paraId="4FDF6052" w14:textId="77777777" w:rsidR="00A42BF2" w:rsidRPr="008502A1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9" w:type="dxa"/>
          </w:tcPr>
          <w:p w14:paraId="477F0B45" w14:textId="77777777" w:rsidR="00A42BF2" w:rsidRPr="008502A1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61" w:type="dxa"/>
          </w:tcPr>
          <w:p w14:paraId="6FE03BF7" w14:textId="77777777" w:rsidR="00A42BF2" w:rsidRPr="008502A1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</w:tcPr>
          <w:p w14:paraId="08697423" w14:textId="77777777" w:rsidR="00A42BF2" w:rsidRPr="008502A1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13" w:type="dxa"/>
          </w:tcPr>
          <w:p w14:paraId="50990A80" w14:textId="77777777" w:rsidR="00A42BF2" w:rsidRPr="008502A1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42BF2" w:rsidRPr="008502A1" w14:paraId="68507E29" w14:textId="77777777" w:rsidTr="00F24987">
        <w:tc>
          <w:tcPr>
            <w:tcW w:w="2700" w:type="dxa"/>
          </w:tcPr>
          <w:p w14:paraId="740F9F66" w14:textId="77777777" w:rsidR="00A42BF2" w:rsidRPr="008502A1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9" w:type="dxa"/>
          </w:tcPr>
          <w:p w14:paraId="166312EE" w14:textId="77777777" w:rsidR="00A42BF2" w:rsidRPr="008502A1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61" w:type="dxa"/>
          </w:tcPr>
          <w:p w14:paraId="71D9E623" w14:textId="77777777" w:rsidR="00A42BF2" w:rsidRPr="008502A1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</w:tcPr>
          <w:p w14:paraId="4F5EB6F6" w14:textId="77777777" w:rsidR="00A42BF2" w:rsidRPr="008502A1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13" w:type="dxa"/>
          </w:tcPr>
          <w:p w14:paraId="7F9DEB15" w14:textId="77777777" w:rsidR="00A42BF2" w:rsidRPr="008502A1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42BF2" w:rsidRPr="008502A1" w14:paraId="5303CE97" w14:textId="77777777" w:rsidTr="00F24987">
        <w:tc>
          <w:tcPr>
            <w:tcW w:w="2700" w:type="dxa"/>
          </w:tcPr>
          <w:p w14:paraId="108DB28E" w14:textId="77777777" w:rsidR="00A42BF2" w:rsidRPr="008502A1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9" w:type="dxa"/>
          </w:tcPr>
          <w:p w14:paraId="2707A271" w14:textId="77777777" w:rsidR="00A42BF2" w:rsidRPr="008502A1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61" w:type="dxa"/>
          </w:tcPr>
          <w:p w14:paraId="6AEF8D02" w14:textId="77777777" w:rsidR="00A42BF2" w:rsidRPr="008502A1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</w:tcPr>
          <w:p w14:paraId="03017C44" w14:textId="77777777" w:rsidR="00A42BF2" w:rsidRPr="008502A1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13" w:type="dxa"/>
          </w:tcPr>
          <w:p w14:paraId="6B08FDF7" w14:textId="77777777" w:rsidR="00A42BF2" w:rsidRPr="008502A1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42BF2" w:rsidRPr="008502A1" w14:paraId="671C9C07" w14:textId="77777777" w:rsidTr="00F24987">
        <w:tc>
          <w:tcPr>
            <w:tcW w:w="2700" w:type="dxa"/>
          </w:tcPr>
          <w:p w14:paraId="541949F3" w14:textId="77777777" w:rsidR="00A42BF2" w:rsidRPr="008502A1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9" w:type="dxa"/>
          </w:tcPr>
          <w:p w14:paraId="6936D9F9" w14:textId="77777777" w:rsidR="00A42BF2" w:rsidRPr="008502A1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61" w:type="dxa"/>
          </w:tcPr>
          <w:p w14:paraId="78551878" w14:textId="77777777" w:rsidR="00A42BF2" w:rsidRPr="008502A1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</w:tcPr>
          <w:p w14:paraId="7398ACD3" w14:textId="77777777" w:rsidR="00A42BF2" w:rsidRPr="008502A1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13" w:type="dxa"/>
          </w:tcPr>
          <w:p w14:paraId="432B16F5" w14:textId="77777777" w:rsidR="00A42BF2" w:rsidRPr="008502A1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42BF2" w:rsidRPr="008502A1" w14:paraId="66289686" w14:textId="77777777" w:rsidTr="00F24987">
        <w:tc>
          <w:tcPr>
            <w:tcW w:w="2700" w:type="dxa"/>
          </w:tcPr>
          <w:p w14:paraId="4F9AAF61" w14:textId="77777777" w:rsidR="00A42BF2" w:rsidRPr="008502A1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9" w:type="dxa"/>
          </w:tcPr>
          <w:p w14:paraId="7C46F939" w14:textId="77777777" w:rsidR="00A42BF2" w:rsidRPr="008502A1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61" w:type="dxa"/>
          </w:tcPr>
          <w:p w14:paraId="49D3E981" w14:textId="77777777" w:rsidR="00A42BF2" w:rsidRPr="008502A1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</w:tcPr>
          <w:p w14:paraId="61B1E5FC" w14:textId="77777777" w:rsidR="00A42BF2" w:rsidRPr="008502A1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13" w:type="dxa"/>
          </w:tcPr>
          <w:p w14:paraId="00D0D283" w14:textId="77777777" w:rsidR="00A42BF2" w:rsidRPr="008502A1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42BF2" w:rsidRPr="008502A1" w14:paraId="6C0707A5" w14:textId="77777777" w:rsidTr="00F24987">
        <w:tc>
          <w:tcPr>
            <w:tcW w:w="2700" w:type="dxa"/>
          </w:tcPr>
          <w:p w14:paraId="3E236F98" w14:textId="77777777" w:rsidR="00A42BF2" w:rsidRPr="008502A1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9" w:type="dxa"/>
          </w:tcPr>
          <w:p w14:paraId="707CE226" w14:textId="77777777" w:rsidR="00A42BF2" w:rsidRPr="008502A1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61" w:type="dxa"/>
          </w:tcPr>
          <w:p w14:paraId="01FCB409" w14:textId="77777777" w:rsidR="00A42BF2" w:rsidRPr="008502A1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</w:tcPr>
          <w:p w14:paraId="569363DB" w14:textId="77777777" w:rsidR="00A42BF2" w:rsidRPr="008502A1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13" w:type="dxa"/>
          </w:tcPr>
          <w:p w14:paraId="6F6AB74D" w14:textId="77777777" w:rsidR="00A42BF2" w:rsidRPr="008502A1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463450E" w14:textId="6A1877F0" w:rsidR="00A42BF2" w:rsidRPr="00713553" w:rsidRDefault="00474543" w:rsidP="00474543">
      <w:pPr>
        <w:rPr>
          <w:rFonts w:ascii="Arial" w:hAnsi="Arial" w:cs="Arial"/>
          <w:color w:val="FF0000"/>
          <w:sz w:val="20"/>
          <w:szCs w:val="20"/>
        </w:rPr>
      </w:pPr>
      <w:r w:rsidRPr="00713553">
        <w:rPr>
          <w:rFonts w:ascii="Arial" w:hAnsi="Arial" w:cs="Arial"/>
          <w:color w:val="FF0000"/>
          <w:sz w:val="20"/>
          <w:szCs w:val="20"/>
        </w:rPr>
        <w:t>Obs.: Na ta</w:t>
      </w:r>
      <w:bookmarkStart w:id="0" w:name="_GoBack"/>
      <w:bookmarkEnd w:id="0"/>
      <w:r w:rsidRPr="00713553">
        <w:rPr>
          <w:rFonts w:ascii="Arial" w:hAnsi="Arial" w:cs="Arial"/>
          <w:color w:val="FF0000"/>
          <w:sz w:val="20"/>
          <w:szCs w:val="20"/>
        </w:rPr>
        <w:t xml:space="preserve">bela manter fonte-  </w:t>
      </w:r>
      <w:proofErr w:type="spellStart"/>
      <w:r w:rsidR="00713553" w:rsidRPr="00713553">
        <w:rPr>
          <w:rFonts w:ascii="Arial" w:hAnsi="Arial" w:cs="Arial"/>
          <w:color w:val="FF0000"/>
          <w:sz w:val="20"/>
          <w:szCs w:val="20"/>
        </w:rPr>
        <w:t>arial</w:t>
      </w:r>
      <w:proofErr w:type="spellEnd"/>
      <w:r w:rsidRPr="00713553">
        <w:rPr>
          <w:rFonts w:ascii="Arial" w:hAnsi="Arial" w:cs="Arial"/>
          <w:color w:val="FF0000"/>
          <w:sz w:val="20"/>
          <w:szCs w:val="20"/>
        </w:rPr>
        <w:t>, tamanho 10.</w:t>
      </w:r>
    </w:p>
    <w:p w14:paraId="680BB639" w14:textId="245AA910" w:rsidR="00A42BF2" w:rsidRPr="00A376FC" w:rsidRDefault="00A42BF2" w:rsidP="00D915D8">
      <w:pPr>
        <w:pStyle w:val="PargrafodaLista"/>
        <w:rPr>
          <w:rFonts w:ascii="Arial" w:hAnsi="Arial" w:cs="Arial"/>
        </w:rPr>
      </w:pPr>
    </w:p>
    <w:tbl>
      <w:tblPr>
        <w:tblW w:w="9351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 w:firstRow="1" w:lastRow="0" w:firstColumn="1" w:lastColumn="0" w:noHBand="0" w:noVBand="1"/>
      </w:tblPr>
      <w:tblGrid>
        <w:gridCol w:w="9351"/>
      </w:tblGrid>
      <w:tr w:rsidR="00CB3AA7" w:rsidRPr="00A376FC" w14:paraId="190332A9" w14:textId="77777777" w:rsidTr="002369D9">
        <w:tc>
          <w:tcPr>
            <w:tcW w:w="93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B6DDE8"/>
            <w:tcMar>
              <w:left w:w="108" w:type="dxa"/>
            </w:tcMar>
          </w:tcPr>
          <w:p w14:paraId="12887BD4" w14:textId="4B564BBE" w:rsidR="00CB3AA7" w:rsidRPr="00A376FC" w:rsidRDefault="00A376FC" w:rsidP="002369D9">
            <w:pPr>
              <w:jc w:val="both"/>
              <w:rPr>
                <w:b/>
              </w:rPr>
            </w:pPr>
            <w:r w:rsidRPr="00A376FC">
              <w:rPr>
                <w:b/>
              </w:rPr>
              <w:t>6</w:t>
            </w:r>
            <w:r w:rsidR="00CB3AA7" w:rsidRPr="00A376FC">
              <w:rPr>
                <w:b/>
              </w:rPr>
              <w:t xml:space="preserve"> COMPROVAÇOES </w:t>
            </w:r>
            <w:r w:rsidR="00CB3AA7" w:rsidRPr="00A376FC">
              <w:rPr>
                <w:b/>
                <w:color w:val="FF0000"/>
              </w:rPr>
              <w:t>(IMAGENS DE REUNIÕES, EVENTOS E OUTRAS ATIVIDADES REALIZADAS E DESCRITAS NO ITEM 6)</w:t>
            </w:r>
          </w:p>
        </w:tc>
      </w:tr>
    </w:tbl>
    <w:p w14:paraId="4514840F" w14:textId="15FAA7C7" w:rsidR="00A42BF2" w:rsidRPr="00A376FC" w:rsidRDefault="00A42BF2" w:rsidP="00D915D8">
      <w:pPr>
        <w:pStyle w:val="PargrafodaLista"/>
      </w:pPr>
    </w:p>
    <w:p w14:paraId="490B5C25" w14:textId="77777777" w:rsidR="008502A1" w:rsidRPr="00A376FC" w:rsidRDefault="008502A1" w:rsidP="00D915D8">
      <w:pPr>
        <w:pStyle w:val="PargrafodaLista"/>
      </w:pPr>
    </w:p>
    <w:tbl>
      <w:tblPr>
        <w:tblW w:w="9351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 w:firstRow="1" w:lastRow="0" w:firstColumn="1" w:lastColumn="0" w:noHBand="0" w:noVBand="1"/>
      </w:tblPr>
      <w:tblGrid>
        <w:gridCol w:w="9351"/>
      </w:tblGrid>
      <w:tr w:rsidR="00D915D8" w:rsidRPr="00A376FC" w14:paraId="46FE8B62" w14:textId="77777777" w:rsidTr="006A6C53">
        <w:tc>
          <w:tcPr>
            <w:tcW w:w="93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B6DDE8"/>
            <w:tcMar>
              <w:left w:w="108" w:type="dxa"/>
            </w:tcMar>
          </w:tcPr>
          <w:p w14:paraId="5D209B9C" w14:textId="48FDFFFA" w:rsidR="00D915D8" w:rsidRPr="00A376FC" w:rsidRDefault="00A376FC" w:rsidP="008502A1">
            <w:pPr>
              <w:jc w:val="both"/>
              <w:rPr>
                <w:b/>
              </w:rPr>
            </w:pPr>
            <w:proofErr w:type="gramStart"/>
            <w:r w:rsidRPr="00A376FC">
              <w:rPr>
                <w:b/>
              </w:rPr>
              <w:t>7</w:t>
            </w:r>
            <w:r w:rsidR="00D915D8" w:rsidRPr="00A376FC">
              <w:rPr>
                <w:b/>
              </w:rPr>
              <w:t xml:space="preserve"> </w:t>
            </w:r>
            <w:r w:rsidR="008502A1">
              <w:rPr>
                <w:b/>
              </w:rPr>
              <w:t xml:space="preserve"> CONTRIBUIÇOES</w:t>
            </w:r>
            <w:proofErr w:type="gramEnd"/>
            <w:r w:rsidR="008502A1">
              <w:rPr>
                <w:b/>
              </w:rPr>
              <w:t xml:space="preserve"> SOCIAIS E ACADEMICAS DAS ATIVIDADES</w:t>
            </w:r>
          </w:p>
        </w:tc>
      </w:tr>
      <w:tr w:rsidR="00D915D8" w:rsidRPr="00A376FC" w14:paraId="03C6BD10" w14:textId="77777777" w:rsidTr="006A6C53">
        <w:tc>
          <w:tcPr>
            <w:tcW w:w="93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3DBC81A7" w14:textId="7621B696" w:rsidR="007D4397" w:rsidRPr="00A376FC" w:rsidRDefault="007D4397" w:rsidP="006A6C53">
            <w:pPr>
              <w:pStyle w:val="PargrafodaLista"/>
              <w:ind w:left="720"/>
              <w:jc w:val="both"/>
            </w:pPr>
            <w:r w:rsidRPr="00A376FC">
              <w:t xml:space="preserve"> </w:t>
            </w:r>
          </w:p>
        </w:tc>
      </w:tr>
    </w:tbl>
    <w:p w14:paraId="7A4FB6AC" w14:textId="4A61FBAF" w:rsidR="00D915D8" w:rsidRPr="00A376FC" w:rsidRDefault="00D915D8" w:rsidP="00D915D8">
      <w:pPr>
        <w:pStyle w:val="PargrafodaLista"/>
      </w:pPr>
    </w:p>
    <w:tbl>
      <w:tblPr>
        <w:tblW w:w="9351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 w:firstRow="1" w:lastRow="0" w:firstColumn="1" w:lastColumn="0" w:noHBand="0" w:noVBand="1"/>
      </w:tblPr>
      <w:tblGrid>
        <w:gridCol w:w="9351"/>
      </w:tblGrid>
      <w:tr w:rsidR="00467E90" w:rsidRPr="00A376FC" w14:paraId="647C5163" w14:textId="77777777" w:rsidTr="00E05031">
        <w:tc>
          <w:tcPr>
            <w:tcW w:w="93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B6DDE8"/>
            <w:tcMar>
              <w:left w:w="108" w:type="dxa"/>
            </w:tcMar>
          </w:tcPr>
          <w:p w14:paraId="19301402" w14:textId="669F1531" w:rsidR="00467E90" w:rsidRPr="00A376FC" w:rsidRDefault="00A376FC" w:rsidP="00E05031">
            <w:pPr>
              <w:jc w:val="both"/>
              <w:rPr>
                <w:b/>
              </w:rPr>
            </w:pPr>
            <w:r w:rsidRPr="00A376FC">
              <w:rPr>
                <w:b/>
              </w:rPr>
              <w:t>8</w:t>
            </w:r>
            <w:r w:rsidR="00467E90" w:rsidRPr="00A376FC">
              <w:rPr>
                <w:b/>
              </w:rPr>
              <w:t xml:space="preserve"> DIFICULDADES ENCONTRADAS NA EXECUSSÃO DAS ATIVIDADES </w:t>
            </w:r>
          </w:p>
        </w:tc>
      </w:tr>
      <w:tr w:rsidR="00467E90" w:rsidRPr="00A376FC" w14:paraId="30F54A76" w14:textId="77777777" w:rsidTr="00E05031">
        <w:tc>
          <w:tcPr>
            <w:tcW w:w="93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104B39CE" w14:textId="77777777" w:rsidR="00467E90" w:rsidRPr="00A376FC" w:rsidRDefault="00467E90" w:rsidP="00E05031">
            <w:pPr>
              <w:jc w:val="both"/>
            </w:pPr>
          </w:p>
        </w:tc>
      </w:tr>
    </w:tbl>
    <w:p w14:paraId="2C015825" w14:textId="4A9F48AD" w:rsidR="00467E90" w:rsidRPr="00A376FC" w:rsidRDefault="00467E90" w:rsidP="00D915D8">
      <w:pPr>
        <w:pStyle w:val="PargrafodaLista"/>
      </w:pPr>
    </w:p>
    <w:tbl>
      <w:tblPr>
        <w:tblW w:w="9351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 w:firstRow="1" w:lastRow="0" w:firstColumn="1" w:lastColumn="0" w:noHBand="0" w:noVBand="1"/>
      </w:tblPr>
      <w:tblGrid>
        <w:gridCol w:w="9351"/>
      </w:tblGrid>
      <w:tr w:rsidR="00D915D8" w:rsidRPr="00A376FC" w14:paraId="63789DFF" w14:textId="77777777" w:rsidTr="006A6C53">
        <w:tc>
          <w:tcPr>
            <w:tcW w:w="93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B6DDE8" w:themeFill="accent5" w:themeFillTint="66"/>
            <w:tcMar>
              <w:left w:w="108" w:type="dxa"/>
            </w:tcMar>
          </w:tcPr>
          <w:p w14:paraId="5F1FD699" w14:textId="234EB68D" w:rsidR="00D915D8" w:rsidRPr="00A376FC" w:rsidRDefault="00A376FC" w:rsidP="00DA1229">
            <w:pPr>
              <w:jc w:val="both"/>
              <w:rPr>
                <w:b/>
              </w:rPr>
            </w:pPr>
            <w:r w:rsidRPr="00A376FC">
              <w:rPr>
                <w:b/>
              </w:rPr>
              <w:t>9</w:t>
            </w:r>
            <w:r w:rsidR="00D915D8" w:rsidRPr="00A376FC">
              <w:rPr>
                <w:b/>
              </w:rPr>
              <w:t xml:space="preserve"> PRODUÇÕES CIENTÍFICAS (destacar se </w:t>
            </w:r>
            <w:r w:rsidR="00474543" w:rsidRPr="00A376FC">
              <w:rPr>
                <w:b/>
              </w:rPr>
              <w:t xml:space="preserve">houve </w:t>
            </w:r>
            <w:r w:rsidR="00D915D8" w:rsidRPr="00A376FC">
              <w:rPr>
                <w:b/>
                <w:u w:val="single"/>
              </w:rPr>
              <w:t>publicação</w:t>
            </w:r>
            <w:r w:rsidR="00D915D8" w:rsidRPr="00A376FC">
              <w:rPr>
                <w:b/>
              </w:rPr>
              <w:t xml:space="preserve"> em congressos ou outros eventos, bem como se produziu algum artigo </w:t>
            </w:r>
            <w:r w:rsidR="00B91AF2" w:rsidRPr="00A376FC">
              <w:rPr>
                <w:b/>
              </w:rPr>
              <w:t>para</w:t>
            </w:r>
            <w:r w:rsidR="00D915D8" w:rsidRPr="00A376FC">
              <w:rPr>
                <w:b/>
              </w:rPr>
              <w:t xml:space="preserve"> revistas ou capítulo de livro</w:t>
            </w:r>
            <w:r w:rsidR="00DA1229" w:rsidRPr="00A376FC">
              <w:rPr>
                <w:b/>
              </w:rPr>
              <w:t xml:space="preserve"> decorrentes do projeto</w:t>
            </w:r>
            <w:r w:rsidR="00474543" w:rsidRPr="00A376FC">
              <w:rPr>
                <w:b/>
              </w:rPr>
              <w:t>)</w:t>
            </w:r>
            <w:r w:rsidR="00D915D8" w:rsidRPr="00A376FC">
              <w:rPr>
                <w:b/>
              </w:rPr>
              <w:t xml:space="preserve">. </w:t>
            </w:r>
          </w:p>
        </w:tc>
      </w:tr>
      <w:tr w:rsidR="00D915D8" w:rsidRPr="00A376FC" w14:paraId="5BC1B6CF" w14:textId="77777777" w:rsidTr="006A6C53">
        <w:tc>
          <w:tcPr>
            <w:tcW w:w="93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2552277D" w14:textId="521A7237" w:rsidR="00C51957" w:rsidRPr="00A376FC" w:rsidRDefault="00C51957" w:rsidP="000524D9">
            <w:pPr>
              <w:jc w:val="both"/>
            </w:pPr>
          </w:p>
        </w:tc>
      </w:tr>
    </w:tbl>
    <w:p w14:paraId="318EF938" w14:textId="4D710773" w:rsidR="00D915D8" w:rsidRPr="00A376FC" w:rsidRDefault="00D915D8" w:rsidP="00D915D8">
      <w:pPr>
        <w:pStyle w:val="PargrafodaLista"/>
      </w:pPr>
    </w:p>
    <w:tbl>
      <w:tblPr>
        <w:tblW w:w="9351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 w:firstRow="1" w:lastRow="0" w:firstColumn="1" w:lastColumn="0" w:noHBand="0" w:noVBand="1"/>
      </w:tblPr>
      <w:tblGrid>
        <w:gridCol w:w="9351"/>
      </w:tblGrid>
      <w:tr w:rsidR="00CB3AA7" w:rsidRPr="00A376FC" w14:paraId="6B69CD53" w14:textId="77777777" w:rsidTr="002369D9">
        <w:tc>
          <w:tcPr>
            <w:tcW w:w="93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B6DDE8" w:themeFill="accent5" w:themeFillTint="66"/>
            <w:tcMar>
              <w:left w:w="108" w:type="dxa"/>
            </w:tcMar>
          </w:tcPr>
          <w:p w14:paraId="75702C8B" w14:textId="1DCC2F68" w:rsidR="00CB3AA7" w:rsidRPr="00A376FC" w:rsidRDefault="00CB3AA7" w:rsidP="002369D9">
            <w:pPr>
              <w:jc w:val="both"/>
              <w:rPr>
                <w:b/>
              </w:rPr>
            </w:pPr>
            <w:r w:rsidRPr="00A376FC">
              <w:rPr>
                <w:b/>
              </w:rPr>
              <w:t>1</w:t>
            </w:r>
            <w:r w:rsidR="00A376FC" w:rsidRPr="00A376FC">
              <w:rPr>
                <w:b/>
              </w:rPr>
              <w:t>0</w:t>
            </w:r>
            <w:r w:rsidRPr="00A376FC">
              <w:rPr>
                <w:b/>
              </w:rPr>
              <w:t xml:space="preserve"> COMPROVAÇÕES DAS PRODUÇÕES CIENTÍFICAS </w:t>
            </w:r>
          </w:p>
        </w:tc>
      </w:tr>
    </w:tbl>
    <w:p w14:paraId="04379B9A" w14:textId="645907BC" w:rsidR="00CB3AA7" w:rsidRPr="00A376FC" w:rsidRDefault="00CB3AA7" w:rsidP="00D915D8">
      <w:pPr>
        <w:pStyle w:val="PargrafodaLista"/>
      </w:pPr>
    </w:p>
    <w:p w14:paraId="6A05A3F7" w14:textId="77777777" w:rsidR="00CB3AA7" w:rsidRPr="00A376FC" w:rsidRDefault="00CB3AA7" w:rsidP="00D915D8">
      <w:pPr>
        <w:pStyle w:val="PargrafodaLista"/>
      </w:pPr>
    </w:p>
    <w:tbl>
      <w:tblPr>
        <w:tblStyle w:val="Tabelacomgrade"/>
        <w:tblW w:w="9356" w:type="dxa"/>
        <w:tblInd w:w="-34" w:type="dxa"/>
        <w:tblLook w:val="04A0" w:firstRow="1" w:lastRow="0" w:firstColumn="1" w:lastColumn="0" w:noHBand="0" w:noVBand="1"/>
      </w:tblPr>
      <w:tblGrid>
        <w:gridCol w:w="3953"/>
        <w:gridCol w:w="1718"/>
        <w:gridCol w:w="1853"/>
        <w:gridCol w:w="1832"/>
      </w:tblGrid>
      <w:tr w:rsidR="00D915D8" w:rsidRPr="00A376FC" w14:paraId="426E4F76" w14:textId="77777777" w:rsidTr="00E67B26">
        <w:tc>
          <w:tcPr>
            <w:tcW w:w="9356" w:type="dxa"/>
            <w:gridSpan w:val="4"/>
            <w:shd w:val="clear" w:color="auto" w:fill="B6DDE8"/>
            <w:tcMar>
              <w:left w:w="108" w:type="dxa"/>
            </w:tcMar>
          </w:tcPr>
          <w:p w14:paraId="3F1C7982" w14:textId="5C2BA22A" w:rsidR="00D915D8" w:rsidRPr="00A376FC" w:rsidRDefault="00467E90" w:rsidP="006A6C53">
            <w:pPr>
              <w:jc w:val="both"/>
              <w:rPr>
                <w:b/>
              </w:rPr>
            </w:pPr>
            <w:r w:rsidRPr="00A376FC">
              <w:rPr>
                <w:b/>
              </w:rPr>
              <w:t>1</w:t>
            </w:r>
            <w:r w:rsidR="00A376FC" w:rsidRPr="00A376FC">
              <w:rPr>
                <w:b/>
              </w:rPr>
              <w:t>1</w:t>
            </w:r>
            <w:r w:rsidRPr="00A376FC">
              <w:rPr>
                <w:b/>
              </w:rPr>
              <w:t xml:space="preserve"> </w:t>
            </w:r>
            <w:r w:rsidR="00E67B26" w:rsidRPr="00A376FC">
              <w:rPr>
                <w:b/>
              </w:rPr>
              <w:t>DICENTES ENVOLVIDOS 2</w:t>
            </w:r>
            <w:r w:rsidRPr="00A376FC">
              <w:rPr>
                <w:b/>
              </w:rPr>
              <w:t>02</w:t>
            </w:r>
            <w:r w:rsidR="00DA1229" w:rsidRPr="00A376FC">
              <w:rPr>
                <w:b/>
              </w:rPr>
              <w:t>3</w:t>
            </w:r>
            <w:r w:rsidR="00CB3AA7" w:rsidRPr="00A376FC">
              <w:rPr>
                <w:b/>
              </w:rPr>
              <w:t>.1</w:t>
            </w:r>
            <w:r w:rsidR="00D915D8" w:rsidRPr="00A376FC">
              <w:rPr>
                <w:b/>
              </w:rPr>
              <w:t xml:space="preserve"> </w:t>
            </w:r>
          </w:p>
        </w:tc>
      </w:tr>
      <w:tr w:rsidR="00D915D8" w:rsidRPr="00A376FC" w14:paraId="7D86F4AF" w14:textId="77777777" w:rsidTr="00E67B26">
        <w:tc>
          <w:tcPr>
            <w:tcW w:w="3953" w:type="dxa"/>
            <w:shd w:val="clear" w:color="auto" w:fill="auto"/>
            <w:tcMar>
              <w:left w:w="108" w:type="dxa"/>
            </w:tcMar>
          </w:tcPr>
          <w:p w14:paraId="0111E015" w14:textId="20B39870" w:rsidR="00D915D8" w:rsidRPr="00A376FC" w:rsidRDefault="00467E90" w:rsidP="006A6C53">
            <w:pPr>
              <w:pStyle w:val="PargrafodaLista"/>
              <w:ind w:left="0"/>
              <w:rPr>
                <w:rFonts w:eastAsiaTheme="minorEastAsia"/>
              </w:rPr>
            </w:pPr>
            <w:r w:rsidRPr="00A376FC">
              <w:rPr>
                <w:rFonts w:eastAsiaTheme="minorEastAsia"/>
              </w:rPr>
              <w:t xml:space="preserve">NOME </w:t>
            </w:r>
          </w:p>
        </w:tc>
        <w:tc>
          <w:tcPr>
            <w:tcW w:w="1718" w:type="dxa"/>
            <w:shd w:val="clear" w:color="auto" w:fill="auto"/>
            <w:tcMar>
              <w:left w:w="108" w:type="dxa"/>
            </w:tcMar>
          </w:tcPr>
          <w:p w14:paraId="25CE3BCE" w14:textId="26A06D8E" w:rsidR="00D915D8" w:rsidRPr="00A376FC" w:rsidRDefault="00467E90" w:rsidP="006A6C53">
            <w:pPr>
              <w:pStyle w:val="PargrafodaLista"/>
              <w:ind w:left="0"/>
              <w:rPr>
                <w:rFonts w:eastAsiaTheme="minorEastAsia"/>
              </w:rPr>
            </w:pPr>
            <w:r w:rsidRPr="00A376FC">
              <w:rPr>
                <w:rFonts w:eastAsiaTheme="minorEastAsia"/>
              </w:rPr>
              <w:t xml:space="preserve">MATRÍCULA </w:t>
            </w:r>
          </w:p>
        </w:tc>
        <w:tc>
          <w:tcPr>
            <w:tcW w:w="1853" w:type="dxa"/>
            <w:shd w:val="clear" w:color="auto" w:fill="auto"/>
            <w:tcMar>
              <w:left w:w="108" w:type="dxa"/>
            </w:tcMar>
          </w:tcPr>
          <w:p w14:paraId="73D90DD3" w14:textId="510BFD91" w:rsidR="00D915D8" w:rsidRPr="00A376FC" w:rsidRDefault="00467E90" w:rsidP="006A6C53">
            <w:pPr>
              <w:pStyle w:val="PargrafodaLista"/>
              <w:ind w:left="0"/>
              <w:rPr>
                <w:rFonts w:eastAsiaTheme="minorEastAsia"/>
              </w:rPr>
            </w:pPr>
            <w:r w:rsidRPr="00A376FC">
              <w:rPr>
                <w:rFonts w:eastAsiaTheme="minorEastAsia"/>
              </w:rPr>
              <w:t xml:space="preserve">CURSO </w:t>
            </w:r>
          </w:p>
        </w:tc>
        <w:tc>
          <w:tcPr>
            <w:tcW w:w="1832" w:type="dxa"/>
            <w:shd w:val="clear" w:color="auto" w:fill="auto"/>
            <w:tcMar>
              <w:left w:w="108" w:type="dxa"/>
            </w:tcMar>
          </w:tcPr>
          <w:p w14:paraId="68F441A3" w14:textId="348ED5E0" w:rsidR="00D915D8" w:rsidRPr="00A376FC" w:rsidRDefault="00467E90" w:rsidP="006A6C53">
            <w:pPr>
              <w:rPr>
                <w:rFonts w:eastAsiaTheme="minorEastAsia"/>
              </w:rPr>
            </w:pPr>
            <w:r w:rsidRPr="00A376FC">
              <w:rPr>
                <w:rFonts w:eastAsiaTheme="minorEastAsia"/>
              </w:rPr>
              <w:t>C/H TOTAL</w:t>
            </w:r>
          </w:p>
        </w:tc>
      </w:tr>
      <w:tr w:rsidR="00467E90" w:rsidRPr="00A376FC" w14:paraId="0D2D7273" w14:textId="77777777" w:rsidTr="00E67B26">
        <w:tc>
          <w:tcPr>
            <w:tcW w:w="3953" w:type="dxa"/>
            <w:shd w:val="clear" w:color="auto" w:fill="auto"/>
            <w:tcMar>
              <w:left w:w="108" w:type="dxa"/>
            </w:tcMar>
          </w:tcPr>
          <w:p w14:paraId="0C01109E" w14:textId="77777777" w:rsidR="00467E90" w:rsidRPr="00A376FC" w:rsidRDefault="00467E90" w:rsidP="006A6C53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718" w:type="dxa"/>
            <w:shd w:val="clear" w:color="auto" w:fill="auto"/>
            <w:tcMar>
              <w:left w:w="108" w:type="dxa"/>
            </w:tcMar>
          </w:tcPr>
          <w:p w14:paraId="1FE73D9D" w14:textId="77777777" w:rsidR="00467E90" w:rsidRPr="00A376FC" w:rsidRDefault="00467E90" w:rsidP="006A6C53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853" w:type="dxa"/>
            <w:shd w:val="clear" w:color="auto" w:fill="auto"/>
            <w:tcMar>
              <w:left w:w="108" w:type="dxa"/>
            </w:tcMar>
          </w:tcPr>
          <w:p w14:paraId="05337D11" w14:textId="77777777" w:rsidR="00467E90" w:rsidRPr="00A376FC" w:rsidRDefault="00467E90" w:rsidP="006A6C53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832" w:type="dxa"/>
            <w:shd w:val="clear" w:color="auto" w:fill="auto"/>
            <w:tcMar>
              <w:left w:w="108" w:type="dxa"/>
            </w:tcMar>
          </w:tcPr>
          <w:p w14:paraId="23519E2A" w14:textId="77777777" w:rsidR="00467E90" w:rsidRPr="00A376FC" w:rsidRDefault="00467E90" w:rsidP="006A6C53">
            <w:pPr>
              <w:rPr>
                <w:rFonts w:eastAsiaTheme="minorEastAsia"/>
              </w:rPr>
            </w:pPr>
          </w:p>
        </w:tc>
      </w:tr>
      <w:tr w:rsidR="00467E90" w:rsidRPr="00A376FC" w14:paraId="44F8262D" w14:textId="77777777" w:rsidTr="00E67B26">
        <w:tc>
          <w:tcPr>
            <w:tcW w:w="3953" w:type="dxa"/>
            <w:shd w:val="clear" w:color="auto" w:fill="auto"/>
            <w:tcMar>
              <w:left w:w="108" w:type="dxa"/>
            </w:tcMar>
          </w:tcPr>
          <w:p w14:paraId="38C817AF" w14:textId="77777777" w:rsidR="00467E90" w:rsidRPr="00A376FC" w:rsidRDefault="00467E90" w:rsidP="006A6C53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718" w:type="dxa"/>
            <w:shd w:val="clear" w:color="auto" w:fill="auto"/>
            <w:tcMar>
              <w:left w:w="108" w:type="dxa"/>
            </w:tcMar>
          </w:tcPr>
          <w:p w14:paraId="6F416F62" w14:textId="77777777" w:rsidR="00467E90" w:rsidRPr="00A376FC" w:rsidRDefault="00467E90" w:rsidP="006A6C53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853" w:type="dxa"/>
            <w:shd w:val="clear" w:color="auto" w:fill="auto"/>
            <w:tcMar>
              <w:left w:w="108" w:type="dxa"/>
            </w:tcMar>
          </w:tcPr>
          <w:p w14:paraId="3C5B0880" w14:textId="77777777" w:rsidR="00467E90" w:rsidRPr="00A376FC" w:rsidRDefault="00467E90" w:rsidP="006A6C53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832" w:type="dxa"/>
            <w:shd w:val="clear" w:color="auto" w:fill="auto"/>
            <w:tcMar>
              <w:left w:w="108" w:type="dxa"/>
            </w:tcMar>
          </w:tcPr>
          <w:p w14:paraId="0B61E0C2" w14:textId="77777777" w:rsidR="00467E90" w:rsidRPr="00A376FC" w:rsidRDefault="00467E90" w:rsidP="006A6C53">
            <w:pPr>
              <w:rPr>
                <w:rFonts w:eastAsiaTheme="minorEastAsia"/>
              </w:rPr>
            </w:pPr>
          </w:p>
        </w:tc>
      </w:tr>
      <w:tr w:rsidR="00467E90" w:rsidRPr="00A376FC" w14:paraId="1FC99302" w14:textId="77777777" w:rsidTr="00E67B26">
        <w:tc>
          <w:tcPr>
            <w:tcW w:w="3953" w:type="dxa"/>
            <w:shd w:val="clear" w:color="auto" w:fill="auto"/>
            <w:tcMar>
              <w:left w:w="108" w:type="dxa"/>
            </w:tcMar>
          </w:tcPr>
          <w:p w14:paraId="3B674E1F" w14:textId="77777777" w:rsidR="00467E90" w:rsidRPr="00A376FC" w:rsidRDefault="00467E90" w:rsidP="006A6C53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718" w:type="dxa"/>
            <w:shd w:val="clear" w:color="auto" w:fill="auto"/>
            <w:tcMar>
              <w:left w:w="108" w:type="dxa"/>
            </w:tcMar>
          </w:tcPr>
          <w:p w14:paraId="052CBCAE" w14:textId="77777777" w:rsidR="00467E90" w:rsidRPr="00A376FC" w:rsidRDefault="00467E90" w:rsidP="006A6C53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853" w:type="dxa"/>
            <w:shd w:val="clear" w:color="auto" w:fill="auto"/>
            <w:tcMar>
              <w:left w:w="108" w:type="dxa"/>
            </w:tcMar>
          </w:tcPr>
          <w:p w14:paraId="204F0248" w14:textId="77777777" w:rsidR="00467E90" w:rsidRPr="00A376FC" w:rsidRDefault="00467E90" w:rsidP="006A6C53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832" w:type="dxa"/>
            <w:shd w:val="clear" w:color="auto" w:fill="auto"/>
            <w:tcMar>
              <w:left w:w="108" w:type="dxa"/>
            </w:tcMar>
          </w:tcPr>
          <w:p w14:paraId="121737EF" w14:textId="77777777" w:rsidR="00467E90" w:rsidRPr="00A376FC" w:rsidRDefault="00467E90" w:rsidP="006A6C53">
            <w:pPr>
              <w:rPr>
                <w:rFonts w:eastAsiaTheme="minorEastAsia"/>
              </w:rPr>
            </w:pPr>
          </w:p>
        </w:tc>
      </w:tr>
      <w:tr w:rsidR="00467E90" w:rsidRPr="00A376FC" w14:paraId="5EFF4F5F" w14:textId="77777777" w:rsidTr="00E67B26">
        <w:tc>
          <w:tcPr>
            <w:tcW w:w="3953" w:type="dxa"/>
            <w:shd w:val="clear" w:color="auto" w:fill="auto"/>
            <w:tcMar>
              <w:left w:w="108" w:type="dxa"/>
            </w:tcMar>
          </w:tcPr>
          <w:p w14:paraId="3978D027" w14:textId="77777777" w:rsidR="00467E90" w:rsidRPr="00A376FC" w:rsidRDefault="00467E90" w:rsidP="006A6C53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718" w:type="dxa"/>
            <w:shd w:val="clear" w:color="auto" w:fill="auto"/>
            <w:tcMar>
              <w:left w:w="108" w:type="dxa"/>
            </w:tcMar>
          </w:tcPr>
          <w:p w14:paraId="6AD62E00" w14:textId="77777777" w:rsidR="00467E90" w:rsidRPr="00A376FC" w:rsidRDefault="00467E90" w:rsidP="006A6C53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853" w:type="dxa"/>
            <w:shd w:val="clear" w:color="auto" w:fill="auto"/>
            <w:tcMar>
              <w:left w:w="108" w:type="dxa"/>
            </w:tcMar>
          </w:tcPr>
          <w:p w14:paraId="35AF9AEE" w14:textId="77777777" w:rsidR="00467E90" w:rsidRPr="00A376FC" w:rsidRDefault="00467E90" w:rsidP="006A6C53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832" w:type="dxa"/>
            <w:shd w:val="clear" w:color="auto" w:fill="auto"/>
            <w:tcMar>
              <w:left w:w="108" w:type="dxa"/>
            </w:tcMar>
          </w:tcPr>
          <w:p w14:paraId="2CD769B7" w14:textId="77777777" w:rsidR="00467E90" w:rsidRPr="00A376FC" w:rsidRDefault="00467E90" w:rsidP="006A6C53">
            <w:pPr>
              <w:rPr>
                <w:rFonts w:eastAsiaTheme="minorEastAsia"/>
              </w:rPr>
            </w:pPr>
          </w:p>
        </w:tc>
      </w:tr>
      <w:tr w:rsidR="00467E90" w:rsidRPr="00A376FC" w14:paraId="6E348C65" w14:textId="77777777" w:rsidTr="00E67B26">
        <w:tc>
          <w:tcPr>
            <w:tcW w:w="3953" w:type="dxa"/>
            <w:shd w:val="clear" w:color="auto" w:fill="auto"/>
            <w:tcMar>
              <w:left w:w="108" w:type="dxa"/>
            </w:tcMar>
          </w:tcPr>
          <w:p w14:paraId="7CAB0DDD" w14:textId="77777777" w:rsidR="00467E90" w:rsidRPr="00A376FC" w:rsidRDefault="00467E90" w:rsidP="006A6C53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718" w:type="dxa"/>
            <w:shd w:val="clear" w:color="auto" w:fill="auto"/>
            <w:tcMar>
              <w:left w:w="108" w:type="dxa"/>
            </w:tcMar>
          </w:tcPr>
          <w:p w14:paraId="493FD16B" w14:textId="77777777" w:rsidR="00467E90" w:rsidRPr="00A376FC" w:rsidRDefault="00467E90" w:rsidP="006A6C53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853" w:type="dxa"/>
            <w:shd w:val="clear" w:color="auto" w:fill="auto"/>
            <w:tcMar>
              <w:left w:w="108" w:type="dxa"/>
            </w:tcMar>
          </w:tcPr>
          <w:p w14:paraId="3051D2B5" w14:textId="77777777" w:rsidR="00467E90" w:rsidRPr="00A376FC" w:rsidRDefault="00467E90" w:rsidP="006A6C53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832" w:type="dxa"/>
            <w:shd w:val="clear" w:color="auto" w:fill="auto"/>
            <w:tcMar>
              <w:left w:w="108" w:type="dxa"/>
            </w:tcMar>
          </w:tcPr>
          <w:p w14:paraId="4E0D459E" w14:textId="77777777" w:rsidR="00467E90" w:rsidRPr="00A376FC" w:rsidRDefault="00467E90" w:rsidP="006A6C53">
            <w:pPr>
              <w:rPr>
                <w:rFonts w:eastAsiaTheme="minorEastAsia"/>
              </w:rPr>
            </w:pPr>
          </w:p>
        </w:tc>
      </w:tr>
      <w:tr w:rsidR="00467E90" w:rsidRPr="00A376FC" w14:paraId="40AF2FE3" w14:textId="77777777" w:rsidTr="00E67B26">
        <w:tc>
          <w:tcPr>
            <w:tcW w:w="3953" w:type="dxa"/>
            <w:shd w:val="clear" w:color="auto" w:fill="auto"/>
            <w:tcMar>
              <w:left w:w="108" w:type="dxa"/>
            </w:tcMar>
          </w:tcPr>
          <w:p w14:paraId="2614E00A" w14:textId="77777777" w:rsidR="00467E90" w:rsidRPr="00A376FC" w:rsidRDefault="00467E90" w:rsidP="006A6C53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718" w:type="dxa"/>
            <w:shd w:val="clear" w:color="auto" w:fill="auto"/>
            <w:tcMar>
              <w:left w:w="108" w:type="dxa"/>
            </w:tcMar>
          </w:tcPr>
          <w:p w14:paraId="09E3AC83" w14:textId="77777777" w:rsidR="00467E90" w:rsidRPr="00A376FC" w:rsidRDefault="00467E90" w:rsidP="006A6C53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853" w:type="dxa"/>
            <w:shd w:val="clear" w:color="auto" w:fill="auto"/>
            <w:tcMar>
              <w:left w:w="108" w:type="dxa"/>
            </w:tcMar>
          </w:tcPr>
          <w:p w14:paraId="7E5DDF00" w14:textId="77777777" w:rsidR="00467E90" w:rsidRPr="00A376FC" w:rsidRDefault="00467E90" w:rsidP="006A6C53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832" w:type="dxa"/>
            <w:shd w:val="clear" w:color="auto" w:fill="auto"/>
            <w:tcMar>
              <w:left w:w="108" w:type="dxa"/>
            </w:tcMar>
          </w:tcPr>
          <w:p w14:paraId="7240F2CA" w14:textId="77777777" w:rsidR="00467E90" w:rsidRPr="00A376FC" w:rsidRDefault="00467E90" w:rsidP="006A6C53">
            <w:pPr>
              <w:rPr>
                <w:rFonts w:eastAsiaTheme="minorEastAsia"/>
              </w:rPr>
            </w:pPr>
          </w:p>
        </w:tc>
      </w:tr>
    </w:tbl>
    <w:p w14:paraId="6B81BB78" w14:textId="77777777" w:rsidR="00AE03FB" w:rsidRPr="00A376FC" w:rsidRDefault="00AE03FB" w:rsidP="00D915D8">
      <w:pPr>
        <w:rPr>
          <w:color w:val="FF0000"/>
        </w:rPr>
      </w:pPr>
    </w:p>
    <w:tbl>
      <w:tblPr>
        <w:tblStyle w:val="Tabelacomgrade"/>
        <w:tblW w:w="9356" w:type="dxa"/>
        <w:tblInd w:w="-34" w:type="dxa"/>
        <w:tblLook w:val="04A0" w:firstRow="1" w:lastRow="0" w:firstColumn="1" w:lastColumn="0" w:noHBand="0" w:noVBand="1"/>
      </w:tblPr>
      <w:tblGrid>
        <w:gridCol w:w="3953"/>
        <w:gridCol w:w="1718"/>
        <w:gridCol w:w="1853"/>
        <w:gridCol w:w="1832"/>
      </w:tblGrid>
      <w:tr w:rsidR="00AE03FB" w:rsidRPr="00A376FC" w14:paraId="7AFBC1B5" w14:textId="77777777" w:rsidTr="00D3769E">
        <w:tc>
          <w:tcPr>
            <w:tcW w:w="9356" w:type="dxa"/>
            <w:gridSpan w:val="4"/>
            <w:shd w:val="clear" w:color="auto" w:fill="B6DDE8"/>
            <w:tcMar>
              <w:left w:w="108" w:type="dxa"/>
            </w:tcMar>
          </w:tcPr>
          <w:p w14:paraId="789B5AEA" w14:textId="3DC65814" w:rsidR="00AE03FB" w:rsidRPr="00A376FC" w:rsidRDefault="00A376FC" w:rsidP="00D3769E">
            <w:pPr>
              <w:jc w:val="both"/>
              <w:rPr>
                <w:b/>
              </w:rPr>
            </w:pPr>
            <w:r w:rsidRPr="00A376FC">
              <w:rPr>
                <w:b/>
              </w:rPr>
              <w:t>12</w:t>
            </w:r>
            <w:r w:rsidR="00AE03FB" w:rsidRPr="00A376FC">
              <w:rPr>
                <w:b/>
              </w:rPr>
              <w:t xml:space="preserve"> DICENTES ENVOLVIDOS 2023.2 </w:t>
            </w:r>
          </w:p>
        </w:tc>
      </w:tr>
      <w:tr w:rsidR="00AE03FB" w:rsidRPr="00A376FC" w14:paraId="626F4370" w14:textId="77777777" w:rsidTr="00D3769E">
        <w:tc>
          <w:tcPr>
            <w:tcW w:w="3953" w:type="dxa"/>
            <w:shd w:val="clear" w:color="auto" w:fill="auto"/>
            <w:tcMar>
              <w:left w:w="108" w:type="dxa"/>
            </w:tcMar>
          </w:tcPr>
          <w:p w14:paraId="274342F4" w14:textId="77777777" w:rsidR="00AE03FB" w:rsidRPr="00A376FC" w:rsidRDefault="00AE03FB" w:rsidP="00D3769E">
            <w:pPr>
              <w:pStyle w:val="PargrafodaLista"/>
              <w:ind w:left="0"/>
              <w:rPr>
                <w:rFonts w:eastAsiaTheme="minorEastAsia"/>
              </w:rPr>
            </w:pPr>
            <w:r w:rsidRPr="00A376FC">
              <w:rPr>
                <w:rFonts w:eastAsiaTheme="minorEastAsia"/>
              </w:rPr>
              <w:t xml:space="preserve">NOME </w:t>
            </w:r>
          </w:p>
        </w:tc>
        <w:tc>
          <w:tcPr>
            <w:tcW w:w="1718" w:type="dxa"/>
            <w:shd w:val="clear" w:color="auto" w:fill="auto"/>
            <w:tcMar>
              <w:left w:w="108" w:type="dxa"/>
            </w:tcMar>
          </w:tcPr>
          <w:p w14:paraId="5A6C4A67" w14:textId="77777777" w:rsidR="00AE03FB" w:rsidRPr="00A376FC" w:rsidRDefault="00AE03FB" w:rsidP="00D3769E">
            <w:pPr>
              <w:pStyle w:val="PargrafodaLista"/>
              <w:ind w:left="0"/>
              <w:rPr>
                <w:rFonts w:eastAsiaTheme="minorEastAsia"/>
              </w:rPr>
            </w:pPr>
            <w:r w:rsidRPr="00A376FC">
              <w:rPr>
                <w:rFonts w:eastAsiaTheme="minorEastAsia"/>
              </w:rPr>
              <w:t xml:space="preserve">MATRÍCULA </w:t>
            </w:r>
          </w:p>
        </w:tc>
        <w:tc>
          <w:tcPr>
            <w:tcW w:w="1853" w:type="dxa"/>
            <w:shd w:val="clear" w:color="auto" w:fill="auto"/>
            <w:tcMar>
              <w:left w:w="108" w:type="dxa"/>
            </w:tcMar>
          </w:tcPr>
          <w:p w14:paraId="076F415D" w14:textId="77777777" w:rsidR="00AE03FB" w:rsidRPr="00A376FC" w:rsidRDefault="00AE03FB" w:rsidP="00D3769E">
            <w:pPr>
              <w:pStyle w:val="PargrafodaLista"/>
              <w:ind w:left="0"/>
              <w:rPr>
                <w:rFonts w:eastAsiaTheme="minorEastAsia"/>
              </w:rPr>
            </w:pPr>
            <w:r w:rsidRPr="00A376FC">
              <w:rPr>
                <w:rFonts w:eastAsiaTheme="minorEastAsia"/>
              </w:rPr>
              <w:t xml:space="preserve">CURSO </w:t>
            </w:r>
          </w:p>
        </w:tc>
        <w:tc>
          <w:tcPr>
            <w:tcW w:w="1832" w:type="dxa"/>
            <w:shd w:val="clear" w:color="auto" w:fill="auto"/>
            <w:tcMar>
              <w:left w:w="108" w:type="dxa"/>
            </w:tcMar>
          </w:tcPr>
          <w:p w14:paraId="522B4E7F" w14:textId="77777777" w:rsidR="00AE03FB" w:rsidRPr="00A376FC" w:rsidRDefault="00AE03FB" w:rsidP="00D3769E">
            <w:pPr>
              <w:rPr>
                <w:rFonts w:eastAsiaTheme="minorEastAsia"/>
              </w:rPr>
            </w:pPr>
            <w:r w:rsidRPr="00A376FC">
              <w:rPr>
                <w:rFonts w:eastAsiaTheme="minorEastAsia"/>
              </w:rPr>
              <w:t>C/H TOTAL</w:t>
            </w:r>
          </w:p>
        </w:tc>
      </w:tr>
      <w:tr w:rsidR="00AE03FB" w:rsidRPr="00A376FC" w14:paraId="76785C22" w14:textId="77777777" w:rsidTr="00D3769E">
        <w:tc>
          <w:tcPr>
            <w:tcW w:w="3953" w:type="dxa"/>
            <w:shd w:val="clear" w:color="auto" w:fill="auto"/>
            <w:tcMar>
              <w:left w:w="108" w:type="dxa"/>
            </w:tcMar>
          </w:tcPr>
          <w:p w14:paraId="617B0FB4" w14:textId="77777777" w:rsidR="00AE03FB" w:rsidRPr="00A376FC" w:rsidRDefault="00AE03FB" w:rsidP="00D3769E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718" w:type="dxa"/>
            <w:shd w:val="clear" w:color="auto" w:fill="auto"/>
            <w:tcMar>
              <w:left w:w="108" w:type="dxa"/>
            </w:tcMar>
          </w:tcPr>
          <w:p w14:paraId="49165B6F" w14:textId="77777777" w:rsidR="00AE03FB" w:rsidRPr="00A376FC" w:rsidRDefault="00AE03FB" w:rsidP="00D3769E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853" w:type="dxa"/>
            <w:shd w:val="clear" w:color="auto" w:fill="auto"/>
            <w:tcMar>
              <w:left w:w="108" w:type="dxa"/>
            </w:tcMar>
          </w:tcPr>
          <w:p w14:paraId="79BE9281" w14:textId="77777777" w:rsidR="00AE03FB" w:rsidRPr="00A376FC" w:rsidRDefault="00AE03FB" w:rsidP="00D3769E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832" w:type="dxa"/>
            <w:shd w:val="clear" w:color="auto" w:fill="auto"/>
            <w:tcMar>
              <w:left w:w="108" w:type="dxa"/>
            </w:tcMar>
          </w:tcPr>
          <w:p w14:paraId="1F074F42" w14:textId="77777777" w:rsidR="00AE03FB" w:rsidRPr="00A376FC" w:rsidRDefault="00AE03FB" w:rsidP="00D3769E">
            <w:pPr>
              <w:rPr>
                <w:rFonts w:eastAsiaTheme="minorEastAsia"/>
              </w:rPr>
            </w:pPr>
          </w:p>
        </w:tc>
      </w:tr>
      <w:tr w:rsidR="00AE03FB" w:rsidRPr="00A376FC" w14:paraId="388ED905" w14:textId="77777777" w:rsidTr="00D3769E">
        <w:tc>
          <w:tcPr>
            <w:tcW w:w="3953" w:type="dxa"/>
            <w:shd w:val="clear" w:color="auto" w:fill="auto"/>
            <w:tcMar>
              <w:left w:w="108" w:type="dxa"/>
            </w:tcMar>
          </w:tcPr>
          <w:p w14:paraId="0273774C" w14:textId="77777777" w:rsidR="00AE03FB" w:rsidRPr="00A376FC" w:rsidRDefault="00AE03FB" w:rsidP="00D3769E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718" w:type="dxa"/>
            <w:shd w:val="clear" w:color="auto" w:fill="auto"/>
            <w:tcMar>
              <w:left w:w="108" w:type="dxa"/>
            </w:tcMar>
          </w:tcPr>
          <w:p w14:paraId="22B4444D" w14:textId="77777777" w:rsidR="00AE03FB" w:rsidRPr="00A376FC" w:rsidRDefault="00AE03FB" w:rsidP="00D3769E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853" w:type="dxa"/>
            <w:shd w:val="clear" w:color="auto" w:fill="auto"/>
            <w:tcMar>
              <w:left w:w="108" w:type="dxa"/>
            </w:tcMar>
          </w:tcPr>
          <w:p w14:paraId="78ACFF76" w14:textId="77777777" w:rsidR="00AE03FB" w:rsidRPr="00A376FC" w:rsidRDefault="00AE03FB" w:rsidP="00D3769E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832" w:type="dxa"/>
            <w:shd w:val="clear" w:color="auto" w:fill="auto"/>
            <w:tcMar>
              <w:left w:w="108" w:type="dxa"/>
            </w:tcMar>
          </w:tcPr>
          <w:p w14:paraId="1FD13945" w14:textId="77777777" w:rsidR="00AE03FB" w:rsidRPr="00A376FC" w:rsidRDefault="00AE03FB" w:rsidP="00D3769E">
            <w:pPr>
              <w:rPr>
                <w:rFonts w:eastAsiaTheme="minorEastAsia"/>
              </w:rPr>
            </w:pPr>
          </w:p>
        </w:tc>
      </w:tr>
      <w:tr w:rsidR="00AE03FB" w:rsidRPr="00A376FC" w14:paraId="317838E1" w14:textId="77777777" w:rsidTr="00D3769E">
        <w:tc>
          <w:tcPr>
            <w:tcW w:w="3953" w:type="dxa"/>
            <w:shd w:val="clear" w:color="auto" w:fill="auto"/>
            <w:tcMar>
              <w:left w:w="108" w:type="dxa"/>
            </w:tcMar>
          </w:tcPr>
          <w:p w14:paraId="5B285D32" w14:textId="77777777" w:rsidR="00AE03FB" w:rsidRPr="00A376FC" w:rsidRDefault="00AE03FB" w:rsidP="00D3769E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718" w:type="dxa"/>
            <w:shd w:val="clear" w:color="auto" w:fill="auto"/>
            <w:tcMar>
              <w:left w:w="108" w:type="dxa"/>
            </w:tcMar>
          </w:tcPr>
          <w:p w14:paraId="368C32D6" w14:textId="77777777" w:rsidR="00AE03FB" w:rsidRPr="00A376FC" w:rsidRDefault="00AE03FB" w:rsidP="00D3769E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853" w:type="dxa"/>
            <w:shd w:val="clear" w:color="auto" w:fill="auto"/>
            <w:tcMar>
              <w:left w:w="108" w:type="dxa"/>
            </w:tcMar>
          </w:tcPr>
          <w:p w14:paraId="3B871642" w14:textId="77777777" w:rsidR="00AE03FB" w:rsidRPr="00A376FC" w:rsidRDefault="00AE03FB" w:rsidP="00D3769E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832" w:type="dxa"/>
            <w:shd w:val="clear" w:color="auto" w:fill="auto"/>
            <w:tcMar>
              <w:left w:w="108" w:type="dxa"/>
            </w:tcMar>
          </w:tcPr>
          <w:p w14:paraId="486DA5A3" w14:textId="77777777" w:rsidR="00AE03FB" w:rsidRPr="00A376FC" w:rsidRDefault="00AE03FB" w:rsidP="00D3769E">
            <w:pPr>
              <w:rPr>
                <w:rFonts w:eastAsiaTheme="minorEastAsia"/>
              </w:rPr>
            </w:pPr>
          </w:p>
        </w:tc>
      </w:tr>
      <w:tr w:rsidR="00AE03FB" w:rsidRPr="00A376FC" w14:paraId="3DAC7126" w14:textId="77777777" w:rsidTr="00D3769E">
        <w:tc>
          <w:tcPr>
            <w:tcW w:w="3953" w:type="dxa"/>
            <w:shd w:val="clear" w:color="auto" w:fill="auto"/>
            <w:tcMar>
              <w:left w:w="108" w:type="dxa"/>
            </w:tcMar>
          </w:tcPr>
          <w:p w14:paraId="3F462350" w14:textId="77777777" w:rsidR="00AE03FB" w:rsidRPr="00A376FC" w:rsidRDefault="00AE03FB" w:rsidP="00D3769E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718" w:type="dxa"/>
            <w:shd w:val="clear" w:color="auto" w:fill="auto"/>
            <w:tcMar>
              <w:left w:w="108" w:type="dxa"/>
            </w:tcMar>
          </w:tcPr>
          <w:p w14:paraId="00C586B6" w14:textId="77777777" w:rsidR="00AE03FB" w:rsidRPr="00A376FC" w:rsidRDefault="00AE03FB" w:rsidP="00D3769E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853" w:type="dxa"/>
            <w:shd w:val="clear" w:color="auto" w:fill="auto"/>
            <w:tcMar>
              <w:left w:w="108" w:type="dxa"/>
            </w:tcMar>
          </w:tcPr>
          <w:p w14:paraId="34CDB502" w14:textId="77777777" w:rsidR="00AE03FB" w:rsidRPr="00A376FC" w:rsidRDefault="00AE03FB" w:rsidP="00D3769E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832" w:type="dxa"/>
            <w:shd w:val="clear" w:color="auto" w:fill="auto"/>
            <w:tcMar>
              <w:left w:w="108" w:type="dxa"/>
            </w:tcMar>
          </w:tcPr>
          <w:p w14:paraId="52A5CCBE" w14:textId="77777777" w:rsidR="00AE03FB" w:rsidRPr="00A376FC" w:rsidRDefault="00AE03FB" w:rsidP="00D3769E">
            <w:pPr>
              <w:rPr>
                <w:rFonts w:eastAsiaTheme="minorEastAsia"/>
              </w:rPr>
            </w:pPr>
          </w:p>
        </w:tc>
      </w:tr>
      <w:tr w:rsidR="00AE03FB" w:rsidRPr="00A376FC" w14:paraId="2B7D7091" w14:textId="77777777" w:rsidTr="00D3769E">
        <w:tc>
          <w:tcPr>
            <w:tcW w:w="3953" w:type="dxa"/>
            <w:shd w:val="clear" w:color="auto" w:fill="auto"/>
            <w:tcMar>
              <w:left w:w="108" w:type="dxa"/>
            </w:tcMar>
          </w:tcPr>
          <w:p w14:paraId="1B7D91FA" w14:textId="77777777" w:rsidR="00AE03FB" w:rsidRPr="00A376FC" w:rsidRDefault="00AE03FB" w:rsidP="00D3769E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718" w:type="dxa"/>
            <w:shd w:val="clear" w:color="auto" w:fill="auto"/>
            <w:tcMar>
              <w:left w:w="108" w:type="dxa"/>
            </w:tcMar>
          </w:tcPr>
          <w:p w14:paraId="3B55EF20" w14:textId="77777777" w:rsidR="00AE03FB" w:rsidRPr="00A376FC" w:rsidRDefault="00AE03FB" w:rsidP="00D3769E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853" w:type="dxa"/>
            <w:shd w:val="clear" w:color="auto" w:fill="auto"/>
            <w:tcMar>
              <w:left w:w="108" w:type="dxa"/>
            </w:tcMar>
          </w:tcPr>
          <w:p w14:paraId="6AC36727" w14:textId="77777777" w:rsidR="00AE03FB" w:rsidRPr="00A376FC" w:rsidRDefault="00AE03FB" w:rsidP="00D3769E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832" w:type="dxa"/>
            <w:shd w:val="clear" w:color="auto" w:fill="auto"/>
            <w:tcMar>
              <w:left w:w="108" w:type="dxa"/>
            </w:tcMar>
          </w:tcPr>
          <w:p w14:paraId="65593CC6" w14:textId="77777777" w:rsidR="00AE03FB" w:rsidRPr="00A376FC" w:rsidRDefault="00AE03FB" w:rsidP="00D3769E">
            <w:pPr>
              <w:rPr>
                <w:rFonts w:eastAsiaTheme="minorEastAsia"/>
              </w:rPr>
            </w:pPr>
          </w:p>
        </w:tc>
      </w:tr>
      <w:tr w:rsidR="00AE03FB" w:rsidRPr="00A376FC" w14:paraId="7D80BEED" w14:textId="77777777" w:rsidTr="00D3769E">
        <w:tc>
          <w:tcPr>
            <w:tcW w:w="3953" w:type="dxa"/>
            <w:shd w:val="clear" w:color="auto" w:fill="auto"/>
            <w:tcMar>
              <w:left w:w="108" w:type="dxa"/>
            </w:tcMar>
          </w:tcPr>
          <w:p w14:paraId="06542F17" w14:textId="77777777" w:rsidR="00AE03FB" w:rsidRPr="00A376FC" w:rsidRDefault="00AE03FB" w:rsidP="00D3769E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718" w:type="dxa"/>
            <w:shd w:val="clear" w:color="auto" w:fill="auto"/>
            <w:tcMar>
              <w:left w:w="108" w:type="dxa"/>
            </w:tcMar>
          </w:tcPr>
          <w:p w14:paraId="669F329C" w14:textId="77777777" w:rsidR="00AE03FB" w:rsidRPr="00A376FC" w:rsidRDefault="00AE03FB" w:rsidP="00D3769E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853" w:type="dxa"/>
            <w:shd w:val="clear" w:color="auto" w:fill="auto"/>
            <w:tcMar>
              <w:left w:w="108" w:type="dxa"/>
            </w:tcMar>
          </w:tcPr>
          <w:p w14:paraId="04657FCA" w14:textId="77777777" w:rsidR="00AE03FB" w:rsidRPr="00A376FC" w:rsidRDefault="00AE03FB" w:rsidP="00D3769E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832" w:type="dxa"/>
            <w:shd w:val="clear" w:color="auto" w:fill="auto"/>
            <w:tcMar>
              <w:left w:w="108" w:type="dxa"/>
            </w:tcMar>
          </w:tcPr>
          <w:p w14:paraId="44E41830" w14:textId="77777777" w:rsidR="00AE03FB" w:rsidRPr="00A376FC" w:rsidRDefault="00AE03FB" w:rsidP="00D3769E">
            <w:pPr>
              <w:rPr>
                <w:rFonts w:eastAsiaTheme="minorEastAsia"/>
              </w:rPr>
            </w:pPr>
          </w:p>
        </w:tc>
      </w:tr>
    </w:tbl>
    <w:p w14:paraId="0BBBA1AA" w14:textId="6DCF058F" w:rsidR="00467E90" w:rsidRPr="00A376FC" w:rsidRDefault="00467E90" w:rsidP="00D915D8">
      <w:pPr>
        <w:rPr>
          <w:color w:val="FF0000"/>
        </w:rPr>
      </w:pPr>
      <w:r w:rsidRPr="00A376FC">
        <w:rPr>
          <w:color w:val="FF0000"/>
        </w:rPr>
        <w:t>Obs.: Colocar os nomes completos e em letras maiúsculas. Não deixar de preencher nenhum dos dados solicitados, pois são importantes para o senso e para a certificação</w:t>
      </w:r>
      <w:r w:rsidR="00B91AF2" w:rsidRPr="00A376FC">
        <w:rPr>
          <w:color w:val="FF0000"/>
        </w:rPr>
        <w:t>.</w:t>
      </w:r>
      <w:r w:rsidR="00AE03FB" w:rsidRPr="00A376FC">
        <w:rPr>
          <w:color w:val="FF0000"/>
        </w:rPr>
        <w:t xml:space="preserve"> O espaço do item 13 só deve ser respondido no relatório anual  </w:t>
      </w:r>
    </w:p>
    <w:p w14:paraId="3007E667" w14:textId="77777777" w:rsidR="00A376FC" w:rsidRPr="00A376FC" w:rsidRDefault="00A376FC" w:rsidP="00D915D8">
      <w:pPr>
        <w:rPr>
          <w:color w:val="FF0000"/>
        </w:rPr>
      </w:pPr>
    </w:p>
    <w:tbl>
      <w:tblPr>
        <w:tblW w:w="9351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 w:firstRow="1" w:lastRow="0" w:firstColumn="1" w:lastColumn="0" w:noHBand="0" w:noVBand="1"/>
      </w:tblPr>
      <w:tblGrid>
        <w:gridCol w:w="9351"/>
      </w:tblGrid>
      <w:tr w:rsidR="00D915D8" w:rsidRPr="00A376FC" w14:paraId="33D7C405" w14:textId="77777777" w:rsidTr="006A6C53">
        <w:tc>
          <w:tcPr>
            <w:tcW w:w="93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B6DDE8"/>
            <w:tcMar>
              <w:left w:w="108" w:type="dxa"/>
            </w:tcMar>
          </w:tcPr>
          <w:p w14:paraId="3AED11FC" w14:textId="61BBCA7B" w:rsidR="00D915D8" w:rsidRPr="00A376FC" w:rsidRDefault="00467E90" w:rsidP="00E67B26">
            <w:pPr>
              <w:jc w:val="both"/>
              <w:rPr>
                <w:b/>
              </w:rPr>
            </w:pPr>
            <w:proofErr w:type="gramStart"/>
            <w:r w:rsidRPr="00A376FC">
              <w:rPr>
                <w:b/>
              </w:rPr>
              <w:t>1</w:t>
            </w:r>
            <w:r w:rsidR="00A376FC" w:rsidRPr="00A376FC">
              <w:rPr>
                <w:b/>
              </w:rPr>
              <w:t>3</w:t>
            </w:r>
            <w:r w:rsidRPr="00A376FC">
              <w:rPr>
                <w:b/>
              </w:rPr>
              <w:t xml:space="preserve"> </w:t>
            </w:r>
            <w:r w:rsidR="00D915D8" w:rsidRPr="00A376FC">
              <w:rPr>
                <w:b/>
              </w:rPr>
              <w:t xml:space="preserve"> AVALIAÇÃO</w:t>
            </w:r>
            <w:proofErr w:type="gramEnd"/>
            <w:r w:rsidR="00D915D8" w:rsidRPr="00A376FC">
              <w:rPr>
                <w:b/>
              </w:rPr>
              <w:t xml:space="preserve"> GERAL DO DESEMPENHO DOS ALUNOS COLABORADORES </w:t>
            </w:r>
          </w:p>
        </w:tc>
      </w:tr>
      <w:tr w:rsidR="00D915D8" w:rsidRPr="00A376FC" w14:paraId="5866DC28" w14:textId="77777777" w:rsidTr="006A6C53">
        <w:tc>
          <w:tcPr>
            <w:tcW w:w="93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4AC3E64C" w14:textId="262C8B66" w:rsidR="00E67B26" w:rsidRPr="00A376FC" w:rsidRDefault="000524D9" w:rsidP="006A6C53">
            <w:pPr>
              <w:jc w:val="both"/>
            </w:pPr>
            <w:r w:rsidRPr="00A376FC">
              <w:t xml:space="preserve"> </w:t>
            </w:r>
          </w:p>
        </w:tc>
      </w:tr>
    </w:tbl>
    <w:p w14:paraId="7D18CF9B" w14:textId="77777777" w:rsidR="00D915D8" w:rsidRPr="00A376FC" w:rsidRDefault="00D915D8" w:rsidP="00D915D8">
      <w:pPr>
        <w:pStyle w:val="PargrafodaLista"/>
      </w:pPr>
    </w:p>
    <w:tbl>
      <w:tblPr>
        <w:tblW w:w="9351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 w:firstRow="1" w:lastRow="0" w:firstColumn="1" w:lastColumn="0" w:noHBand="0" w:noVBand="1"/>
      </w:tblPr>
      <w:tblGrid>
        <w:gridCol w:w="9351"/>
      </w:tblGrid>
      <w:tr w:rsidR="00467E90" w:rsidRPr="00A376FC" w14:paraId="07D47C85" w14:textId="77777777" w:rsidTr="00E05031">
        <w:tc>
          <w:tcPr>
            <w:tcW w:w="93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B6DDE8"/>
            <w:tcMar>
              <w:left w:w="108" w:type="dxa"/>
            </w:tcMar>
          </w:tcPr>
          <w:p w14:paraId="3785171D" w14:textId="30B628DF" w:rsidR="00467E90" w:rsidRPr="00A376FC" w:rsidRDefault="00467E90" w:rsidP="00AE03FB">
            <w:pPr>
              <w:jc w:val="both"/>
              <w:rPr>
                <w:b/>
              </w:rPr>
            </w:pPr>
            <w:r w:rsidRPr="00A376FC">
              <w:rPr>
                <w:b/>
              </w:rPr>
              <w:t>1</w:t>
            </w:r>
            <w:r w:rsidR="00A376FC" w:rsidRPr="00A376FC">
              <w:rPr>
                <w:b/>
              </w:rPr>
              <w:t>4</w:t>
            </w:r>
            <w:r w:rsidRPr="00A376FC">
              <w:rPr>
                <w:b/>
              </w:rPr>
              <w:t xml:space="preserve"> </w:t>
            </w:r>
            <w:r w:rsidR="00AE03FB" w:rsidRPr="00A376FC">
              <w:rPr>
                <w:b/>
              </w:rPr>
              <w:t>AUTO-AVALIAÇÃO DO(S) DOCENTE(S) ENVOLVIDO(S)</w:t>
            </w:r>
          </w:p>
        </w:tc>
      </w:tr>
      <w:tr w:rsidR="00467E90" w:rsidRPr="00A376FC" w14:paraId="2BD480DB" w14:textId="77777777" w:rsidTr="00E05031">
        <w:tc>
          <w:tcPr>
            <w:tcW w:w="93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6D45BD9" w14:textId="77777777" w:rsidR="00467E90" w:rsidRPr="00A376FC" w:rsidRDefault="00467E90" w:rsidP="00E05031">
            <w:pPr>
              <w:jc w:val="both"/>
            </w:pPr>
          </w:p>
        </w:tc>
      </w:tr>
    </w:tbl>
    <w:p w14:paraId="5A4EFCB1" w14:textId="77777777" w:rsidR="00D915D8" w:rsidRPr="00A376FC" w:rsidRDefault="00D915D8" w:rsidP="00D915D8">
      <w:pPr>
        <w:pStyle w:val="PargrafodaLista"/>
      </w:pPr>
    </w:p>
    <w:p w14:paraId="0CC411D9" w14:textId="1C35B7E1" w:rsidR="00D915D8" w:rsidRPr="00A376FC" w:rsidRDefault="00D915D8" w:rsidP="00D915D8">
      <w:pPr>
        <w:jc w:val="right"/>
      </w:pPr>
      <w:proofErr w:type="gramStart"/>
      <w:r w:rsidRPr="00A376FC">
        <w:t xml:space="preserve">Cajazeiras,   </w:t>
      </w:r>
      <w:proofErr w:type="gramEnd"/>
      <w:r w:rsidRPr="00A376FC">
        <w:t xml:space="preserve">     de          </w:t>
      </w:r>
      <w:proofErr w:type="spellStart"/>
      <w:r w:rsidRPr="00A376FC">
        <w:t>de</w:t>
      </w:r>
      <w:proofErr w:type="spellEnd"/>
      <w:r w:rsidRPr="00A376FC">
        <w:t xml:space="preserve"> 20</w:t>
      </w:r>
      <w:r w:rsidR="00467E90" w:rsidRPr="00A376FC">
        <w:t>2</w:t>
      </w:r>
      <w:r w:rsidR="00AE03FB" w:rsidRPr="00A376FC">
        <w:t>3</w:t>
      </w:r>
    </w:p>
    <w:p w14:paraId="58ED6E5F" w14:textId="77777777" w:rsidR="00D915D8" w:rsidRPr="00A376FC" w:rsidRDefault="00D915D8" w:rsidP="00D915D8">
      <w:pPr>
        <w:jc w:val="center"/>
      </w:pPr>
    </w:p>
    <w:p w14:paraId="4D24D6AD" w14:textId="77777777" w:rsidR="00D915D8" w:rsidRPr="00A376FC" w:rsidRDefault="00D915D8" w:rsidP="00D915D8">
      <w:pPr>
        <w:jc w:val="center"/>
      </w:pPr>
      <w:r w:rsidRPr="00A376FC">
        <w:t>____________________________________________________</w:t>
      </w:r>
    </w:p>
    <w:p w14:paraId="66AA38E7" w14:textId="0ADF8E13" w:rsidR="00467E90" w:rsidRPr="00A376FC" w:rsidRDefault="00D915D8" w:rsidP="00782816">
      <w:pPr>
        <w:jc w:val="center"/>
      </w:pPr>
      <w:r w:rsidRPr="00A376FC">
        <w:t>Assinatura do(a) professor(a) orientador(a)/coordenador(a)</w:t>
      </w:r>
    </w:p>
    <w:sectPr w:rsidR="00467E90" w:rsidRPr="00A376FC" w:rsidSect="00125014">
      <w:footerReference w:type="default" r:id="rId8"/>
      <w:pgSz w:w="11906" w:h="16838"/>
      <w:pgMar w:top="1134" w:right="849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5D6FC4A" w14:textId="77777777" w:rsidR="00B22E48" w:rsidRDefault="00B22E48" w:rsidP="00125014">
      <w:r>
        <w:separator/>
      </w:r>
    </w:p>
  </w:endnote>
  <w:endnote w:type="continuationSeparator" w:id="0">
    <w:p w14:paraId="22E53049" w14:textId="77777777" w:rsidR="00B22E48" w:rsidRDefault="00B22E48" w:rsidP="001250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jaVu Sans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94466658"/>
      <w:docPartObj>
        <w:docPartGallery w:val="Page Numbers (Bottom of Page)"/>
        <w:docPartUnique/>
      </w:docPartObj>
    </w:sdtPr>
    <w:sdtEndPr/>
    <w:sdtContent>
      <w:p w14:paraId="07420B1A" w14:textId="77777777" w:rsidR="006A6C53" w:rsidRDefault="006A6C53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13553">
          <w:rPr>
            <w:noProof/>
          </w:rPr>
          <w:t>2</w:t>
        </w:r>
        <w:r>
          <w:fldChar w:fldCharType="end"/>
        </w:r>
      </w:p>
    </w:sdtContent>
  </w:sdt>
  <w:p w14:paraId="0BB09F6B" w14:textId="77777777" w:rsidR="006A6C53" w:rsidRDefault="006A6C53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F3E6771" w14:textId="77777777" w:rsidR="00B22E48" w:rsidRDefault="00B22E48" w:rsidP="00125014">
      <w:r>
        <w:separator/>
      </w:r>
    </w:p>
  </w:footnote>
  <w:footnote w:type="continuationSeparator" w:id="0">
    <w:p w14:paraId="7392454F" w14:textId="77777777" w:rsidR="00B22E48" w:rsidRDefault="00B22E48" w:rsidP="001250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7" type="#_x0000_t75" style="width:11.55pt;height:11.55pt" o:bullet="t">
        <v:imagedata r:id="rId1" o:title="msoBDB4"/>
      </v:shape>
    </w:pict>
  </w:numPicBullet>
  <w:abstractNum w:abstractNumId="0">
    <w:nsid w:val="2B094124"/>
    <w:multiLevelType w:val="multilevel"/>
    <w:tmpl w:val="83B8B8F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41BE58D1"/>
    <w:multiLevelType w:val="hybridMultilevel"/>
    <w:tmpl w:val="00A64234"/>
    <w:lvl w:ilvl="0" w:tplc="0416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45AA4C0C"/>
    <w:multiLevelType w:val="hybridMultilevel"/>
    <w:tmpl w:val="C2D63724"/>
    <w:lvl w:ilvl="0" w:tplc="0416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54795BE8"/>
    <w:multiLevelType w:val="hybridMultilevel"/>
    <w:tmpl w:val="2E8E4C0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4D0730C"/>
    <w:multiLevelType w:val="multilevel"/>
    <w:tmpl w:val="D2B88452"/>
    <w:lvl w:ilvl="0">
      <w:start w:val="1"/>
      <w:numFmt w:val="decimal"/>
      <w:lvlText w:val="%1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94C72A9"/>
    <w:multiLevelType w:val="multilevel"/>
    <w:tmpl w:val="112410F8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6">
    <w:nsid w:val="5F4521F0"/>
    <w:multiLevelType w:val="multilevel"/>
    <w:tmpl w:val="7368E9B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6A0A628D"/>
    <w:multiLevelType w:val="hybridMultilevel"/>
    <w:tmpl w:val="F1062652"/>
    <w:lvl w:ilvl="0" w:tplc="6CF0C2A6">
      <w:start w:val="1"/>
      <w:numFmt w:val="upperRoman"/>
      <w:lvlText w:val="%1)"/>
      <w:lvlJc w:val="left"/>
      <w:pPr>
        <w:ind w:left="213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0" w:hanging="360"/>
      </w:pPr>
    </w:lvl>
    <w:lvl w:ilvl="2" w:tplc="0416001B" w:tentative="1">
      <w:start w:val="1"/>
      <w:numFmt w:val="lowerRoman"/>
      <w:lvlText w:val="%3."/>
      <w:lvlJc w:val="right"/>
      <w:pPr>
        <w:ind w:left="3210" w:hanging="180"/>
      </w:pPr>
    </w:lvl>
    <w:lvl w:ilvl="3" w:tplc="0416000F" w:tentative="1">
      <w:start w:val="1"/>
      <w:numFmt w:val="decimal"/>
      <w:lvlText w:val="%4."/>
      <w:lvlJc w:val="left"/>
      <w:pPr>
        <w:ind w:left="3930" w:hanging="360"/>
      </w:pPr>
    </w:lvl>
    <w:lvl w:ilvl="4" w:tplc="04160019" w:tentative="1">
      <w:start w:val="1"/>
      <w:numFmt w:val="lowerLetter"/>
      <w:lvlText w:val="%5."/>
      <w:lvlJc w:val="left"/>
      <w:pPr>
        <w:ind w:left="4650" w:hanging="360"/>
      </w:pPr>
    </w:lvl>
    <w:lvl w:ilvl="5" w:tplc="0416001B" w:tentative="1">
      <w:start w:val="1"/>
      <w:numFmt w:val="lowerRoman"/>
      <w:lvlText w:val="%6."/>
      <w:lvlJc w:val="right"/>
      <w:pPr>
        <w:ind w:left="5370" w:hanging="180"/>
      </w:pPr>
    </w:lvl>
    <w:lvl w:ilvl="6" w:tplc="0416000F" w:tentative="1">
      <w:start w:val="1"/>
      <w:numFmt w:val="decimal"/>
      <w:lvlText w:val="%7."/>
      <w:lvlJc w:val="left"/>
      <w:pPr>
        <w:ind w:left="6090" w:hanging="360"/>
      </w:pPr>
    </w:lvl>
    <w:lvl w:ilvl="7" w:tplc="04160019" w:tentative="1">
      <w:start w:val="1"/>
      <w:numFmt w:val="lowerLetter"/>
      <w:lvlText w:val="%8."/>
      <w:lvlJc w:val="left"/>
      <w:pPr>
        <w:ind w:left="6810" w:hanging="360"/>
      </w:pPr>
    </w:lvl>
    <w:lvl w:ilvl="8" w:tplc="0416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8">
    <w:nsid w:val="7101001B"/>
    <w:multiLevelType w:val="multilevel"/>
    <w:tmpl w:val="9244AEF0"/>
    <w:lvl w:ilvl="0">
      <w:start w:val="1"/>
      <w:numFmt w:val="decimal"/>
      <w:lvlText w:val="%1"/>
      <w:lvlJc w:val="left"/>
      <w:pPr>
        <w:ind w:left="403" w:hanging="403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03" w:hanging="403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>
    <w:nsid w:val="771D6DE2"/>
    <w:multiLevelType w:val="multilevel"/>
    <w:tmpl w:val="AE3E01F6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num w:numId="1">
    <w:abstractNumId w:val="9"/>
  </w:num>
  <w:num w:numId="2">
    <w:abstractNumId w:val="4"/>
  </w:num>
  <w:num w:numId="3">
    <w:abstractNumId w:val="5"/>
  </w:num>
  <w:num w:numId="4">
    <w:abstractNumId w:val="1"/>
  </w:num>
  <w:num w:numId="5">
    <w:abstractNumId w:val="2"/>
  </w:num>
  <w:num w:numId="6">
    <w:abstractNumId w:val="6"/>
  </w:num>
  <w:num w:numId="7">
    <w:abstractNumId w:val="3"/>
  </w:num>
  <w:num w:numId="8">
    <w:abstractNumId w:val="7"/>
  </w:num>
  <w:num w:numId="9">
    <w:abstractNumId w:val="8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D8"/>
    <w:rsid w:val="00031738"/>
    <w:rsid w:val="000524D9"/>
    <w:rsid w:val="00092EF8"/>
    <w:rsid w:val="000D2DCD"/>
    <w:rsid w:val="000D39C3"/>
    <w:rsid w:val="00125014"/>
    <w:rsid w:val="001251C6"/>
    <w:rsid w:val="0023654C"/>
    <w:rsid w:val="00272E60"/>
    <w:rsid w:val="00284104"/>
    <w:rsid w:val="002848EF"/>
    <w:rsid w:val="002A2E2A"/>
    <w:rsid w:val="002A5BA1"/>
    <w:rsid w:val="002F7F64"/>
    <w:rsid w:val="00303B91"/>
    <w:rsid w:val="00335AED"/>
    <w:rsid w:val="00360F5B"/>
    <w:rsid w:val="00421956"/>
    <w:rsid w:val="004504A6"/>
    <w:rsid w:val="00467E90"/>
    <w:rsid w:val="00474543"/>
    <w:rsid w:val="004906B2"/>
    <w:rsid w:val="004C242E"/>
    <w:rsid w:val="004D17B8"/>
    <w:rsid w:val="00550C7F"/>
    <w:rsid w:val="00561515"/>
    <w:rsid w:val="005835D4"/>
    <w:rsid w:val="00595E5E"/>
    <w:rsid w:val="00653B2B"/>
    <w:rsid w:val="006704B0"/>
    <w:rsid w:val="00680642"/>
    <w:rsid w:val="006A6C53"/>
    <w:rsid w:val="006C3DA5"/>
    <w:rsid w:val="00713553"/>
    <w:rsid w:val="00731E67"/>
    <w:rsid w:val="00782816"/>
    <w:rsid w:val="00795664"/>
    <w:rsid w:val="007D4397"/>
    <w:rsid w:val="007E4E14"/>
    <w:rsid w:val="00814250"/>
    <w:rsid w:val="008351ED"/>
    <w:rsid w:val="008502A1"/>
    <w:rsid w:val="008E4263"/>
    <w:rsid w:val="00933005"/>
    <w:rsid w:val="009C7E99"/>
    <w:rsid w:val="009D17B7"/>
    <w:rsid w:val="009D350B"/>
    <w:rsid w:val="009D7C96"/>
    <w:rsid w:val="009E4785"/>
    <w:rsid w:val="00A376FC"/>
    <w:rsid w:val="00A42BF2"/>
    <w:rsid w:val="00AD58EE"/>
    <w:rsid w:val="00AE03FB"/>
    <w:rsid w:val="00B030D0"/>
    <w:rsid w:val="00B22E48"/>
    <w:rsid w:val="00B56577"/>
    <w:rsid w:val="00B64BE4"/>
    <w:rsid w:val="00B91AF2"/>
    <w:rsid w:val="00C51957"/>
    <w:rsid w:val="00C55681"/>
    <w:rsid w:val="00C60514"/>
    <w:rsid w:val="00C66993"/>
    <w:rsid w:val="00C946B5"/>
    <w:rsid w:val="00CB3AA7"/>
    <w:rsid w:val="00D17CAE"/>
    <w:rsid w:val="00D915D8"/>
    <w:rsid w:val="00DA1229"/>
    <w:rsid w:val="00DE1EC3"/>
    <w:rsid w:val="00E04E2B"/>
    <w:rsid w:val="00E5195C"/>
    <w:rsid w:val="00E67B26"/>
    <w:rsid w:val="00E75937"/>
    <w:rsid w:val="00EA478A"/>
    <w:rsid w:val="00EC186B"/>
    <w:rsid w:val="00ED5A62"/>
    <w:rsid w:val="00EE1308"/>
    <w:rsid w:val="00F24987"/>
    <w:rsid w:val="00FC6F08"/>
    <w:rsid w:val="00FC75B7"/>
    <w:rsid w:val="00FF1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F46B44"/>
  <w15:docId w15:val="{31AE210A-C435-4CFD-99BC-FC87E6E2A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D35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orpodetextoChar">
    <w:name w:val="Corpo de texto Char"/>
    <w:basedOn w:val="Fontepargpadro"/>
    <w:link w:val="Corpodetexto"/>
    <w:qFormat/>
    <w:rsid w:val="00D915D8"/>
    <w:rPr>
      <w:rFonts w:ascii="Times New Roman" w:eastAsia="Times New Roman" w:hAnsi="Times New Roman"/>
      <w:color w:val="000000"/>
      <w:lang w:eastAsia="pt-BR"/>
    </w:rPr>
  </w:style>
  <w:style w:type="paragraph" w:styleId="Corpodetexto">
    <w:name w:val="Body Text"/>
    <w:basedOn w:val="Normal"/>
    <w:link w:val="CorpodetextoChar"/>
    <w:rsid w:val="00D915D8"/>
    <w:rPr>
      <w:rFonts w:cstheme="minorBidi"/>
      <w:color w:val="000000"/>
      <w:sz w:val="22"/>
      <w:szCs w:val="22"/>
    </w:rPr>
  </w:style>
  <w:style w:type="character" w:customStyle="1" w:styleId="CorpodetextoChar1">
    <w:name w:val="Corpo de texto Char1"/>
    <w:basedOn w:val="Fontepargpadro"/>
    <w:uiPriority w:val="99"/>
    <w:semiHidden/>
    <w:rsid w:val="00D915D8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D915D8"/>
    <w:pPr>
      <w:ind w:left="708"/>
    </w:pPr>
  </w:style>
  <w:style w:type="paragraph" w:customStyle="1" w:styleId="Default">
    <w:name w:val="Default"/>
    <w:qFormat/>
    <w:rsid w:val="00D915D8"/>
    <w:pPr>
      <w:suppressAutoHyphens/>
      <w:spacing w:after="0" w:line="100" w:lineRule="atLeast"/>
    </w:pPr>
    <w:rPr>
      <w:rFonts w:ascii="Times New Roman" w:eastAsia="DejaVu Sans" w:hAnsi="Times New Roman" w:cs="Times New Roman"/>
      <w:color w:val="000000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D915D8"/>
    <w:pPr>
      <w:spacing w:after="0" w:line="240" w:lineRule="auto"/>
    </w:pPr>
    <w:rPr>
      <w:rFonts w:eastAsiaTheme="minorEastAsia"/>
      <w:sz w:val="20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12501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2501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2501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2501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2501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25014"/>
    <w:rPr>
      <w:rFonts w:ascii="Tahoma" w:eastAsia="Times New Roman" w:hAnsi="Tahoma" w:cs="Tahoma"/>
      <w:sz w:val="16"/>
      <w:szCs w:val="16"/>
      <w:lang w:eastAsia="pt-BR"/>
    </w:rPr>
  </w:style>
  <w:style w:type="character" w:styleId="TextodoEspaoReservado">
    <w:name w:val="Placeholder Text"/>
    <w:basedOn w:val="Fontepargpadro"/>
    <w:uiPriority w:val="99"/>
    <w:semiHidden/>
    <w:rsid w:val="00421956"/>
    <w:rPr>
      <w:color w:val="808080"/>
    </w:rPr>
  </w:style>
  <w:style w:type="character" w:styleId="Hyperlink">
    <w:name w:val="Hyperlink"/>
    <w:basedOn w:val="Fontepargpadro"/>
    <w:uiPriority w:val="99"/>
    <w:unhideWhenUsed/>
    <w:rsid w:val="009E4785"/>
    <w:rPr>
      <w:color w:val="0000FF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9E478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389</Words>
  <Characters>2106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Coep</dc:creator>
  <cp:lastModifiedBy>Conta da Microsoft</cp:lastModifiedBy>
  <cp:revision>6</cp:revision>
  <dcterms:created xsi:type="dcterms:W3CDTF">2023-02-27T15:04:00Z</dcterms:created>
  <dcterms:modified xsi:type="dcterms:W3CDTF">2023-02-27T15:23:00Z</dcterms:modified>
</cp:coreProperties>
</file>