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27FE76" w14:textId="53AA8592" w:rsidR="002C22C2" w:rsidRPr="00DD79FF" w:rsidRDefault="002C22C2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0927FE78" w14:textId="60A1FF1E" w:rsidR="002C22C2" w:rsidRPr="00DD79FF" w:rsidRDefault="00140E50" w:rsidP="00140E50">
      <w:pPr>
        <w:pStyle w:val="Default"/>
        <w:rPr>
          <w:rFonts w:ascii="Arial Narrow" w:hAnsi="Arial Narrow" w:cs="Arial"/>
          <w:b/>
          <w:sz w:val="22"/>
          <w:szCs w:val="22"/>
        </w:rPr>
      </w:pPr>
      <w:r w:rsidRPr="00DD79FF">
        <w:rPr>
          <w:rFonts w:ascii="Arial Narrow" w:hAnsi="Arial Narrow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B664E20" wp14:editId="6C01EE92">
                <wp:simplePos x="0" y="0"/>
                <wp:positionH relativeFrom="column">
                  <wp:posOffset>1021080</wp:posOffset>
                </wp:positionH>
                <wp:positionV relativeFrom="paragraph">
                  <wp:posOffset>21590</wp:posOffset>
                </wp:positionV>
                <wp:extent cx="5219700" cy="810895"/>
                <wp:effectExtent l="0" t="0" r="0" b="825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810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3D4CE" w14:textId="6113A8E0" w:rsidR="00AA558F" w:rsidRDefault="00AA558F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CENTRO</w:t>
                            </w:r>
                            <w:r w:rsidR="00746F2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UNIVERSITÁRIO SANTA MARIA </w:t>
                            </w:r>
                          </w:p>
                          <w:p w14:paraId="78936B58" w14:textId="0DB42B92" w:rsidR="00140E50" w:rsidRPr="00401A7D" w:rsidRDefault="002150BA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="00140E50"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4A8A182A" w14:textId="750AC209" w:rsidR="00140E50" w:rsidRDefault="002150BA" w:rsidP="00140E5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FORMULÁRIO PARA</w:t>
                            </w:r>
                            <w:r w:rsidR="00F94403">
                              <w:rPr>
                                <w:rFonts w:ascii="Arial" w:hAnsi="Arial" w:cs="Arial"/>
                                <w:b/>
                              </w:rPr>
                              <w:t xml:space="preserve"> SUBMISSÃO DE PROJETO DE EXTENSÃO UNIVERSITÁRIA </w:t>
                            </w:r>
                          </w:p>
                          <w:p w14:paraId="68CCDD50" w14:textId="04CDEE2E" w:rsidR="00140E50" w:rsidRDefault="00140E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64E2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0.4pt;margin-top:1.7pt;width:411pt;height:63.8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" stroked="f">
                <v:textbox>
                  <w:txbxContent>
                    <w:p w14:paraId="75B3D4CE" w14:textId="6113A8E0" w:rsidR="00AA558F" w:rsidRDefault="00AA558F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CENTRO</w:t>
                      </w:r>
                      <w:r w:rsidR="00746F20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UNIVERSITÁRIO SANTA MARIA </w:t>
                      </w:r>
                    </w:p>
                    <w:p w14:paraId="78936B58" w14:textId="0DB42B92" w:rsidR="00140E50" w:rsidRPr="00401A7D" w:rsidRDefault="002150BA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="00140E50"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4A8A182A" w14:textId="750AC209" w:rsidR="00140E50" w:rsidRDefault="002150BA" w:rsidP="00140E5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FORMULÁRIO PARA</w:t>
                      </w:r>
                      <w:r w:rsidR="00F94403">
                        <w:rPr>
                          <w:rFonts w:ascii="Arial" w:hAnsi="Arial" w:cs="Arial"/>
                          <w:b/>
                        </w:rPr>
                        <w:t xml:space="preserve"> SUBMISSÃO DE PROJETO DE EXTENSÃO UNIVERSITÁRIA </w:t>
                      </w:r>
                    </w:p>
                    <w:p w14:paraId="68CCDD50" w14:textId="04CDEE2E" w:rsidR="00140E50" w:rsidRDefault="00140E50"/>
                  </w:txbxContent>
                </v:textbox>
                <w10:wrap type="square"/>
              </v:shape>
            </w:pict>
          </mc:Fallback>
        </mc:AlternateContent>
      </w:r>
      <w:r w:rsidR="006058C4" w:rsidRPr="00DD79FF">
        <w:rPr>
          <w:rFonts w:ascii="Arial Narrow" w:hAnsi="Arial Narrow" w:cs="Arial"/>
          <w:b/>
          <w:noProof/>
        </w:rPr>
        <w:drawing>
          <wp:inline distT="0" distB="0" distL="0" distR="0" wp14:anchorId="41C4FFDC" wp14:editId="3B6532C0">
            <wp:extent cx="783772" cy="774026"/>
            <wp:effectExtent l="0" t="0" r="0" b="762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8CE9C" w14:textId="77777777" w:rsidR="006058C4" w:rsidRPr="00DD79FF" w:rsidRDefault="006058C4" w:rsidP="002C22C2">
      <w:pPr>
        <w:spacing w:after="0" w:line="240" w:lineRule="auto"/>
        <w:jc w:val="both"/>
        <w:rPr>
          <w:rFonts w:ascii="Arial Narrow" w:eastAsia="Times New Roman" w:hAnsi="Arial Narrow" w:cs="Arial"/>
          <w:b/>
        </w:rPr>
      </w:pPr>
    </w:p>
    <w:p w14:paraId="4DFB0EDD" w14:textId="77777777" w:rsidR="006058C4" w:rsidRPr="00DD79FF" w:rsidRDefault="006058C4" w:rsidP="002C22C2">
      <w:pPr>
        <w:spacing w:after="0" w:line="240" w:lineRule="auto"/>
        <w:jc w:val="both"/>
        <w:rPr>
          <w:rFonts w:ascii="Arial Narrow" w:eastAsia="Times New Roman" w:hAnsi="Arial Narrow" w:cs="Arial"/>
          <w:b/>
        </w:rPr>
      </w:pPr>
    </w:p>
    <w:p w14:paraId="0927FE7B" w14:textId="17E6B939" w:rsidR="002C22C2" w:rsidRPr="00DD79FF" w:rsidRDefault="002C22C2" w:rsidP="002C22C2">
      <w:pPr>
        <w:spacing w:after="0" w:line="240" w:lineRule="auto"/>
        <w:jc w:val="both"/>
        <w:rPr>
          <w:rFonts w:ascii="Arial Narrow" w:eastAsia="Times New Roman" w:hAnsi="Arial Narrow" w:cs="Arial"/>
          <w:b/>
        </w:rPr>
      </w:pPr>
      <w:r w:rsidRPr="00DD79FF">
        <w:rPr>
          <w:rFonts w:ascii="Arial Narrow" w:eastAsia="Times New Roman" w:hAnsi="Arial Narrow" w:cs="Arial"/>
          <w:b/>
        </w:rPr>
        <w:t>Modo de entrega:</w:t>
      </w:r>
    </w:p>
    <w:p w14:paraId="0F88AD13" w14:textId="77777777" w:rsidR="00106211" w:rsidRPr="00DD79FF" w:rsidRDefault="00106211" w:rsidP="002C22C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</w:rPr>
      </w:pPr>
    </w:p>
    <w:p w14:paraId="74272DC1" w14:textId="02D3B9B9" w:rsidR="00225741" w:rsidRPr="00DD79FF" w:rsidRDefault="002150BA" w:rsidP="002C22C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</w:rPr>
      </w:pPr>
      <w:r w:rsidRPr="00DD79FF">
        <w:rPr>
          <w:rFonts w:ascii="Arial Narrow" w:eastAsia="Times New Roman" w:hAnsi="Arial Narrow" w:cs="Arial"/>
        </w:rPr>
        <w:t xml:space="preserve">O formulário deve anexado na pasta </w:t>
      </w:r>
      <w:hyperlink r:id="rId9" w:history="1">
        <w:r w:rsidR="00F94403" w:rsidRPr="00DD79FF">
          <w:rPr>
            <w:rStyle w:val="Hyperlink"/>
            <w:rFonts w:ascii="Arial Narrow" w:eastAsia="Times New Roman" w:hAnsi="Arial Narrow" w:cs="Arial"/>
            <w:b/>
          </w:rPr>
          <w:t xml:space="preserve">Extensão </w:t>
        </w:r>
        <w:r w:rsidR="00106211" w:rsidRPr="00DD79FF">
          <w:rPr>
            <w:rStyle w:val="Hyperlink"/>
            <w:rFonts w:ascii="Arial Narrow" w:eastAsia="Times New Roman" w:hAnsi="Arial Narrow" w:cs="Arial"/>
            <w:b/>
          </w:rPr>
          <w:t>U</w:t>
        </w:r>
        <w:r w:rsidR="00F94403" w:rsidRPr="00DD79FF">
          <w:rPr>
            <w:rStyle w:val="Hyperlink"/>
            <w:rFonts w:ascii="Arial Narrow" w:eastAsia="Times New Roman" w:hAnsi="Arial Narrow" w:cs="Arial"/>
            <w:b/>
          </w:rPr>
          <w:t xml:space="preserve">niversitária </w:t>
        </w:r>
        <w:r w:rsidRPr="00DD79FF">
          <w:rPr>
            <w:rStyle w:val="Hyperlink"/>
            <w:rFonts w:ascii="Arial Narrow" w:eastAsia="Times New Roman" w:hAnsi="Arial Narrow" w:cs="Arial"/>
            <w:b/>
          </w:rPr>
          <w:t>na plataforma EAD UNIFSM</w:t>
        </w:r>
      </w:hyperlink>
      <w:r w:rsidRPr="00DD79FF">
        <w:rPr>
          <w:rFonts w:ascii="Arial Narrow" w:eastAsia="Times New Roman" w:hAnsi="Arial Narrow" w:cs="Arial"/>
          <w:b/>
        </w:rPr>
        <w:t xml:space="preserve">. </w:t>
      </w:r>
      <w:r w:rsidRPr="00DD79FF">
        <w:rPr>
          <w:rFonts w:ascii="Arial Narrow" w:eastAsia="Times New Roman" w:hAnsi="Arial Narrow" w:cs="Arial"/>
        </w:rPr>
        <w:t xml:space="preserve">Os </w:t>
      </w:r>
      <w:r w:rsidR="002C22C2" w:rsidRPr="00DD79FF">
        <w:rPr>
          <w:rFonts w:ascii="Arial Narrow" w:eastAsia="Times New Roman" w:hAnsi="Arial Narrow" w:cs="Arial"/>
        </w:rPr>
        <w:t xml:space="preserve">itens </w:t>
      </w:r>
      <w:r w:rsidRPr="00DD79FF">
        <w:rPr>
          <w:rFonts w:ascii="Arial Narrow" w:eastAsia="Times New Roman" w:hAnsi="Arial Narrow" w:cs="Arial"/>
        </w:rPr>
        <w:t xml:space="preserve">devem ser </w:t>
      </w:r>
      <w:r w:rsidR="002C22C2" w:rsidRPr="00DD79FF">
        <w:rPr>
          <w:rFonts w:ascii="Arial Narrow" w:eastAsia="Times New Roman" w:hAnsi="Arial Narrow" w:cs="Arial"/>
        </w:rPr>
        <w:t xml:space="preserve">preenchidos de acordo com </w:t>
      </w:r>
      <w:r w:rsidR="00520B3A" w:rsidRPr="00DD79FF">
        <w:rPr>
          <w:rFonts w:ascii="Arial Narrow" w:eastAsia="Times New Roman" w:hAnsi="Arial Narrow" w:cs="Arial"/>
        </w:rPr>
        <w:t xml:space="preserve">a problemática da intervenção </w:t>
      </w:r>
      <w:r w:rsidRPr="00DD79FF">
        <w:rPr>
          <w:rFonts w:ascii="Arial Narrow" w:eastAsia="Times New Roman" w:hAnsi="Arial Narrow" w:cs="Arial"/>
        </w:rPr>
        <w:t xml:space="preserve">e seus </w:t>
      </w:r>
      <w:r w:rsidR="002C22C2" w:rsidRPr="00DD79FF">
        <w:rPr>
          <w:rFonts w:ascii="Arial Narrow" w:eastAsia="Times New Roman" w:hAnsi="Arial Narrow" w:cs="Arial"/>
        </w:rPr>
        <w:t>objetivos, dessa forma há possibilidade de algum item não ser preenchido e os avaliadores entenderão que a informação solicitada não se</w:t>
      </w:r>
      <w:r w:rsidRPr="00DD79FF">
        <w:rPr>
          <w:rFonts w:ascii="Arial Narrow" w:eastAsia="Times New Roman" w:hAnsi="Arial Narrow" w:cs="Arial"/>
        </w:rPr>
        <w:t xml:space="preserve"> aplica à </w:t>
      </w:r>
      <w:r w:rsidR="002C22C2" w:rsidRPr="00DD79FF">
        <w:rPr>
          <w:rFonts w:ascii="Arial Narrow" w:eastAsia="Times New Roman" w:hAnsi="Arial Narrow" w:cs="Arial"/>
        </w:rPr>
        <w:t xml:space="preserve">proposta. </w:t>
      </w:r>
      <w:r w:rsidR="00620FBF" w:rsidRPr="00DD79FF">
        <w:rPr>
          <w:rFonts w:ascii="Arial Narrow" w:eastAsia="Times New Roman" w:hAnsi="Arial Narrow" w:cs="Arial"/>
        </w:rPr>
        <w:t>A</w:t>
      </w:r>
      <w:r w:rsidRPr="00DD79FF">
        <w:rPr>
          <w:rFonts w:ascii="Arial Narrow" w:eastAsia="Times New Roman" w:hAnsi="Arial Narrow" w:cs="Arial"/>
        </w:rPr>
        <w:t xml:space="preserve"> falta de um dos documentos implica na não aceitação da proposta. </w:t>
      </w:r>
    </w:p>
    <w:p w14:paraId="71DD0553" w14:textId="47223584" w:rsidR="00225741" w:rsidRPr="00DD79FF" w:rsidRDefault="00225741" w:rsidP="002C22C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</w:rPr>
      </w:pP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225741" w:rsidRPr="00DD79FF" w14:paraId="15EA3BB4" w14:textId="77777777" w:rsidTr="00A86C26">
        <w:tc>
          <w:tcPr>
            <w:tcW w:w="9781" w:type="dxa"/>
          </w:tcPr>
          <w:p w14:paraId="746C9177" w14:textId="77777777" w:rsidR="00225741" w:rsidRPr="00DD79FF" w:rsidRDefault="00225741" w:rsidP="00225741">
            <w:pPr>
              <w:shd w:val="clear" w:color="auto" w:fill="BFBFBF"/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  <w:b/>
              </w:rPr>
              <w:t>I IDENFICAÇÃO DO PROPONENTE</w:t>
            </w:r>
            <w:r w:rsidRPr="00DD79FF">
              <w:rPr>
                <w:rFonts w:ascii="Arial Narrow" w:eastAsia="Arial" w:hAnsi="Arial Narrow" w:cs="Arial"/>
              </w:rPr>
              <w:t xml:space="preserve"> </w:t>
            </w:r>
          </w:p>
          <w:p w14:paraId="0415843C" w14:textId="77777777" w:rsidR="00225741" w:rsidRPr="00DD79FF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</w:rPr>
              <w:t xml:space="preserve">Nome: </w:t>
            </w:r>
          </w:p>
          <w:p w14:paraId="487EAAF8" w14:textId="4BB62941" w:rsidR="00225741" w:rsidRPr="00DD79FF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</w:rPr>
              <w:t xml:space="preserve">Curso de </w:t>
            </w:r>
            <w:r w:rsidR="009D4216" w:rsidRPr="00DD79FF">
              <w:rPr>
                <w:rFonts w:ascii="Arial Narrow" w:eastAsia="Arial" w:hAnsi="Arial Narrow" w:cs="Arial"/>
              </w:rPr>
              <w:t>o</w:t>
            </w:r>
            <w:r w:rsidRPr="00DD79FF">
              <w:rPr>
                <w:rFonts w:ascii="Arial Narrow" w:eastAsia="Arial" w:hAnsi="Arial Narrow" w:cs="Arial"/>
              </w:rPr>
              <w:t>rigem:</w:t>
            </w:r>
          </w:p>
          <w:p w14:paraId="3E71B646" w14:textId="77777777" w:rsidR="00225741" w:rsidRPr="00DD79FF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</w:rPr>
              <w:t>e-mail:</w:t>
            </w:r>
          </w:p>
          <w:p w14:paraId="2B6A6E87" w14:textId="77777777" w:rsidR="00225741" w:rsidRPr="00DD79FF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</w:rPr>
              <w:t xml:space="preserve">Link do Currículo Lattes </w:t>
            </w:r>
          </w:p>
          <w:p w14:paraId="2D1EF561" w14:textId="77777777" w:rsidR="00225741" w:rsidRPr="00DD79FF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  <w:i/>
              </w:rPr>
            </w:pPr>
            <w:r w:rsidRPr="00DD79FF">
              <w:rPr>
                <w:rFonts w:ascii="Arial Narrow" w:eastAsia="Arial" w:hAnsi="Arial Narrow" w:cs="Arial"/>
                <w:b/>
                <w:highlight w:val="lightGray"/>
              </w:rPr>
              <w:t>O projeto envolve docente colaborador:</w:t>
            </w:r>
            <w:r w:rsidRPr="00DD79FF">
              <w:rPr>
                <w:rFonts w:ascii="Arial Narrow" w:eastAsia="Arial" w:hAnsi="Arial Narrow" w:cs="Arial"/>
                <w:b/>
              </w:rPr>
              <w:t xml:space="preserve"> (    ) Não  (     ) Sim </w:t>
            </w:r>
            <w:r w:rsidRPr="00DD79FF">
              <w:rPr>
                <w:rFonts w:ascii="Arial Narrow" w:eastAsia="Arial" w:hAnsi="Arial Narrow" w:cs="Arial"/>
                <w:b/>
                <w:i/>
              </w:rPr>
              <w:t xml:space="preserve"> </w:t>
            </w:r>
          </w:p>
          <w:p w14:paraId="1F1294A5" w14:textId="77777777" w:rsidR="00225741" w:rsidRPr="00DD79FF" w:rsidRDefault="00225741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  <w:i/>
              </w:rPr>
            </w:pPr>
            <w:r w:rsidRPr="00DD79FF">
              <w:rPr>
                <w:rFonts w:ascii="Arial Narrow" w:eastAsia="Arial" w:hAnsi="Arial Narrow" w:cs="Arial"/>
                <w:b/>
                <w:i/>
              </w:rPr>
              <w:t xml:space="preserve">Nome: </w:t>
            </w:r>
          </w:p>
          <w:p w14:paraId="26DD468C" w14:textId="77777777" w:rsidR="0043480A" w:rsidRPr="00DD79FF" w:rsidRDefault="0043480A" w:rsidP="0043480A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t>e-mail:</w:t>
            </w:r>
          </w:p>
          <w:p w14:paraId="17B856E5" w14:textId="1661FE0E" w:rsidR="0043480A" w:rsidRPr="00DD79FF" w:rsidRDefault="0043480A" w:rsidP="00225741">
            <w:pP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t>Link do Currículo Lattes</w:t>
            </w:r>
            <w:r w:rsidRPr="00DD79FF">
              <w:rPr>
                <w:rFonts w:ascii="Arial Narrow" w:eastAsia="Arial" w:hAnsi="Arial Narrow" w:cs="Arial"/>
              </w:rPr>
              <w:t xml:space="preserve"> </w:t>
            </w:r>
          </w:p>
        </w:tc>
      </w:tr>
      <w:tr w:rsidR="00225741" w:rsidRPr="00DD79FF" w14:paraId="454F4748" w14:textId="77777777" w:rsidTr="00A86C26">
        <w:tc>
          <w:tcPr>
            <w:tcW w:w="9781" w:type="dxa"/>
            <w:shd w:val="clear" w:color="auto" w:fill="auto"/>
          </w:tcPr>
          <w:p w14:paraId="560117D2" w14:textId="74733458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t xml:space="preserve">II CARACTERIZAÇÃO GERAL </w:t>
            </w:r>
          </w:p>
          <w:p w14:paraId="0C0DFE16" w14:textId="0C5A04B4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  <w:b/>
              </w:rPr>
              <w:t>2</w:t>
            </w:r>
            <w:r w:rsidRPr="00DD79FF">
              <w:rPr>
                <w:rFonts w:ascii="Arial Narrow" w:eastAsia="Arial" w:hAnsi="Arial Narrow" w:cs="Arial"/>
              </w:rPr>
              <w:t>.1 Título</w:t>
            </w:r>
            <w:r w:rsidR="00D121E9" w:rsidRPr="00DD79FF">
              <w:rPr>
                <w:rFonts w:ascii="Arial Narrow" w:eastAsia="Arial" w:hAnsi="Arial Narrow" w:cs="Arial"/>
              </w:rPr>
              <w:t xml:space="preserve"> do Projeto</w:t>
            </w:r>
            <w:r w:rsidRPr="00DD79FF">
              <w:rPr>
                <w:rFonts w:ascii="Arial Narrow" w:eastAsia="Arial" w:hAnsi="Arial Narrow" w:cs="Arial"/>
              </w:rPr>
              <w:t xml:space="preserve">:         </w:t>
            </w:r>
          </w:p>
          <w:p w14:paraId="599DC8E7" w14:textId="59DFADAF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</w:rPr>
              <w:t>2.</w:t>
            </w:r>
            <w:r w:rsidR="00F94403" w:rsidRPr="00DD79FF">
              <w:rPr>
                <w:rFonts w:ascii="Arial Narrow" w:eastAsia="Arial" w:hAnsi="Arial Narrow" w:cs="Arial"/>
              </w:rPr>
              <w:t>2</w:t>
            </w:r>
            <w:r w:rsidRPr="00DD79FF">
              <w:rPr>
                <w:rFonts w:ascii="Arial Narrow" w:eastAsia="Arial" w:hAnsi="Arial Narrow" w:cs="Arial"/>
              </w:rPr>
              <w:t xml:space="preserve"> Número de vagas para discentes colaboradores: </w:t>
            </w:r>
          </w:p>
          <w:p w14:paraId="734CB9D9" w14:textId="31DDC6A2" w:rsidR="002150BA" w:rsidRPr="00DD79FF" w:rsidRDefault="00F94403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</w:rPr>
              <w:t>2.3</w:t>
            </w:r>
            <w:r w:rsidR="00225741" w:rsidRPr="00DD79FF">
              <w:rPr>
                <w:rFonts w:ascii="Arial Narrow" w:eastAsia="Arial" w:hAnsi="Arial Narrow" w:cs="Arial"/>
              </w:rPr>
              <w:t xml:space="preserve"> Projeto vinculado</w:t>
            </w:r>
            <w:r w:rsidR="002150BA" w:rsidRPr="00DD79FF">
              <w:rPr>
                <w:rFonts w:ascii="Arial Narrow" w:eastAsia="Arial" w:hAnsi="Arial Narrow" w:cs="Arial"/>
              </w:rPr>
              <w:t xml:space="preserve"> a liga acadêmica: (   )Não (   ) Sim - Nome da Liga:</w:t>
            </w:r>
          </w:p>
          <w:p w14:paraId="49B4E3E5" w14:textId="501FBF55" w:rsidR="0043480A" w:rsidRPr="00DD79FF" w:rsidRDefault="00F94403" w:rsidP="0043480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</w:rPr>
              <w:t>2.4</w:t>
            </w:r>
            <w:r w:rsidR="0043480A" w:rsidRPr="00DD79FF">
              <w:rPr>
                <w:rFonts w:ascii="Arial Narrow" w:eastAsia="Arial" w:hAnsi="Arial Narrow" w:cs="Arial"/>
              </w:rPr>
              <w:t xml:space="preserve"> Projeto com cooperação técnica de outra instituição: (   )Não (   ) Sim - Nome da instituição: </w:t>
            </w:r>
          </w:p>
          <w:p w14:paraId="1935F045" w14:textId="4B574C00" w:rsidR="0043480A" w:rsidRPr="00DD79FF" w:rsidRDefault="0043480A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</w:rPr>
            </w:pPr>
          </w:p>
        </w:tc>
      </w:tr>
      <w:tr w:rsidR="00225741" w:rsidRPr="00DD79FF" w14:paraId="5EB9746C" w14:textId="77777777" w:rsidTr="00A86C26">
        <w:tc>
          <w:tcPr>
            <w:tcW w:w="9781" w:type="dxa"/>
            <w:shd w:val="clear" w:color="auto" w:fill="auto"/>
          </w:tcPr>
          <w:p w14:paraId="0D6E6230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t>III APRESENTAÇÃO DA PROBLEMÁTICA E JUSTIFICATIVA DA PROPOSTA</w:t>
            </w:r>
          </w:p>
        </w:tc>
      </w:tr>
      <w:tr w:rsidR="00225741" w:rsidRPr="00DD79FF" w14:paraId="6015A9C8" w14:textId="77777777" w:rsidTr="00A86C26">
        <w:tc>
          <w:tcPr>
            <w:tcW w:w="9781" w:type="dxa"/>
          </w:tcPr>
          <w:p w14:paraId="0BB43ACA" w14:textId="678594B8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eastAsia="Arial" w:hAnsi="Arial Narrow" w:cs="Arial"/>
              </w:rPr>
            </w:pPr>
            <w:r w:rsidRPr="00DD79FF">
              <w:rPr>
                <w:rFonts w:ascii="Arial Narrow" w:eastAsia="Arial" w:hAnsi="Arial Narrow" w:cs="Arial"/>
              </w:rPr>
              <w:t xml:space="preserve">       </w:t>
            </w:r>
            <w:r w:rsidRPr="00DD79FF">
              <w:rPr>
                <w:rFonts w:ascii="Arial Narrow" w:hAnsi="Arial Narrow" w:cs="Arial"/>
                <w:color w:val="FF0000"/>
              </w:rPr>
              <w:t>* Caso se trate de um projeto que será reapresentado para continuidade, o proponente deverá (</w:t>
            </w:r>
            <w:proofErr w:type="spellStart"/>
            <w:r w:rsidRPr="00DD79FF">
              <w:rPr>
                <w:rFonts w:ascii="Arial Narrow" w:hAnsi="Arial Narrow" w:cs="Arial"/>
                <w:color w:val="FF0000"/>
              </w:rPr>
              <w:t>re</w:t>
            </w:r>
            <w:proofErr w:type="spellEnd"/>
            <w:r w:rsidRPr="00DD79FF">
              <w:rPr>
                <w:rFonts w:ascii="Arial Narrow" w:hAnsi="Arial Narrow" w:cs="Arial"/>
                <w:color w:val="FF0000"/>
              </w:rPr>
              <w:t>)elaborar a apresentação e justificativa contextualizando a importância da manutenção da proposta, bem como os resultados já obtidos</w:t>
            </w:r>
          </w:p>
          <w:p w14:paraId="1C400BE9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</w:rPr>
              <w:t xml:space="preserve">  </w:t>
            </w:r>
          </w:p>
        </w:tc>
      </w:tr>
      <w:tr w:rsidR="00225741" w:rsidRPr="00DD79FF" w14:paraId="5D69B4BC" w14:textId="77777777" w:rsidTr="00A86C26">
        <w:tc>
          <w:tcPr>
            <w:tcW w:w="9781" w:type="dxa"/>
            <w:shd w:val="clear" w:color="auto" w:fill="auto"/>
          </w:tcPr>
          <w:p w14:paraId="3A1F4A14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t>IV OBJETIVOS</w:t>
            </w:r>
          </w:p>
        </w:tc>
      </w:tr>
      <w:tr w:rsidR="00225741" w:rsidRPr="00DD79FF" w14:paraId="1DF2EB97" w14:textId="77777777" w:rsidTr="00A86C26">
        <w:tc>
          <w:tcPr>
            <w:tcW w:w="9781" w:type="dxa"/>
          </w:tcPr>
          <w:p w14:paraId="3B477779" w14:textId="53AECCCD" w:rsidR="00225741" w:rsidRPr="00DD79FF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 Narrow" w:eastAsia="Arial" w:hAnsi="Arial Narrow" w:cs="Arial"/>
                <w:b/>
                <w:color w:val="000000"/>
              </w:rPr>
            </w:pPr>
            <w:r w:rsidRPr="00DD79FF">
              <w:rPr>
                <w:rFonts w:ascii="Arial Narrow" w:eastAsia="Arial" w:hAnsi="Arial Narrow" w:cs="Arial"/>
                <w:b/>
                <w:color w:val="000000"/>
              </w:rPr>
              <w:t xml:space="preserve">Objetivo </w:t>
            </w:r>
            <w:r w:rsidR="009D4216" w:rsidRPr="00DD79FF">
              <w:rPr>
                <w:rFonts w:ascii="Arial Narrow" w:eastAsia="Arial" w:hAnsi="Arial Narrow" w:cs="Arial"/>
                <w:b/>
                <w:color w:val="000000"/>
              </w:rPr>
              <w:t>g</w:t>
            </w:r>
            <w:r w:rsidRPr="00DD79FF">
              <w:rPr>
                <w:rFonts w:ascii="Arial Narrow" w:eastAsia="Arial" w:hAnsi="Arial Narrow" w:cs="Arial"/>
                <w:b/>
                <w:color w:val="000000"/>
              </w:rPr>
              <w:t xml:space="preserve">eral                                                                   </w:t>
            </w:r>
          </w:p>
          <w:p w14:paraId="3FBF3B5E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</w:rPr>
            </w:pPr>
          </w:p>
          <w:p w14:paraId="265559E5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</w:p>
          <w:p w14:paraId="33666A61" w14:textId="679557AC" w:rsidR="00225741" w:rsidRPr="00DD79FF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 Narrow" w:eastAsia="Arial" w:hAnsi="Arial Narrow" w:cs="Arial"/>
                <w:b/>
                <w:color w:val="000000"/>
              </w:rPr>
            </w:pPr>
            <w:r w:rsidRPr="00DD79FF">
              <w:rPr>
                <w:rFonts w:ascii="Arial Narrow" w:eastAsia="Arial" w:hAnsi="Arial Narrow" w:cs="Arial"/>
                <w:b/>
                <w:color w:val="000000"/>
              </w:rPr>
              <w:t xml:space="preserve">Objetivos </w:t>
            </w:r>
            <w:r w:rsidR="009D4216" w:rsidRPr="00DD79FF">
              <w:rPr>
                <w:rFonts w:ascii="Arial Narrow" w:eastAsia="Arial" w:hAnsi="Arial Narrow" w:cs="Arial"/>
                <w:b/>
                <w:color w:val="000000"/>
              </w:rPr>
              <w:t>e</w:t>
            </w:r>
            <w:r w:rsidRPr="00DD79FF">
              <w:rPr>
                <w:rFonts w:ascii="Arial Narrow" w:eastAsia="Arial" w:hAnsi="Arial Narrow" w:cs="Arial"/>
                <w:b/>
                <w:color w:val="000000"/>
              </w:rPr>
              <w:t>specíficos</w:t>
            </w:r>
          </w:p>
          <w:p w14:paraId="7B0BC9F3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</w:p>
          <w:p w14:paraId="0E4F70C2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</w:p>
          <w:p w14:paraId="18A57129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t xml:space="preserve"> </w:t>
            </w:r>
          </w:p>
        </w:tc>
      </w:tr>
      <w:tr w:rsidR="00225741" w:rsidRPr="00DD79FF" w14:paraId="6A971C63" w14:textId="77777777" w:rsidTr="00A86C26">
        <w:tc>
          <w:tcPr>
            <w:tcW w:w="9781" w:type="dxa"/>
            <w:shd w:val="clear" w:color="auto" w:fill="auto"/>
          </w:tcPr>
          <w:p w14:paraId="0B44D474" w14:textId="77777777" w:rsidR="00225741" w:rsidRPr="00DD79FF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t xml:space="preserve">V METODOLOGIA </w:t>
            </w:r>
          </w:p>
        </w:tc>
      </w:tr>
      <w:tr w:rsidR="00225741" w:rsidRPr="00DD79FF" w14:paraId="55BC88DB" w14:textId="77777777" w:rsidTr="00A86C26">
        <w:tc>
          <w:tcPr>
            <w:tcW w:w="9781" w:type="dxa"/>
          </w:tcPr>
          <w:p w14:paraId="496942EA" w14:textId="550ED93F" w:rsidR="00F94403" w:rsidRPr="00DD79FF" w:rsidRDefault="00E4226F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/>
                <w:b/>
              </w:rPr>
            </w:pPr>
            <w:r w:rsidRPr="00DD79FF">
              <w:rPr>
                <w:rFonts w:ascii="Arial Narrow" w:hAnsi="Arial Narrow"/>
                <w:b/>
              </w:rPr>
              <w:t>Público</w:t>
            </w:r>
            <w:r w:rsidR="00F94403" w:rsidRPr="00DD79FF">
              <w:rPr>
                <w:rFonts w:ascii="Arial Narrow" w:hAnsi="Arial Narrow"/>
                <w:b/>
              </w:rPr>
              <w:t xml:space="preserve"> Alvo</w:t>
            </w:r>
          </w:p>
          <w:p w14:paraId="6C25E9F9" w14:textId="678557A4" w:rsidR="00F94403" w:rsidRPr="00DD79FF" w:rsidRDefault="00F94403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/>
                <w:b/>
              </w:rPr>
            </w:pPr>
            <w:r w:rsidRPr="00DD79FF">
              <w:rPr>
                <w:rFonts w:ascii="Arial Narrow" w:hAnsi="Arial Narrow"/>
                <w:b/>
              </w:rPr>
              <w:t xml:space="preserve">Instituições envolvidas </w:t>
            </w:r>
          </w:p>
          <w:p w14:paraId="08F90EE1" w14:textId="761D556A" w:rsidR="00225741" w:rsidRPr="00DD79FF" w:rsidRDefault="00F94403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 Narrow" w:hAnsi="Arial Narrow"/>
              </w:rPr>
            </w:pPr>
            <w:r w:rsidRPr="00DD79FF">
              <w:rPr>
                <w:rFonts w:ascii="Arial Narrow" w:hAnsi="Arial Narrow"/>
                <w:b/>
              </w:rPr>
              <w:t>Metodologias das ações</w:t>
            </w:r>
            <w:r w:rsidRPr="00DD79FF">
              <w:rPr>
                <w:rFonts w:ascii="Arial Narrow" w:hAnsi="Arial Narrow"/>
              </w:rPr>
              <w:t xml:space="preserve"> </w:t>
            </w:r>
          </w:p>
        </w:tc>
      </w:tr>
    </w:tbl>
    <w:p w14:paraId="066BE63E" w14:textId="77777777" w:rsidR="00225741" w:rsidRPr="00DD79FF" w:rsidRDefault="00225741" w:rsidP="002C22C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</w:rPr>
      </w:pPr>
    </w:p>
    <w:p w14:paraId="7B49FC7C" w14:textId="77777777" w:rsidR="00AB12AD" w:rsidRPr="00DD79FF" w:rsidRDefault="00AB12AD" w:rsidP="00A86C26">
      <w:pPr>
        <w:spacing w:after="0" w:line="240" w:lineRule="auto"/>
        <w:jc w:val="both"/>
        <w:rPr>
          <w:rFonts w:ascii="Arial Narrow" w:hAnsi="Arial Narrow" w:cs="Arial"/>
          <w:b/>
        </w:rPr>
      </w:pPr>
    </w:p>
    <w:p w14:paraId="4E1CDA5D" w14:textId="0CA6EFCB" w:rsidR="00B51B4A" w:rsidRPr="00DD79FF" w:rsidRDefault="00B51B4A" w:rsidP="00A86C26">
      <w:pPr>
        <w:spacing w:after="0" w:line="240" w:lineRule="auto"/>
        <w:jc w:val="both"/>
        <w:rPr>
          <w:rFonts w:ascii="Arial Narrow" w:hAnsi="Arial Narrow" w:cs="Arial"/>
          <w:b/>
        </w:rPr>
        <w:sectPr w:rsidR="00B51B4A" w:rsidRPr="00DD79FF" w:rsidSect="009D2300">
          <w:headerReference w:type="default" r:id="rId10"/>
          <w:footerReference w:type="default" r:id="rId11"/>
          <w:pgSz w:w="11906" w:h="16838"/>
          <w:pgMar w:top="810" w:right="1134" w:bottom="1134" w:left="1134" w:header="708" w:footer="708" w:gutter="0"/>
          <w:cols w:space="720"/>
          <w:formProt w:val="0"/>
          <w:docGrid w:linePitch="360" w:charSpace="8192"/>
        </w:sect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4677"/>
        <w:gridCol w:w="2268"/>
        <w:gridCol w:w="2694"/>
        <w:gridCol w:w="2126"/>
      </w:tblGrid>
      <w:tr w:rsidR="00B51B4A" w:rsidRPr="00DD79FF" w14:paraId="1BF3FBB3" w14:textId="77777777" w:rsidTr="00BB3F34">
        <w:trPr>
          <w:trHeight w:val="557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F22FA95" w14:textId="2C1FAE8C" w:rsidR="00B51B4A" w:rsidRPr="00DD79FF" w:rsidRDefault="00C93718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lastRenderedPageBreak/>
              <w:t xml:space="preserve">VI </w:t>
            </w:r>
            <w:r w:rsidR="00B51B4A" w:rsidRPr="00DD79FF">
              <w:rPr>
                <w:rFonts w:ascii="Arial Narrow" w:hAnsi="Arial Narrow" w:cs="Arial"/>
                <w:b/>
              </w:rPr>
              <w:t xml:space="preserve">CRONOGRAMA DE AÇÃO </w:t>
            </w:r>
          </w:p>
        </w:tc>
      </w:tr>
      <w:tr w:rsidR="00AB12AD" w:rsidRPr="00DD79FF" w14:paraId="351E37FF" w14:textId="77777777" w:rsidTr="00A86C26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3ADF326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eastAsia="Calibri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>ACÕES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355C694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 xml:space="preserve">ESTRATÉGIAS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CB00A6F" w14:textId="753A472C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>P</w:t>
            </w:r>
            <w:r w:rsidR="006901C5" w:rsidRPr="00DD79FF">
              <w:rPr>
                <w:rFonts w:ascii="Arial Narrow" w:hAnsi="Arial Narrow" w:cs="Arial"/>
                <w:b/>
              </w:rPr>
              <w:t>Ú</w:t>
            </w:r>
            <w:r w:rsidRPr="00DD79FF">
              <w:rPr>
                <w:rFonts w:ascii="Arial Narrow" w:hAnsi="Arial Narrow" w:cs="Arial"/>
                <w:b/>
              </w:rPr>
              <w:t xml:space="preserve">BLICO – ALVO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88D2907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 xml:space="preserve">Período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A6BD02E" w14:textId="57458299" w:rsidR="00AB12AD" w:rsidRPr="00DD79FF" w:rsidRDefault="00AB12AD" w:rsidP="001353F3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 xml:space="preserve">FERRAMENTA </w:t>
            </w:r>
            <w:r w:rsidR="001353F3" w:rsidRPr="00DD79FF">
              <w:rPr>
                <w:rFonts w:ascii="Arial Narrow" w:hAnsi="Arial Narrow" w:cs="Arial"/>
                <w:b/>
              </w:rPr>
              <w:t xml:space="preserve">/PRESENCIAL </w:t>
            </w:r>
          </w:p>
        </w:tc>
      </w:tr>
      <w:tr w:rsidR="00AB12AD" w:rsidRPr="00DD79FF" w14:paraId="29BBD01F" w14:textId="77777777" w:rsidTr="00A86C26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70FD2" w14:textId="4E3CFF58" w:rsidR="00AB12AD" w:rsidRPr="00DD79FF" w:rsidRDefault="001353F3" w:rsidP="001353F3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DD79FF">
              <w:rPr>
                <w:rFonts w:ascii="Arial Narrow" w:hAnsi="Arial Narrow" w:cs="Arial"/>
              </w:rPr>
              <w:t xml:space="preserve">REUNIÃO COM PRO-REITORIA ADJUNTA DE PESQUISA E EXTENSÃO </w:t>
            </w:r>
            <w:r w:rsidR="00AB12AD" w:rsidRPr="00DD79FF">
              <w:rPr>
                <w:rFonts w:ascii="Arial Narrow" w:hAnsi="Arial Narrow" w:cs="Arial"/>
                <w:color w:val="FF0000"/>
              </w:rPr>
              <w:t xml:space="preserve">(ATIVIDADE PRÉ-ESTABELECIDA PELA </w:t>
            </w:r>
            <w:r w:rsidRPr="00DD79FF">
              <w:rPr>
                <w:rFonts w:ascii="Arial Narrow" w:hAnsi="Arial Narrow" w:cs="Arial"/>
                <w:color w:val="FF0000"/>
              </w:rPr>
              <w:t>PROPEX</w:t>
            </w:r>
            <w:r w:rsidR="00AB12AD" w:rsidRPr="00DD79FF">
              <w:rPr>
                <w:rFonts w:ascii="Arial Narrow" w:hAnsi="Arial Narrow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17E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F9F53" w14:textId="72E3C9C2" w:rsidR="00AB12AD" w:rsidRPr="00DD79FF" w:rsidRDefault="00AB12AD" w:rsidP="001353F3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DD79FF">
              <w:rPr>
                <w:rFonts w:ascii="Arial Narrow" w:hAnsi="Arial Narrow" w:cs="Arial"/>
              </w:rPr>
              <w:t xml:space="preserve">Docentes responsáveis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F0BF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DD79FF">
              <w:rPr>
                <w:rFonts w:ascii="Arial Narrow" w:hAnsi="Arial Narrow" w:cs="Arial"/>
              </w:rPr>
              <w:t>Reuniões mensais</w:t>
            </w:r>
          </w:p>
          <w:p w14:paraId="5CB38EB3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5585" w14:textId="20B00CD0" w:rsidR="00AB12AD" w:rsidRPr="00DD79FF" w:rsidRDefault="001353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  <w:bCs/>
              </w:rPr>
            </w:pPr>
            <w:r w:rsidRPr="00DD79FF">
              <w:rPr>
                <w:rFonts w:ascii="Arial Narrow" w:hAnsi="Arial Narrow" w:cs="Arial"/>
                <w:b/>
                <w:bCs/>
              </w:rPr>
              <w:t xml:space="preserve">PRESENCIAL </w:t>
            </w:r>
          </w:p>
        </w:tc>
      </w:tr>
      <w:tr w:rsidR="00AB12AD" w:rsidRPr="00DD79FF" w14:paraId="1E7465DC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BF208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DD79FF">
              <w:rPr>
                <w:rFonts w:ascii="Arial Narrow" w:hAnsi="Arial Narrow" w:cs="Arial"/>
              </w:rPr>
              <w:t>REUNIÃO COM OS DISCENTES COLABORADORES PARA APRESENTAÇÃO DO PLANO DE OFICINAS E CAPACITAÇÕES.</w:t>
            </w:r>
          </w:p>
          <w:p w14:paraId="21F0DC4C" w14:textId="3F990345" w:rsidR="00AB12AD" w:rsidRPr="00DD79FF" w:rsidRDefault="00AB12AD" w:rsidP="001353F3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DD79FF">
              <w:rPr>
                <w:rFonts w:ascii="Arial Narrow" w:hAnsi="Arial Narrow" w:cs="Arial"/>
                <w:color w:val="FF0000"/>
              </w:rPr>
              <w:t xml:space="preserve">(ATIVIDADE PRÉ-ESTABELECIDA PELA </w:t>
            </w:r>
            <w:r w:rsidR="001353F3" w:rsidRPr="00DD79FF">
              <w:rPr>
                <w:rFonts w:ascii="Arial Narrow" w:hAnsi="Arial Narrow" w:cs="Arial"/>
                <w:color w:val="FF0000"/>
              </w:rPr>
              <w:t>PROPEX</w:t>
            </w:r>
            <w:r w:rsidRPr="00DD79FF">
              <w:rPr>
                <w:rFonts w:ascii="Arial Narrow" w:hAnsi="Arial Narrow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1CB6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4870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DD79FF">
              <w:rPr>
                <w:rFonts w:ascii="Arial Narrow" w:hAnsi="Arial Narrow" w:cs="Arial"/>
              </w:rPr>
              <w:t xml:space="preserve">Reunião de acolhimento o para apresentação do plano de oficinas e capacitações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ADC2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BA060" w14:textId="07A33A9F" w:rsidR="00AB12AD" w:rsidRPr="00DD79FF" w:rsidRDefault="001353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 xml:space="preserve">PRESENCIAL </w:t>
            </w:r>
          </w:p>
        </w:tc>
      </w:tr>
      <w:tr w:rsidR="00AB12AD" w:rsidRPr="00DD79FF" w14:paraId="490E130E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5A5F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EA37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3BFC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2411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35AC4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</w:tr>
      <w:tr w:rsidR="00AB12AD" w:rsidRPr="00DD79FF" w14:paraId="038E01B6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D1AF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F900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20FC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2EED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0999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</w:tr>
      <w:tr w:rsidR="00AB12AD" w:rsidRPr="00DD79FF" w14:paraId="38E7491D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F66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E34E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0CDD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58D8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3926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</w:tr>
      <w:tr w:rsidR="00AB12AD" w:rsidRPr="00DD79FF" w14:paraId="04D039E4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9D00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DD11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CDBD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8919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8230" w14:textId="77777777" w:rsidR="00AB12AD" w:rsidRPr="00DD79FF" w:rsidRDefault="00AB12AD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</w:p>
        </w:tc>
      </w:tr>
      <w:tr w:rsidR="000516F3" w:rsidRPr="00DD79FF" w14:paraId="3B718DE1" w14:textId="77777777" w:rsidTr="00A86C26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5D0AB" w14:textId="4C381F5F" w:rsidR="000516F3" w:rsidRPr="00DD79FF" w:rsidRDefault="000516F3" w:rsidP="00C93718">
            <w:pPr>
              <w:spacing w:after="0" w:line="240" w:lineRule="auto"/>
              <w:jc w:val="both"/>
              <w:rPr>
                <w:rFonts w:ascii="Arial Narrow" w:hAnsi="Arial Narrow" w:cs="Arial"/>
                <w:b/>
                <w:bCs/>
              </w:rPr>
            </w:pPr>
            <w:r w:rsidRPr="00DD79FF">
              <w:rPr>
                <w:rFonts w:ascii="Arial Narrow" w:hAnsi="Arial Narrow" w:cs="Arial"/>
                <w:bCs/>
              </w:rPr>
              <w:t>RELATÓRIO FINAL</w:t>
            </w:r>
            <w:r w:rsidR="00221F36" w:rsidRPr="00DD79FF">
              <w:rPr>
                <w:rFonts w:ascii="Arial Narrow" w:hAnsi="Arial Narrow" w:cs="Arial"/>
                <w:bCs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2E218" w14:textId="77777777" w:rsidR="000516F3" w:rsidRPr="00DD79FF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  <w:r w:rsidRPr="00DD79FF">
              <w:rPr>
                <w:rFonts w:ascii="Arial Narrow" w:hAnsi="Arial Narrow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8B8D6" w14:textId="77777777" w:rsidR="000516F3" w:rsidRPr="00DD79FF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EF57" w14:textId="4D89E7B3" w:rsidR="000516F3" w:rsidRPr="00DD79FF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 xml:space="preserve">Primeira semana de </w:t>
            </w:r>
            <w:r w:rsidR="00221F36" w:rsidRPr="00DD79FF">
              <w:rPr>
                <w:rFonts w:ascii="Arial Narrow" w:hAnsi="Arial Narrow" w:cs="Arial"/>
                <w:b/>
              </w:rPr>
              <w:t>j</w:t>
            </w:r>
            <w:r w:rsidRPr="00DD79FF">
              <w:rPr>
                <w:rFonts w:ascii="Arial Narrow" w:hAnsi="Arial Narrow" w:cs="Arial"/>
                <w:b/>
              </w:rPr>
              <w:t>unho e primeira semana de dezembro.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5B159" w14:textId="530BC708" w:rsidR="000516F3" w:rsidRPr="00DD79FF" w:rsidRDefault="000516F3" w:rsidP="00A86C26">
            <w:pPr>
              <w:spacing w:after="0" w:line="240" w:lineRule="auto"/>
              <w:jc w:val="both"/>
              <w:rPr>
                <w:rFonts w:ascii="Arial Narrow" w:hAnsi="Arial Narrow" w:cs="Arial"/>
                <w:b/>
              </w:rPr>
            </w:pPr>
            <w:r w:rsidRPr="00DD79FF">
              <w:rPr>
                <w:rFonts w:ascii="Arial Narrow" w:hAnsi="Arial Narrow" w:cs="Arial"/>
                <w:b/>
              </w:rPr>
              <w:t>Sala interativa – PLATAFOR</w:t>
            </w:r>
            <w:r w:rsidR="00221F36" w:rsidRPr="00DD79FF">
              <w:rPr>
                <w:rFonts w:ascii="Arial Narrow" w:hAnsi="Arial Narrow" w:cs="Arial"/>
                <w:b/>
              </w:rPr>
              <w:t>MA</w:t>
            </w:r>
            <w:r w:rsidRPr="00DD79FF">
              <w:rPr>
                <w:rFonts w:ascii="Arial Narrow" w:hAnsi="Arial Narrow" w:cs="Arial"/>
                <w:b/>
              </w:rPr>
              <w:t xml:space="preserve"> </w:t>
            </w:r>
          </w:p>
        </w:tc>
      </w:tr>
    </w:tbl>
    <w:p w14:paraId="43F206B7" w14:textId="77777777" w:rsidR="00AB12AD" w:rsidRPr="00DD79FF" w:rsidRDefault="00AB12AD" w:rsidP="002C22C2">
      <w:pPr>
        <w:spacing w:after="0" w:line="240" w:lineRule="auto"/>
        <w:jc w:val="center"/>
        <w:rPr>
          <w:rFonts w:ascii="Arial Narrow" w:hAnsi="Arial Narrow"/>
          <w:i/>
        </w:rPr>
        <w:sectPr w:rsidR="00AB12AD" w:rsidRPr="00DD79FF" w:rsidSect="009D2300">
          <w:pgSz w:w="16838" w:h="11906" w:orient="landscape"/>
          <w:pgMar w:top="1138" w:right="1138" w:bottom="1138" w:left="1138" w:header="706" w:footer="706" w:gutter="0"/>
          <w:cols w:space="720"/>
          <w:formProt w:val="0"/>
          <w:docGrid w:linePitch="360" w:charSpace="8192"/>
        </w:sectPr>
      </w:pP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56"/>
        <w:gridCol w:w="992"/>
        <w:gridCol w:w="994"/>
        <w:gridCol w:w="953"/>
        <w:gridCol w:w="2525"/>
        <w:gridCol w:w="1260"/>
      </w:tblGrid>
      <w:tr w:rsidR="009E1C08" w:rsidRPr="00DD79FF" w14:paraId="0E058C5A" w14:textId="77777777" w:rsidTr="00BC48FA">
        <w:trPr>
          <w:jc w:val="center"/>
        </w:trPr>
        <w:tc>
          <w:tcPr>
            <w:tcW w:w="10080" w:type="dxa"/>
            <w:gridSpan w:val="6"/>
            <w:shd w:val="clear" w:color="auto" w:fill="D9D9D9"/>
          </w:tcPr>
          <w:p w14:paraId="2D96D210" w14:textId="77777777" w:rsidR="009E1C08" w:rsidRPr="00DD79FF" w:rsidRDefault="009E1C08" w:rsidP="009E1C08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 Narrow" w:eastAsia="Arial" w:hAnsi="Arial Narrow" w:cs="Arial"/>
                <w:b/>
              </w:rPr>
            </w:pPr>
            <w:r w:rsidRPr="00DD79FF">
              <w:rPr>
                <w:rFonts w:ascii="Arial Narrow" w:eastAsia="Arial" w:hAnsi="Arial Narrow" w:cs="Arial"/>
                <w:b/>
              </w:rPr>
              <w:lastRenderedPageBreak/>
              <w:t xml:space="preserve">VII ORÇAMENTO </w:t>
            </w:r>
          </w:p>
        </w:tc>
      </w:tr>
      <w:tr w:rsidR="009E1C08" w:rsidRPr="00DD79FF" w14:paraId="56991214" w14:textId="77777777" w:rsidTr="00C93718">
        <w:trPr>
          <w:jc w:val="center"/>
        </w:trPr>
        <w:tc>
          <w:tcPr>
            <w:tcW w:w="3356" w:type="dxa"/>
            <w:shd w:val="clear" w:color="auto" w:fill="D9D9D9"/>
          </w:tcPr>
          <w:p w14:paraId="05E618B0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 xml:space="preserve">MATERIAIS </w:t>
            </w:r>
          </w:p>
        </w:tc>
        <w:tc>
          <w:tcPr>
            <w:tcW w:w="992" w:type="dxa"/>
            <w:shd w:val="clear" w:color="auto" w:fill="D9D9D9"/>
          </w:tcPr>
          <w:p w14:paraId="674DD00F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>Quant.</w:t>
            </w:r>
          </w:p>
        </w:tc>
        <w:tc>
          <w:tcPr>
            <w:tcW w:w="994" w:type="dxa"/>
            <w:shd w:val="clear" w:color="auto" w:fill="D9D9D9"/>
          </w:tcPr>
          <w:p w14:paraId="2F33AB2A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 xml:space="preserve">Valor Unitário </w:t>
            </w:r>
          </w:p>
        </w:tc>
        <w:tc>
          <w:tcPr>
            <w:tcW w:w="953" w:type="dxa"/>
            <w:shd w:val="clear" w:color="auto" w:fill="D9D9D9"/>
          </w:tcPr>
          <w:p w14:paraId="6C3A2A52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 xml:space="preserve">Valor Total  </w:t>
            </w:r>
          </w:p>
        </w:tc>
        <w:tc>
          <w:tcPr>
            <w:tcW w:w="2525" w:type="dxa"/>
            <w:shd w:val="clear" w:color="auto" w:fill="D9D9D9"/>
          </w:tcPr>
          <w:p w14:paraId="0E76713F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 xml:space="preserve">Utilização </w:t>
            </w:r>
          </w:p>
        </w:tc>
        <w:tc>
          <w:tcPr>
            <w:tcW w:w="1260" w:type="dxa"/>
            <w:shd w:val="clear" w:color="auto" w:fill="D9D9D9"/>
          </w:tcPr>
          <w:p w14:paraId="70E32F43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 xml:space="preserve">Fonte do Recurso  </w:t>
            </w:r>
          </w:p>
        </w:tc>
      </w:tr>
      <w:tr w:rsidR="009E1C08" w:rsidRPr="00DD79FF" w14:paraId="56EB85C0" w14:textId="77777777" w:rsidTr="00C93718">
        <w:trPr>
          <w:trHeight w:val="40"/>
          <w:jc w:val="center"/>
        </w:trPr>
        <w:tc>
          <w:tcPr>
            <w:tcW w:w="3356" w:type="dxa"/>
          </w:tcPr>
          <w:p w14:paraId="4957631B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2" w:type="dxa"/>
          </w:tcPr>
          <w:p w14:paraId="3881D47B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4" w:type="dxa"/>
          </w:tcPr>
          <w:p w14:paraId="67C14C12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53" w:type="dxa"/>
          </w:tcPr>
          <w:p w14:paraId="7D904320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2525" w:type="dxa"/>
          </w:tcPr>
          <w:p w14:paraId="226C14BE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1260" w:type="dxa"/>
          </w:tcPr>
          <w:p w14:paraId="27648914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</w:tr>
      <w:tr w:rsidR="009E1C08" w:rsidRPr="00DD79FF" w14:paraId="485FBED3" w14:textId="77777777" w:rsidTr="00C93718">
        <w:trPr>
          <w:trHeight w:val="40"/>
          <w:jc w:val="center"/>
        </w:trPr>
        <w:tc>
          <w:tcPr>
            <w:tcW w:w="3356" w:type="dxa"/>
          </w:tcPr>
          <w:p w14:paraId="24770D83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2" w:type="dxa"/>
          </w:tcPr>
          <w:p w14:paraId="064E309D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4" w:type="dxa"/>
          </w:tcPr>
          <w:p w14:paraId="00AB983C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53" w:type="dxa"/>
          </w:tcPr>
          <w:p w14:paraId="51FBD4D1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2525" w:type="dxa"/>
          </w:tcPr>
          <w:p w14:paraId="45203769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1260" w:type="dxa"/>
          </w:tcPr>
          <w:p w14:paraId="7FFA8225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</w:tr>
      <w:tr w:rsidR="009E1C08" w:rsidRPr="00DD79FF" w14:paraId="68B6D6F0" w14:textId="77777777" w:rsidTr="00C93718">
        <w:trPr>
          <w:trHeight w:val="40"/>
          <w:jc w:val="center"/>
        </w:trPr>
        <w:tc>
          <w:tcPr>
            <w:tcW w:w="3356" w:type="dxa"/>
          </w:tcPr>
          <w:p w14:paraId="1C288862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2" w:type="dxa"/>
          </w:tcPr>
          <w:p w14:paraId="5A04E85F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4" w:type="dxa"/>
          </w:tcPr>
          <w:p w14:paraId="09537D60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53" w:type="dxa"/>
          </w:tcPr>
          <w:p w14:paraId="62FD7ED3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2525" w:type="dxa"/>
          </w:tcPr>
          <w:p w14:paraId="31F75246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1260" w:type="dxa"/>
          </w:tcPr>
          <w:p w14:paraId="781C174D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</w:tr>
      <w:tr w:rsidR="009E1C08" w:rsidRPr="00DD79FF" w14:paraId="729C45DC" w14:textId="77777777" w:rsidTr="00C93718">
        <w:trPr>
          <w:trHeight w:val="40"/>
          <w:jc w:val="center"/>
        </w:trPr>
        <w:tc>
          <w:tcPr>
            <w:tcW w:w="3356" w:type="dxa"/>
          </w:tcPr>
          <w:p w14:paraId="496099AB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2" w:type="dxa"/>
          </w:tcPr>
          <w:p w14:paraId="19F3FEDA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4" w:type="dxa"/>
          </w:tcPr>
          <w:p w14:paraId="4084C0D8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53" w:type="dxa"/>
          </w:tcPr>
          <w:p w14:paraId="3FE6FB88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2525" w:type="dxa"/>
          </w:tcPr>
          <w:p w14:paraId="1B4C5AD0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1260" w:type="dxa"/>
          </w:tcPr>
          <w:p w14:paraId="5B449F33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</w:tr>
      <w:tr w:rsidR="009E1C08" w:rsidRPr="00DD79FF" w14:paraId="650770AF" w14:textId="77777777" w:rsidTr="00C93718">
        <w:trPr>
          <w:trHeight w:val="40"/>
          <w:jc w:val="center"/>
        </w:trPr>
        <w:tc>
          <w:tcPr>
            <w:tcW w:w="3356" w:type="dxa"/>
          </w:tcPr>
          <w:p w14:paraId="7030FD0F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2" w:type="dxa"/>
          </w:tcPr>
          <w:p w14:paraId="22691745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4" w:type="dxa"/>
          </w:tcPr>
          <w:p w14:paraId="34AE7E6B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53" w:type="dxa"/>
          </w:tcPr>
          <w:p w14:paraId="2534AC3C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2525" w:type="dxa"/>
          </w:tcPr>
          <w:p w14:paraId="70C039B5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1260" w:type="dxa"/>
          </w:tcPr>
          <w:p w14:paraId="1972D2A3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</w:tr>
      <w:tr w:rsidR="009E1C08" w:rsidRPr="00DD79FF" w14:paraId="13E45698" w14:textId="77777777" w:rsidTr="00C93718">
        <w:trPr>
          <w:trHeight w:val="40"/>
          <w:jc w:val="center"/>
        </w:trPr>
        <w:tc>
          <w:tcPr>
            <w:tcW w:w="3356" w:type="dxa"/>
          </w:tcPr>
          <w:p w14:paraId="697ACFA0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2" w:type="dxa"/>
          </w:tcPr>
          <w:p w14:paraId="277C161A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4" w:type="dxa"/>
          </w:tcPr>
          <w:p w14:paraId="5E68A947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53" w:type="dxa"/>
          </w:tcPr>
          <w:p w14:paraId="7032EDB8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2525" w:type="dxa"/>
          </w:tcPr>
          <w:p w14:paraId="6CD69F61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1260" w:type="dxa"/>
          </w:tcPr>
          <w:p w14:paraId="00AD500B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</w:tr>
      <w:tr w:rsidR="009E1C08" w:rsidRPr="00DD79FF" w14:paraId="1EEC7C89" w14:textId="77777777" w:rsidTr="00C93718">
        <w:trPr>
          <w:trHeight w:val="40"/>
          <w:jc w:val="center"/>
        </w:trPr>
        <w:tc>
          <w:tcPr>
            <w:tcW w:w="3356" w:type="dxa"/>
          </w:tcPr>
          <w:p w14:paraId="39DAB939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 xml:space="preserve">Valor Total da Proposta </w:t>
            </w:r>
          </w:p>
        </w:tc>
        <w:tc>
          <w:tcPr>
            <w:tcW w:w="992" w:type="dxa"/>
            <w:shd w:val="clear" w:color="auto" w:fill="D9D9D9"/>
          </w:tcPr>
          <w:p w14:paraId="170080EF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94" w:type="dxa"/>
            <w:shd w:val="clear" w:color="auto" w:fill="D9D9D9"/>
          </w:tcPr>
          <w:p w14:paraId="095F1C0E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953" w:type="dxa"/>
          </w:tcPr>
          <w:p w14:paraId="20C406A7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2525" w:type="dxa"/>
            <w:shd w:val="clear" w:color="auto" w:fill="D9D9D9"/>
          </w:tcPr>
          <w:p w14:paraId="1B3FE5AC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  <w:tc>
          <w:tcPr>
            <w:tcW w:w="1260" w:type="dxa"/>
            <w:shd w:val="clear" w:color="auto" w:fill="D9D9D9"/>
          </w:tcPr>
          <w:p w14:paraId="7D5AC961" w14:textId="77777777" w:rsidR="009E1C08" w:rsidRPr="00DD79FF" w:rsidRDefault="009E1C08" w:rsidP="009E1C08">
            <w:pPr>
              <w:spacing w:after="0" w:line="240" w:lineRule="auto"/>
              <w:rPr>
                <w:rFonts w:ascii="Arial Narrow" w:eastAsia="Cambria" w:hAnsi="Arial Narrow" w:cs="Arial"/>
              </w:rPr>
            </w:pPr>
          </w:p>
        </w:tc>
      </w:tr>
    </w:tbl>
    <w:p w14:paraId="717255A1" w14:textId="77777777" w:rsidR="009E1C08" w:rsidRPr="00DD79FF" w:rsidRDefault="009E1C08" w:rsidP="009E1C08">
      <w:pPr>
        <w:spacing w:after="0" w:line="240" w:lineRule="auto"/>
        <w:rPr>
          <w:rFonts w:ascii="Arial Narrow" w:eastAsia="Cambria" w:hAnsi="Arial Narrow" w:cs="Arial"/>
          <w:b/>
          <w:i/>
        </w:rPr>
      </w:pPr>
      <w:r w:rsidRPr="00DD79FF">
        <w:rPr>
          <w:rFonts w:ascii="Arial Narrow" w:eastAsia="Cambria" w:hAnsi="Arial Narrow" w:cs="Arial"/>
          <w:b/>
          <w:i/>
        </w:rPr>
        <w:t xml:space="preserve">Obs.: Inserir mais linhas caso seja necessário. </w:t>
      </w:r>
    </w:p>
    <w:p w14:paraId="4A4BF4BA" w14:textId="77777777" w:rsidR="009E1C08" w:rsidRPr="00DD79FF" w:rsidRDefault="009E1C08" w:rsidP="009E1C08">
      <w:pPr>
        <w:spacing w:after="0" w:line="240" w:lineRule="auto"/>
        <w:rPr>
          <w:rFonts w:ascii="Arial Narrow" w:eastAsia="Cambria" w:hAnsi="Arial Narrow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DD79FF" w14:paraId="7B40BE80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5EF86B7F" w14:textId="77777777" w:rsidR="009E1C08" w:rsidRPr="00DD79FF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 xml:space="preserve">VIII RESULTADOS ESPERADOS </w:t>
            </w:r>
          </w:p>
        </w:tc>
      </w:tr>
      <w:tr w:rsidR="009E1C08" w:rsidRPr="00DD79FF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7DD92CC2" w14:textId="77777777" w:rsidR="009E1C08" w:rsidRPr="00DD79FF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Arial"/>
              </w:rPr>
            </w:pPr>
          </w:p>
          <w:p w14:paraId="0F96FCD9" w14:textId="77777777" w:rsidR="009E1C08" w:rsidRPr="00DD79FF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Arial"/>
              </w:rPr>
            </w:pPr>
          </w:p>
        </w:tc>
      </w:tr>
    </w:tbl>
    <w:p w14:paraId="6DA3F762" w14:textId="77777777" w:rsidR="009E1C08" w:rsidRPr="00DD79FF" w:rsidRDefault="009E1C08" w:rsidP="009E1C08">
      <w:pPr>
        <w:spacing w:after="0" w:line="240" w:lineRule="auto"/>
        <w:jc w:val="both"/>
        <w:rPr>
          <w:rFonts w:ascii="Arial Narrow" w:eastAsia="Cambria" w:hAnsi="Arial Narrow" w:cs="Arial"/>
          <w:i/>
        </w:rPr>
      </w:pPr>
    </w:p>
    <w:p w14:paraId="560B6D39" w14:textId="77777777" w:rsidR="009E1C08" w:rsidRPr="00DD79FF" w:rsidRDefault="009E1C08" w:rsidP="009E1C08">
      <w:pPr>
        <w:spacing w:after="0" w:line="240" w:lineRule="auto"/>
        <w:jc w:val="both"/>
        <w:rPr>
          <w:rFonts w:ascii="Arial Narrow" w:eastAsia="Cambria" w:hAnsi="Arial Narrow" w:cs="Arial"/>
          <w:i/>
        </w:rPr>
      </w:pPr>
    </w:p>
    <w:tbl>
      <w:tblPr>
        <w:tblW w:w="10080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9E1C08" w:rsidRPr="00DD79FF" w14:paraId="706A32F1" w14:textId="77777777" w:rsidTr="00BC48FA">
        <w:trPr>
          <w:trHeight w:val="180"/>
        </w:trPr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0F69FF0C" w14:textId="77777777" w:rsidR="009E1C08" w:rsidRPr="00DD79FF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Arial"/>
              </w:rPr>
            </w:pPr>
            <w:r w:rsidRPr="00DD79FF">
              <w:rPr>
                <w:rFonts w:ascii="Arial Narrow" w:eastAsia="Cambria" w:hAnsi="Arial Narrow" w:cs="Arial"/>
              </w:rPr>
              <w:t>X BIBLIOGRAFIAS UTILIZADAS</w:t>
            </w:r>
          </w:p>
        </w:tc>
      </w:tr>
      <w:tr w:rsidR="009E1C08" w:rsidRPr="00DD79FF" w14:paraId="3DAED377" w14:textId="77777777" w:rsidTr="00BC48FA"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3531419C" w14:textId="77777777" w:rsidR="009E1C08" w:rsidRPr="00DD79FF" w:rsidRDefault="009E1C08" w:rsidP="009E1C08">
            <w:pPr>
              <w:spacing w:after="0" w:line="240" w:lineRule="auto"/>
              <w:jc w:val="both"/>
              <w:rPr>
                <w:rFonts w:ascii="Arial Narrow" w:eastAsia="Cambria" w:hAnsi="Arial Narrow" w:cs="Cambria"/>
              </w:rPr>
            </w:pPr>
          </w:p>
        </w:tc>
      </w:tr>
    </w:tbl>
    <w:p w14:paraId="76F3553E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701A23A2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35D5DE49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68BD67AA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453EDA18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1741B5CB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7CDD66D5" w14:textId="61B567C2" w:rsidR="00106211" w:rsidRPr="00DD79FF" w:rsidRDefault="00106211" w:rsidP="00106211">
      <w:pPr>
        <w:jc w:val="right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>Cajazeiras- PB , _____</w:t>
      </w:r>
      <w:proofErr w:type="spellStart"/>
      <w:r w:rsidRPr="00DD79FF">
        <w:rPr>
          <w:rFonts w:ascii="Arial Narrow" w:eastAsia="Arial" w:hAnsi="Arial Narrow" w:cs="Arial"/>
        </w:rPr>
        <w:t>de____________________de</w:t>
      </w:r>
      <w:proofErr w:type="spellEnd"/>
      <w:r w:rsidRPr="00DD79FF">
        <w:rPr>
          <w:rFonts w:ascii="Arial Narrow" w:eastAsia="Arial" w:hAnsi="Arial Narrow" w:cs="Arial"/>
        </w:rPr>
        <w:t xml:space="preserve"> _____ </w:t>
      </w:r>
    </w:p>
    <w:p w14:paraId="54BEFA54" w14:textId="77777777" w:rsidR="00106211" w:rsidRPr="00DD79FF" w:rsidRDefault="00106211" w:rsidP="00106211">
      <w:pPr>
        <w:jc w:val="right"/>
        <w:rPr>
          <w:rFonts w:ascii="Arial Narrow" w:eastAsia="Arial" w:hAnsi="Arial Narrow" w:cs="Arial"/>
        </w:rPr>
      </w:pPr>
    </w:p>
    <w:p w14:paraId="3D965995" w14:textId="77777777" w:rsidR="00106211" w:rsidRPr="00DD79FF" w:rsidRDefault="00106211" w:rsidP="00106211">
      <w:pPr>
        <w:spacing w:after="0" w:line="240" w:lineRule="auto"/>
        <w:jc w:val="center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>__________________________________________</w:t>
      </w:r>
    </w:p>
    <w:p w14:paraId="4BF786A4" w14:textId="77777777" w:rsidR="00106211" w:rsidRPr="00DD79FF" w:rsidRDefault="00106211" w:rsidP="00106211">
      <w:pPr>
        <w:spacing w:after="0" w:line="240" w:lineRule="auto"/>
        <w:ind w:firstLine="281"/>
        <w:jc w:val="center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>Assinatura do Docente∕ Coordenador do Projeto</w:t>
      </w:r>
    </w:p>
    <w:p w14:paraId="4EE7F5E0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33D07701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F723907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3C02AF50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4E0C6DDF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4DDFEDBC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22B02A74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B595FDB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0EBF4BD9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BCD7DE6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7563D7FD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1261F348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2BEDA10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7EC06788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3650D6CD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64D3CD4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6C23805B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2900201E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04DCD886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276B33F2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56B48548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666A081A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0CC5AB55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Cambria" w:hAnsi="Arial Narrow" w:cs="Cambria"/>
          <w:i/>
        </w:rPr>
      </w:pPr>
    </w:p>
    <w:p w14:paraId="11F9B41A" w14:textId="77777777" w:rsidR="00D92A49" w:rsidRPr="00DD79FF" w:rsidRDefault="00D92A49" w:rsidP="009E1C08">
      <w:pPr>
        <w:pStyle w:val="Subttulo"/>
        <w:rPr>
          <w:rFonts w:ascii="Arial Narrow" w:hAnsi="Arial Narrow"/>
          <w:sz w:val="22"/>
          <w:szCs w:val="22"/>
        </w:rPr>
      </w:pPr>
    </w:p>
    <w:p w14:paraId="412D9F13" w14:textId="77777777" w:rsidR="00D92A49" w:rsidRPr="00DD79FF" w:rsidRDefault="00D92A49" w:rsidP="00D92A49">
      <w:pPr>
        <w:pStyle w:val="Default"/>
        <w:rPr>
          <w:rFonts w:ascii="Arial Narrow" w:hAnsi="Arial Narrow" w:cs="Arial"/>
          <w:b/>
          <w:sz w:val="22"/>
          <w:szCs w:val="22"/>
        </w:rPr>
      </w:pPr>
      <w:r w:rsidRPr="00DD79FF"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E3C80AF" wp14:editId="29FC1653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772795"/>
                <wp:effectExtent l="0" t="0" r="0" b="8255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E675D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05E03348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3A765D4" w14:textId="77777777" w:rsidR="00D92A49" w:rsidRDefault="00D92A49" w:rsidP="00D92A49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723AF0" w14:textId="77777777" w:rsidR="00D92A49" w:rsidRDefault="00D92A49" w:rsidP="00D92A49">
                            <w:pPr>
                              <w:pStyle w:val="Subttulo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TERMO DE RESPONSABILIDADE DO PROPONETE</w:t>
                            </w:r>
                          </w:p>
                          <w:p w14:paraId="284BEBF2" w14:textId="77777777" w:rsidR="00D92A49" w:rsidRDefault="00D92A49" w:rsidP="00D92A49">
                            <w:pPr>
                              <w:pStyle w:val="Subttulo"/>
                              <w:jc w:val="both"/>
                            </w:pPr>
                          </w:p>
                          <w:p w14:paraId="492C16C4" w14:textId="77777777" w:rsidR="00D92A49" w:rsidRPr="00401A7D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C248C78" w14:textId="77777777" w:rsidR="00D92A49" w:rsidRDefault="00D92A49" w:rsidP="00D92A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C80AF" id="_x0000_s1027" type="#_x0000_t202" style="position:absolute;margin-left:80.4pt;margin-top:1.75pt;width:411pt;height:60.8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" stroked="f">
                <v:textbox>
                  <w:txbxContent>
                    <w:p w14:paraId="274E675D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05E03348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3A765D4" w14:textId="77777777" w:rsidR="00D92A49" w:rsidRDefault="00D92A49" w:rsidP="00D92A49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B723AF0" w14:textId="77777777" w:rsidR="00D92A49" w:rsidRDefault="00D92A49" w:rsidP="00D92A49">
                      <w:pPr>
                        <w:pStyle w:val="Subttulo"/>
                      </w:pPr>
                      <w:r>
                        <w:rPr>
                          <w:sz w:val="22"/>
                          <w:szCs w:val="22"/>
                        </w:rPr>
                        <w:t>TERMO DE RESPONSABILIDADE DO PROPONETE</w:t>
                      </w:r>
                    </w:p>
                    <w:p w14:paraId="284BEBF2" w14:textId="77777777" w:rsidR="00D92A49" w:rsidRDefault="00D92A49" w:rsidP="00D92A49">
                      <w:pPr>
                        <w:pStyle w:val="Subttulo"/>
                        <w:jc w:val="both"/>
                      </w:pPr>
                    </w:p>
                    <w:p w14:paraId="492C16C4" w14:textId="77777777" w:rsidR="00D92A49" w:rsidRPr="00401A7D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C248C78" w14:textId="77777777" w:rsidR="00D92A49" w:rsidRDefault="00D92A49" w:rsidP="00D92A49"/>
                  </w:txbxContent>
                </v:textbox>
                <w10:wrap type="square"/>
              </v:shape>
            </w:pict>
          </mc:Fallback>
        </mc:AlternateContent>
      </w:r>
      <w:r w:rsidRPr="00DD79FF">
        <w:rPr>
          <w:rFonts w:ascii="Arial Narrow" w:hAnsi="Arial Narrow" w:cs="Arial"/>
          <w:b/>
          <w:noProof/>
        </w:rPr>
        <w:drawing>
          <wp:inline distT="0" distB="0" distL="0" distR="0" wp14:anchorId="1924A918" wp14:editId="2E77B5EB">
            <wp:extent cx="783772" cy="774026"/>
            <wp:effectExtent l="0" t="0" r="0" b="7620"/>
            <wp:docPr id="4" name="Imagem 4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F1786" w14:textId="77777777" w:rsidR="00D92A49" w:rsidRPr="00DD79FF" w:rsidRDefault="00D92A49" w:rsidP="009E1C08">
      <w:pPr>
        <w:pStyle w:val="Subttulo"/>
        <w:rPr>
          <w:rFonts w:ascii="Arial Narrow" w:hAnsi="Arial Narrow"/>
          <w:sz w:val="22"/>
          <w:szCs w:val="22"/>
        </w:rPr>
      </w:pPr>
    </w:p>
    <w:p w14:paraId="2697C432" w14:textId="77777777" w:rsidR="00D92A49" w:rsidRPr="00DD79FF" w:rsidRDefault="00D92A49" w:rsidP="009E1C08">
      <w:pPr>
        <w:pStyle w:val="Subttulo"/>
        <w:rPr>
          <w:rFonts w:ascii="Arial Narrow" w:hAnsi="Arial Narrow"/>
          <w:sz w:val="22"/>
          <w:szCs w:val="22"/>
        </w:rPr>
      </w:pPr>
    </w:p>
    <w:p w14:paraId="59618C9C" w14:textId="74F07E59" w:rsidR="009E1C08" w:rsidRPr="00DD79FF" w:rsidRDefault="009E1C08" w:rsidP="00D92A49">
      <w:pPr>
        <w:pStyle w:val="Subttulo"/>
        <w:rPr>
          <w:rFonts w:ascii="Arial Narrow" w:hAnsi="Arial Narrow"/>
        </w:rPr>
      </w:pPr>
      <w:r w:rsidRPr="00DD79FF">
        <w:rPr>
          <w:rFonts w:ascii="Arial Narrow" w:hAnsi="Arial Narrow"/>
          <w:sz w:val="22"/>
          <w:szCs w:val="22"/>
        </w:rPr>
        <w:t xml:space="preserve">                            </w:t>
      </w:r>
    </w:p>
    <w:p w14:paraId="0E5C1697" w14:textId="6EF3320B" w:rsidR="009E1C08" w:rsidRPr="00DD79FF" w:rsidRDefault="009E1C08" w:rsidP="009E1C08">
      <w:pPr>
        <w:pStyle w:val="Subttulo"/>
        <w:ind w:firstLine="708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Eu __________________________________ao submeter o projeto de ___________ intitulado ____________________________________________________ </w:t>
      </w:r>
      <w:r w:rsidR="00520757" w:rsidRPr="00DD79FF">
        <w:rPr>
          <w:rFonts w:ascii="Arial Narrow" w:hAnsi="Arial Narrow"/>
          <w:b w:val="0"/>
          <w:sz w:val="22"/>
          <w:szCs w:val="22"/>
        </w:rPr>
        <w:t>estou</w:t>
      </w:r>
      <w:r w:rsidR="00D92A49" w:rsidRPr="00DD79FF">
        <w:rPr>
          <w:rFonts w:ascii="Arial Narrow" w:hAnsi="Arial Narrow"/>
          <w:b w:val="0"/>
          <w:sz w:val="22"/>
          <w:szCs w:val="22"/>
        </w:rPr>
        <w:t xml:space="preserve"> ciente de que </w:t>
      </w:r>
      <w:r w:rsidR="00F94403" w:rsidRPr="00DD79FF">
        <w:rPr>
          <w:rFonts w:ascii="Arial Narrow" w:hAnsi="Arial Narrow"/>
          <w:b w:val="0"/>
          <w:sz w:val="22"/>
          <w:szCs w:val="22"/>
        </w:rPr>
        <w:t xml:space="preserve">esse </w:t>
      </w:r>
      <w:r w:rsidRPr="00DD79FF">
        <w:rPr>
          <w:rFonts w:ascii="Arial Narrow" w:hAnsi="Arial Narrow"/>
          <w:b w:val="0"/>
          <w:sz w:val="22"/>
          <w:szCs w:val="22"/>
        </w:rPr>
        <w:t xml:space="preserve">passará por um processo de avaliação. Caso o projeto proposto seja aprovado assumo, em consonância com a resolução de funcionamento da </w:t>
      </w:r>
      <w:proofErr w:type="spellStart"/>
      <w:r w:rsidR="00D92A49" w:rsidRPr="00DD79FF">
        <w:rPr>
          <w:rFonts w:ascii="Arial Narrow" w:hAnsi="Arial Narrow"/>
          <w:b w:val="0"/>
          <w:sz w:val="22"/>
          <w:szCs w:val="22"/>
        </w:rPr>
        <w:t>Pró-reitoria</w:t>
      </w:r>
      <w:proofErr w:type="spellEnd"/>
      <w:r w:rsidR="00D92A49" w:rsidRPr="00DD79FF">
        <w:rPr>
          <w:rFonts w:ascii="Arial Narrow" w:hAnsi="Arial Narrow"/>
          <w:b w:val="0"/>
          <w:sz w:val="22"/>
          <w:szCs w:val="22"/>
        </w:rPr>
        <w:t xml:space="preserve"> de </w:t>
      </w:r>
      <w:r w:rsidRPr="00DD79FF">
        <w:rPr>
          <w:rFonts w:ascii="Arial Narrow" w:hAnsi="Arial Narrow"/>
          <w:b w:val="0"/>
          <w:sz w:val="22"/>
          <w:szCs w:val="22"/>
        </w:rPr>
        <w:t>Pesquisa d</w:t>
      </w:r>
      <w:r w:rsidR="00D92A49" w:rsidRPr="00DD79FF">
        <w:rPr>
          <w:rFonts w:ascii="Arial Narrow" w:hAnsi="Arial Narrow"/>
          <w:b w:val="0"/>
          <w:sz w:val="22"/>
          <w:szCs w:val="22"/>
        </w:rPr>
        <w:t>o UNI</w:t>
      </w:r>
      <w:r w:rsidRPr="00DD79FF">
        <w:rPr>
          <w:rFonts w:ascii="Arial Narrow" w:hAnsi="Arial Narrow"/>
          <w:b w:val="0"/>
          <w:sz w:val="22"/>
          <w:szCs w:val="22"/>
        </w:rPr>
        <w:t xml:space="preserve">FSM, as </w:t>
      </w:r>
      <w:r w:rsidR="00106211" w:rsidRPr="00DD79FF">
        <w:rPr>
          <w:rFonts w:ascii="Arial Narrow" w:hAnsi="Arial Narrow"/>
          <w:b w:val="0"/>
          <w:sz w:val="22"/>
          <w:szCs w:val="22"/>
        </w:rPr>
        <w:t>seguintes responsabilidades</w:t>
      </w:r>
      <w:r w:rsidRPr="00DD79FF">
        <w:rPr>
          <w:rFonts w:ascii="Arial Narrow" w:hAnsi="Arial Narrow"/>
          <w:b w:val="0"/>
          <w:sz w:val="22"/>
          <w:szCs w:val="22"/>
        </w:rPr>
        <w:t>:</w:t>
      </w:r>
    </w:p>
    <w:p w14:paraId="7DDB5121" w14:textId="6FF36D62" w:rsidR="009E1C08" w:rsidRPr="00DD79FF" w:rsidRDefault="009E1C08" w:rsidP="00D92A49">
      <w:pPr>
        <w:pStyle w:val="Subttulo"/>
        <w:tabs>
          <w:tab w:val="left" w:pos="284"/>
        </w:tabs>
        <w:suppressAutoHyphens/>
        <w:jc w:val="both"/>
        <w:rPr>
          <w:rFonts w:ascii="Arial Narrow" w:hAnsi="Arial Narrow"/>
          <w:b w:val="0"/>
          <w:sz w:val="22"/>
          <w:szCs w:val="22"/>
        </w:rPr>
      </w:pPr>
    </w:p>
    <w:p w14:paraId="61C45A9E" w14:textId="2FF52213" w:rsidR="009E1C08" w:rsidRPr="00DD79FF" w:rsidRDefault="00D92A49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 Devo encaminhar à PROPEX </w:t>
      </w:r>
      <w:r w:rsidR="009E1C08" w:rsidRPr="00DD79FF">
        <w:rPr>
          <w:rFonts w:ascii="Arial Narrow" w:hAnsi="Arial Narrow"/>
          <w:b w:val="0"/>
          <w:sz w:val="22"/>
          <w:szCs w:val="22"/>
        </w:rPr>
        <w:t>os critérios de seleção e número de vagas para discentes;</w:t>
      </w:r>
    </w:p>
    <w:p w14:paraId="44D55483" w14:textId="3AA32DB7" w:rsidR="009E1C08" w:rsidRPr="00DD79FF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4717FBC2" w14:textId="7220B225" w:rsidR="009E1C08" w:rsidRPr="00DD79FF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 Que é imprescindível </w:t>
      </w:r>
      <w:r w:rsidR="006A54A6" w:rsidRPr="00DD79FF">
        <w:rPr>
          <w:rFonts w:ascii="Arial Narrow" w:hAnsi="Arial Narrow"/>
          <w:b w:val="0"/>
          <w:sz w:val="22"/>
          <w:szCs w:val="22"/>
        </w:rPr>
        <w:t>incentivar</w:t>
      </w:r>
      <w:r w:rsidRPr="00DD79FF">
        <w:rPr>
          <w:rFonts w:ascii="Arial Narrow" w:hAnsi="Arial Narrow"/>
          <w:b w:val="0"/>
          <w:sz w:val="22"/>
          <w:szCs w:val="22"/>
        </w:rPr>
        <w:t xml:space="preserve"> a participação dos discentes em eventos científicos, bem como publicações em anais e revistas;</w:t>
      </w:r>
    </w:p>
    <w:p w14:paraId="7E2216F7" w14:textId="0CFA9C1B" w:rsidR="009E1C08" w:rsidRPr="00DD79FF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 Devo encaminhar as possibilidades de parcerias com instituições ou pessoas interessadas em desenvolver pesquisa junto com </w:t>
      </w:r>
      <w:r w:rsidR="00D92A49" w:rsidRPr="00DD79FF">
        <w:rPr>
          <w:rFonts w:ascii="Arial Narrow" w:hAnsi="Arial Narrow"/>
          <w:b w:val="0"/>
          <w:sz w:val="22"/>
          <w:szCs w:val="22"/>
        </w:rPr>
        <w:t xml:space="preserve">o </w:t>
      </w:r>
      <w:r w:rsidR="006A4B83" w:rsidRPr="00DD79FF">
        <w:rPr>
          <w:rFonts w:ascii="Arial Narrow" w:hAnsi="Arial Narrow"/>
          <w:b w:val="0"/>
          <w:sz w:val="22"/>
          <w:szCs w:val="22"/>
        </w:rPr>
        <w:t>UNI</w:t>
      </w:r>
      <w:r w:rsidRPr="00DD79FF">
        <w:rPr>
          <w:rFonts w:ascii="Arial Narrow" w:hAnsi="Arial Narrow"/>
          <w:b w:val="0"/>
          <w:sz w:val="22"/>
          <w:szCs w:val="22"/>
        </w:rPr>
        <w:t>FSM;</w:t>
      </w:r>
    </w:p>
    <w:p w14:paraId="7CD80B98" w14:textId="544069B3" w:rsidR="009E1C08" w:rsidRPr="00DD79FF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 Posso solicitar e preciso atender solicitações para</w:t>
      </w:r>
      <w:r w:rsidR="006A4B83" w:rsidRPr="00DD79FF">
        <w:rPr>
          <w:rFonts w:ascii="Arial Narrow" w:hAnsi="Arial Narrow"/>
          <w:b w:val="0"/>
          <w:sz w:val="22"/>
          <w:szCs w:val="22"/>
        </w:rPr>
        <w:t xml:space="preserve"> participar de reuniões junto a PROPEX</w:t>
      </w:r>
      <w:r w:rsidRPr="00DD79FF">
        <w:rPr>
          <w:rFonts w:ascii="Arial Narrow" w:hAnsi="Arial Narrow"/>
          <w:b w:val="0"/>
          <w:sz w:val="22"/>
          <w:szCs w:val="22"/>
        </w:rPr>
        <w:t>;</w:t>
      </w:r>
    </w:p>
    <w:p w14:paraId="0741CED1" w14:textId="09647498" w:rsidR="009E1C08" w:rsidRPr="00DD79FF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 </w:t>
      </w:r>
      <w:r w:rsidR="009B3176" w:rsidRPr="00DD79FF">
        <w:rPr>
          <w:rFonts w:ascii="Arial Narrow" w:hAnsi="Arial Narrow"/>
          <w:b w:val="0"/>
          <w:sz w:val="22"/>
          <w:szCs w:val="22"/>
        </w:rPr>
        <w:t>P</w:t>
      </w:r>
      <w:r w:rsidRPr="00DD79FF">
        <w:rPr>
          <w:rFonts w:ascii="Arial Narrow" w:hAnsi="Arial Narrow"/>
          <w:b w:val="0"/>
          <w:sz w:val="22"/>
          <w:szCs w:val="22"/>
        </w:rPr>
        <w:t>reciso realizar encontros semanais com os alunos para planejar, acompanhar e avaliar o desenvolvimento do projeto em execução, fazendo os devidos registros das atividades;</w:t>
      </w:r>
    </w:p>
    <w:p w14:paraId="02A7E080" w14:textId="5F6EC5E6" w:rsidR="009E1C08" w:rsidRPr="00DD79FF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 xml:space="preserve"> Elaborar relatório</w:t>
      </w:r>
      <w:r w:rsidR="006A4B83" w:rsidRPr="00DD79FF">
        <w:rPr>
          <w:rFonts w:ascii="Arial Narrow" w:hAnsi="Arial Narrow"/>
          <w:b w:val="0"/>
          <w:sz w:val="22"/>
          <w:szCs w:val="22"/>
        </w:rPr>
        <w:t>s</w:t>
      </w:r>
      <w:r w:rsidRPr="00DD79FF">
        <w:rPr>
          <w:rFonts w:ascii="Arial Narrow" w:hAnsi="Arial Narrow"/>
          <w:b w:val="0"/>
          <w:sz w:val="22"/>
          <w:szCs w:val="22"/>
        </w:rPr>
        <w:t xml:space="preserve"> junto com os discentes participantes, reconhecendo que:</w:t>
      </w:r>
    </w:p>
    <w:p w14:paraId="7D5C474B" w14:textId="25949407" w:rsidR="009E1C08" w:rsidRPr="00DD79FF" w:rsidRDefault="006A4B83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>O projeto em execução deve ser submetido</w:t>
      </w:r>
      <w:r w:rsidR="009E1C08" w:rsidRPr="00DD79FF">
        <w:rPr>
          <w:rFonts w:ascii="Arial Narrow" w:hAnsi="Arial Narrow"/>
          <w:b w:val="0"/>
          <w:sz w:val="22"/>
          <w:szCs w:val="22"/>
        </w:rPr>
        <w:t xml:space="preserve"> à avaliação contínua</w:t>
      </w:r>
      <w:r w:rsidRPr="00DD79FF">
        <w:rPr>
          <w:rFonts w:ascii="Arial Narrow" w:hAnsi="Arial Narrow"/>
          <w:b w:val="0"/>
          <w:sz w:val="22"/>
          <w:szCs w:val="22"/>
        </w:rPr>
        <w:t>;</w:t>
      </w:r>
      <w:r w:rsidR="009E1C08" w:rsidRPr="00DD79FF">
        <w:rPr>
          <w:rFonts w:ascii="Arial Narrow" w:hAnsi="Arial Narrow"/>
          <w:b w:val="0"/>
          <w:sz w:val="22"/>
          <w:szCs w:val="22"/>
        </w:rPr>
        <w:t xml:space="preserve"> </w:t>
      </w:r>
    </w:p>
    <w:p w14:paraId="5827FC50" w14:textId="6DD9A8A8" w:rsidR="009E1C08" w:rsidRPr="00DD79FF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>O</w:t>
      </w:r>
      <w:r w:rsidR="006A4B83" w:rsidRPr="00DD79FF">
        <w:rPr>
          <w:rFonts w:ascii="Arial Narrow" w:hAnsi="Arial Narrow"/>
          <w:b w:val="0"/>
          <w:sz w:val="22"/>
          <w:szCs w:val="22"/>
        </w:rPr>
        <w:t xml:space="preserve"> projeto em execução pode</w:t>
      </w:r>
      <w:r w:rsidRPr="00DD79FF">
        <w:rPr>
          <w:rFonts w:ascii="Arial Narrow" w:hAnsi="Arial Narrow"/>
          <w:b w:val="0"/>
          <w:sz w:val="22"/>
          <w:szCs w:val="22"/>
        </w:rPr>
        <w:t xml:space="preserve"> a qualquer tempo receber recomendações de melhoria no seu desenvolvimento, com v</w:t>
      </w:r>
      <w:r w:rsidR="006A4B83" w:rsidRPr="00DD79FF">
        <w:rPr>
          <w:rFonts w:ascii="Arial Narrow" w:hAnsi="Arial Narrow"/>
          <w:b w:val="0"/>
          <w:sz w:val="22"/>
          <w:szCs w:val="22"/>
        </w:rPr>
        <w:t>istas à continuidade ou não desse</w:t>
      </w:r>
      <w:r w:rsidRPr="00DD79FF">
        <w:rPr>
          <w:rFonts w:ascii="Arial Narrow" w:hAnsi="Arial Narrow"/>
          <w:b w:val="0"/>
          <w:sz w:val="22"/>
          <w:szCs w:val="22"/>
        </w:rPr>
        <w:t>;</w:t>
      </w:r>
    </w:p>
    <w:p w14:paraId="11076168" w14:textId="77777777" w:rsidR="009E1C08" w:rsidRPr="00DD79FF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rFonts w:ascii="Arial Narrow" w:hAnsi="Arial Narrow"/>
          <w:b w:val="0"/>
          <w:sz w:val="22"/>
          <w:szCs w:val="22"/>
        </w:rPr>
      </w:pPr>
      <w:r w:rsidRPr="00DD79FF">
        <w:rPr>
          <w:rFonts w:ascii="Arial Narrow" w:hAnsi="Arial Narrow"/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4BF9BA85" w14:textId="77777777" w:rsidR="006A54A6" w:rsidRPr="00DD79FF" w:rsidRDefault="006A54A6" w:rsidP="009E1C08">
      <w:pPr>
        <w:spacing w:after="0" w:line="240" w:lineRule="auto"/>
        <w:ind w:firstLine="281"/>
        <w:rPr>
          <w:rFonts w:ascii="Arial Narrow" w:eastAsia="Arial" w:hAnsi="Arial Narrow" w:cs="Arial"/>
        </w:rPr>
      </w:pPr>
    </w:p>
    <w:p w14:paraId="07055E0F" w14:textId="5EE32B1C" w:rsidR="009E1C08" w:rsidRPr="00DD79FF" w:rsidRDefault="009E1C08" w:rsidP="006A54A6">
      <w:pPr>
        <w:spacing w:after="0" w:line="240" w:lineRule="auto"/>
        <w:ind w:firstLine="708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>Ciente das minhas responsabilidades assino</w:t>
      </w:r>
      <w:r w:rsidR="009B3176" w:rsidRPr="00DD79FF">
        <w:rPr>
          <w:rFonts w:ascii="Arial Narrow" w:eastAsia="Arial" w:hAnsi="Arial Narrow" w:cs="Arial"/>
        </w:rPr>
        <w:t xml:space="preserve"> abaixo</w:t>
      </w:r>
      <w:r w:rsidRPr="00DD79FF">
        <w:rPr>
          <w:rFonts w:ascii="Arial Narrow" w:eastAsia="Arial" w:hAnsi="Arial Narrow" w:cs="Arial"/>
        </w:rPr>
        <w:t xml:space="preserve">. </w:t>
      </w:r>
    </w:p>
    <w:p w14:paraId="73F62AE8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 xml:space="preserve">    </w:t>
      </w:r>
    </w:p>
    <w:p w14:paraId="45D8EEBB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Arial" w:hAnsi="Arial Narrow" w:cs="Arial"/>
        </w:rPr>
      </w:pPr>
    </w:p>
    <w:p w14:paraId="2E4B5DDE" w14:textId="6B3E942A" w:rsidR="009E1C08" w:rsidRPr="00DD79FF" w:rsidRDefault="00106211" w:rsidP="00106211">
      <w:pPr>
        <w:jc w:val="center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 xml:space="preserve">                                                          </w:t>
      </w:r>
      <w:r w:rsidR="009E1C08" w:rsidRPr="00DD79FF">
        <w:rPr>
          <w:rFonts w:ascii="Arial Narrow" w:eastAsia="Arial" w:hAnsi="Arial Narrow" w:cs="Arial"/>
        </w:rPr>
        <w:t xml:space="preserve">Cajazeiras- PB,           de                         </w:t>
      </w:r>
      <w:proofErr w:type="spellStart"/>
      <w:r w:rsidR="009E1C08" w:rsidRPr="00DD79FF">
        <w:rPr>
          <w:rFonts w:ascii="Arial Narrow" w:eastAsia="Arial" w:hAnsi="Arial Narrow" w:cs="Arial"/>
        </w:rPr>
        <w:t>de</w:t>
      </w:r>
      <w:proofErr w:type="spellEnd"/>
      <w:r w:rsidRPr="00DD79FF">
        <w:rPr>
          <w:rFonts w:ascii="Arial Narrow" w:eastAsia="Arial" w:hAnsi="Arial Narrow" w:cs="Arial"/>
        </w:rPr>
        <w:t xml:space="preserve">      </w:t>
      </w:r>
      <w:r w:rsidR="009E1C08" w:rsidRPr="00DD79FF">
        <w:rPr>
          <w:rFonts w:ascii="Arial Narrow" w:eastAsia="Arial" w:hAnsi="Arial Narrow" w:cs="Arial"/>
        </w:rPr>
        <w:t xml:space="preserve"> </w:t>
      </w:r>
    </w:p>
    <w:p w14:paraId="1C5CD0A3" w14:textId="77777777" w:rsidR="009E1C08" w:rsidRPr="00DD79FF" w:rsidRDefault="009E1C08" w:rsidP="009E1C08">
      <w:pPr>
        <w:jc w:val="right"/>
        <w:rPr>
          <w:rFonts w:ascii="Arial Narrow" w:eastAsia="Arial" w:hAnsi="Arial Narrow" w:cs="Arial"/>
        </w:rPr>
      </w:pPr>
    </w:p>
    <w:p w14:paraId="2FBCBF87" w14:textId="77777777" w:rsidR="009E1C08" w:rsidRPr="00DD79FF" w:rsidRDefault="009E1C08" w:rsidP="009E1C08">
      <w:pPr>
        <w:spacing w:after="0" w:line="240" w:lineRule="auto"/>
        <w:jc w:val="center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>__________________________________________</w:t>
      </w:r>
    </w:p>
    <w:p w14:paraId="770C6E5D" w14:textId="77777777" w:rsidR="009E1C08" w:rsidRPr="00DD79FF" w:rsidRDefault="009E1C08" w:rsidP="009E1C08">
      <w:pPr>
        <w:spacing w:after="0" w:line="240" w:lineRule="auto"/>
        <w:ind w:firstLine="281"/>
        <w:jc w:val="center"/>
        <w:rPr>
          <w:rFonts w:ascii="Arial Narrow" w:eastAsia="Arial" w:hAnsi="Arial Narrow" w:cs="Arial"/>
        </w:rPr>
      </w:pPr>
      <w:r w:rsidRPr="00DD79FF">
        <w:rPr>
          <w:rFonts w:ascii="Arial Narrow" w:eastAsia="Arial" w:hAnsi="Arial Narrow" w:cs="Arial"/>
        </w:rPr>
        <w:t>Assinatura do Docente∕ Coordenador do Projeto</w:t>
      </w:r>
    </w:p>
    <w:p w14:paraId="32F2DB33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29CFFF48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2B813923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1779AE3D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  <w:r w:rsidRPr="00DD79FF">
        <w:rPr>
          <w:rFonts w:ascii="Arial Narrow" w:eastAsia="Cambria" w:hAnsi="Arial Narrow" w:cs="Cambria"/>
        </w:rPr>
        <w:t xml:space="preserve">          </w:t>
      </w:r>
    </w:p>
    <w:p w14:paraId="321E0851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4531E112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25943A9F" w14:textId="77777777" w:rsidR="009E1C08" w:rsidRPr="00DD79FF" w:rsidRDefault="009E1C08" w:rsidP="009E1C08">
      <w:pPr>
        <w:spacing w:after="0" w:line="240" w:lineRule="auto"/>
        <w:ind w:firstLine="281"/>
        <w:rPr>
          <w:rFonts w:ascii="Arial Narrow" w:eastAsia="Cambria" w:hAnsi="Arial Narrow" w:cs="Cambria"/>
        </w:rPr>
      </w:pPr>
    </w:p>
    <w:p w14:paraId="0927FFA9" w14:textId="77777777" w:rsidR="002C22C2" w:rsidRPr="00DD79FF" w:rsidRDefault="002C22C2" w:rsidP="002C22C2">
      <w:pPr>
        <w:spacing w:after="0" w:line="240" w:lineRule="auto"/>
        <w:ind w:firstLine="281"/>
        <w:rPr>
          <w:rFonts w:ascii="Arial Narrow" w:hAnsi="Arial Narrow"/>
        </w:rPr>
      </w:pPr>
    </w:p>
    <w:p w14:paraId="0927FFAA" w14:textId="77777777" w:rsidR="002C22C2" w:rsidRPr="00DD79FF" w:rsidRDefault="002C22C2" w:rsidP="002C22C2">
      <w:pPr>
        <w:spacing w:after="0" w:line="240" w:lineRule="auto"/>
        <w:ind w:firstLine="281"/>
        <w:rPr>
          <w:rFonts w:ascii="Arial Narrow" w:hAnsi="Arial Narrow"/>
        </w:rPr>
      </w:pPr>
    </w:p>
    <w:p w14:paraId="1FFE3597" w14:textId="77777777" w:rsidR="009E1C08" w:rsidRPr="00DD79FF" w:rsidRDefault="009E1C08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0BD7D2CA" w14:textId="77777777" w:rsidR="009E1C08" w:rsidRPr="00DD79FF" w:rsidRDefault="009E1C08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293A9910" w14:textId="0E6421B8" w:rsidR="009E1C08" w:rsidRPr="00DD79FF" w:rsidRDefault="009E1C08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0927FFAC" w14:textId="0A2F69DE" w:rsidR="002C22C2" w:rsidRPr="00DD79FF" w:rsidRDefault="002C22C2" w:rsidP="002C22C2">
      <w:pPr>
        <w:pStyle w:val="Default"/>
        <w:rPr>
          <w:rFonts w:ascii="Arial Narrow" w:hAnsi="Arial Narrow" w:cs="Arial"/>
          <w:sz w:val="22"/>
          <w:szCs w:val="22"/>
        </w:rPr>
      </w:pPr>
    </w:p>
    <w:p w14:paraId="326E53CE" w14:textId="77777777" w:rsidR="00CE5FFA" w:rsidRPr="00DD79FF" w:rsidRDefault="00CE5FFA" w:rsidP="002C22C2">
      <w:pPr>
        <w:pStyle w:val="Default"/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D91D602" w14:textId="48BEB511" w:rsidR="00CE5FFA" w:rsidRPr="00DD79FF" w:rsidRDefault="00CE5FFA" w:rsidP="00106211">
      <w:pPr>
        <w:pStyle w:val="Default"/>
        <w:rPr>
          <w:rFonts w:ascii="Arial Narrow" w:hAnsi="Arial Narrow" w:cs="Arial"/>
          <w:b/>
          <w:bCs/>
          <w:sz w:val="22"/>
          <w:szCs w:val="22"/>
        </w:rPr>
      </w:pPr>
      <w:r w:rsidRPr="00DD79FF"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DA725BE" wp14:editId="2D76FC6D">
                <wp:simplePos x="0" y="0"/>
                <wp:positionH relativeFrom="column">
                  <wp:posOffset>1022985</wp:posOffset>
                </wp:positionH>
                <wp:positionV relativeFrom="paragraph">
                  <wp:posOffset>22860</wp:posOffset>
                </wp:positionV>
                <wp:extent cx="4038600" cy="676275"/>
                <wp:effectExtent l="0" t="0" r="0" b="9525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BF233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211788D0" w14:textId="77777777" w:rsidR="00CE5FFA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1EE857D3" w14:textId="77777777" w:rsidR="00CE5FFA" w:rsidRDefault="00CE5FFA" w:rsidP="00CE5FFA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46B95D3C" w14:textId="77777777" w:rsidR="00CE5FFA" w:rsidRDefault="00CE5FFA" w:rsidP="00CE5FFA">
                            <w:pPr>
                              <w:pStyle w:val="Subttulo"/>
                              <w:jc w:val="both"/>
                            </w:pPr>
                          </w:p>
                          <w:p w14:paraId="503A9C37" w14:textId="77777777" w:rsidR="00CE5FFA" w:rsidRPr="00401A7D" w:rsidRDefault="00CE5FFA" w:rsidP="00CE5FFA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387C684" w14:textId="77777777" w:rsidR="00CE5FFA" w:rsidRDefault="00CE5FFA" w:rsidP="00CE5FF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725BE" id="_x0000_s1028" type="#_x0000_t202" style="position:absolute;margin-left:80.55pt;margin-top:1.8pt;width:318pt;height:53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" stroked="f">
                <v:textbox>
                  <w:txbxContent>
                    <w:p w14:paraId="6ECBF233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211788D0" w14:textId="77777777" w:rsidR="00CE5FFA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1EE857D3" w14:textId="77777777" w:rsidR="00CE5FFA" w:rsidRDefault="00CE5FFA" w:rsidP="00CE5FFA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46B95D3C" w14:textId="77777777" w:rsidR="00CE5FFA" w:rsidRDefault="00CE5FFA" w:rsidP="00CE5FFA">
                      <w:pPr>
                        <w:pStyle w:val="Subttulo"/>
                        <w:jc w:val="both"/>
                      </w:pPr>
                    </w:p>
                    <w:p w14:paraId="503A9C37" w14:textId="77777777" w:rsidR="00CE5FFA" w:rsidRPr="00401A7D" w:rsidRDefault="00CE5FFA" w:rsidP="00CE5FFA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387C684" w14:textId="77777777" w:rsidR="00CE5FFA" w:rsidRDefault="00CE5FFA" w:rsidP="00CE5FFA"/>
                  </w:txbxContent>
                </v:textbox>
                <w10:wrap type="square"/>
              </v:shape>
            </w:pict>
          </mc:Fallback>
        </mc:AlternateContent>
      </w:r>
      <w:r w:rsidRPr="00DD79FF">
        <w:rPr>
          <w:rFonts w:ascii="Arial Narrow" w:hAnsi="Arial Narrow" w:cs="Arial"/>
          <w:b/>
          <w:noProof/>
        </w:rPr>
        <w:drawing>
          <wp:inline distT="0" distB="0" distL="0" distR="0" wp14:anchorId="25963F33" wp14:editId="10034FFC">
            <wp:extent cx="783772" cy="774026"/>
            <wp:effectExtent l="0" t="0" r="0" b="7620"/>
            <wp:docPr id="7" name="Imagem 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7FFAF" w14:textId="384070D5" w:rsidR="002C22C2" w:rsidRPr="00DD79FF" w:rsidRDefault="002C22C2" w:rsidP="002C22C2">
      <w:pPr>
        <w:pStyle w:val="Default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DD79FF">
        <w:rPr>
          <w:rFonts w:ascii="Arial Narrow" w:hAnsi="Arial Narrow" w:cs="Arial"/>
          <w:b/>
          <w:bCs/>
          <w:sz w:val="22"/>
          <w:szCs w:val="22"/>
        </w:rPr>
        <w:t>SELEÇÃO DE PROJETOS DE PESQUISA</w:t>
      </w:r>
    </w:p>
    <w:p w14:paraId="2C847498" w14:textId="77777777" w:rsidR="00106211" w:rsidRPr="00DD79FF" w:rsidRDefault="00106211" w:rsidP="00106211">
      <w:pPr>
        <w:pStyle w:val="Subttulo"/>
        <w:rPr>
          <w:rFonts w:ascii="Arial Narrow" w:hAnsi="Arial Narrow"/>
          <w:sz w:val="22"/>
          <w:szCs w:val="22"/>
        </w:rPr>
      </w:pPr>
      <w:r w:rsidRPr="00DD79FF">
        <w:rPr>
          <w:rFonts w:ascii="Arial Narrow" w:hAnsi="Arial Narrow"/>
          <w:sz w:val="22"/>
          <w:szCs w:val="22"/>
        </w:rPr>
        <w:t xml:space="preserve">EDITAL DE SELEÇAO DE DISCENTES </w:t>
      </w:r>
    </w:p>
    <w:p w14:paraId="0927FFB0" w14:textId="77777777" w:rsidR="002C22C2" w:rsidRPr="00DD79FF" w:rsidRDefault="002C22C2" w:rsidP="002C22C2">
      <w:pPr>
        <w:spacing w:after="0" w:line="240" w:lineRule="auto"/>
        <w:ind w:firstLine="281"/>
        <w:rPr>
          <w:rFonts w:ascii="Arial Narrow" w:hAnsi="Arial Narrow"/>
        </w:rPr>
      </w:pPr>
    </w:p>
    <w:p w14:paraId="0927FFB1" w14:textId="77777777" w:rsidR="002C22C2" w:rsidRPr="00DD79FF" w:rsidRDefault="002C22C2" w:rsidP="002C22C2">
      <w:pPr>
        <w:pStyle w:val="Default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0927FFB2" w14:textId="77777777" w:rsidR="002C22C2" w:rsidRPr="00DD79FF" w:rsidRDefault="002C22C2" w:rsidP="002C22C2">
      <w:pPr>
        <w:pStyle w:val="Default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0927FFB6" w14:textId="77777777" w:rsidR="002C22C2" w:rsidRPr="00DD79FF" w:rsidRDefault="002C22C2" w:rsidP="002C22C2">
      <w:pPr>
        <w:pStyle w:val="Default"/>
        <w:jc w:val="center"/>
        <w:rPr>
          <w:rFonts w:ascii="Arial Narrow" w:hAnsi="Arial Narrow" w:cs="Arial"/>
          <w:b/>
          <w:sz w:val="22"/>
          <w:szCs w:val="22"/>
        </w:rPr>
      </w:pPr>
      <w:r w:rsidRPr="00DD79FF">
        <w:rPr>
          <w:rFonts w:ascii="Arial Narrow" w:hAnsi="Arial Narrow" w:cs="Arial"/>
          <w:b/>
          <w:sz w:val="22"/>
          <w:szCs w:val="22"/>
        </w:rPr>
        <w:t>DAS DISPOSIÇÕES GERAIS</w:t>
      </w:r>
    </w:p>
    <w:p w14:paraId="4E151A5B" w14:textId="77777777" w:rsidR="00727B65" w:rsidRPr="00DD79FF" w:rsidRDefault="00727B65" w:rsidP="00727B65">
      <w:pPr>
        <w:pStyle w:val="Default"/>
        <w:ind w:firstLine="708"/>
        <w:jc w:val="both"/>
        <w:rPr>
          <w:rFonts w:ascii="Arial Narrow" w:hAnsi="Arial Narrow" w:cs="Arial"/>
          <w:sz w:val="22"/>
          <w:szCs w:val="22"/>
        </w:rPr>
      </w:pPr>
    </w:p>
    <w:p w14:paraId="0927FFB7" w14:textId="54D61EEF" w:rsidR="002C22C2" w:rsidRPr="00DD79FF" w:rsidRDefault="00CE5FFA" w:rsidP="00727B65">
      <w:pPr>
        <w:pStyle w:val="Default"/>
        <w:ind w:firstLine="708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 xml:space="preserve">A coordenação do </w:t>
      </w:r>
      <w:r w:rsidRPr="00DD79FF">
        <w:rPr>
          <w:rFonts w:ascii="Arial Narrow" w:hAnsi="Arial Narrow" w:cs="Arial"/>
          <w:b/>
          <w:sz w:val="22"/>
          <w:szCs w:val="22"/>
        </w:rPr>
        <w:t>p</w:t>
      </w:r>
      <w:r w:rsidR="002C22C2" w:rsidRPr="00DD79FF">
        <w:rPr>
          <w:rFonts w:ascii="Arial Narrow" w:hAnsi="Arial Narrow" w:cs="Arial"/>
          <w:b/>
          <w:sz w:val="22"/>
          <w:szCs w:val="22"/>
        </w:rPr>
        <w:t>rojeto de</w:t>
      </w:r>
      <w:r w:rsidRPr="00DD79FF">
        <w:rPr>
          <w:rFonts w:ascii="Arial Narrow" w:hAnsi="Arial Narrow" w:cs="Arial"/>
          <w:b/>
          <w:sz w:val="22"/>
          <w:szCs w:val="22"/>
        </w:rPr>
        <w:t xml:space="preserve"> </w:t>
      </w:r>
      <w:r w:rsidR="00F94403" w:rsidRPr="00DD79FF">
        <w:rPr>
          <w:rFonts w:ascii="Arial Narrow" w:hAnsi="Arial Narrow" w:cs="Arial"/>
          <w:b/>
          <w:sz w:val="22"/>
          <w:szCs w:val="22"/>
        </w:rPr>
        <w:t xml:space="preserve">extensão universitária </w:t>
      </w:r>
      <w:r w:rsidRPr="00DD79FF">
        <w:rPr>
          <w:rFonts w:ascii="Arial Narrow" w:hAnsi="Arial Narrow" w:cs="Arial"/>
          <w:sz w:val="22"/>
          <w:szCs w:val="22"/>
        </w:rPr>
        <w:t>intitulado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: </w:t>
      </w:r>
      <w:r w:rsidR="002C22C2" w:rsidRPr="00DD79FF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                                        </w:t>
      </w:r>
      <w:r w:rsidR="0043480A" w:rsidRPr="00DD79FF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</w:t>
      </w:r>
      <w:r w:rsidR="0043480A" w:rsidRPr="00DD79FF">
        <w:rPr>
          <w:rFonts w:ascii="Arial Narrow" w:hAnsi="Arial Narrow" w:cs="Arial"/>
          <w:sz w:val="22"/>
          <w:szCs w:val="22"/>
        </w:rPr>
        <w:t>, torna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 público o presente Edital contendo normas que regem a inscrição para seleção de </w:t>
      </w:r>
      <w:r w:rsidRPr="00DD79FF">
        <w:rPr>
          <w:rFonts w:ascii="Arial Narrow" w:hAnsi="Arial Narrow" w:cs="Arial"/>
          <w:sz w:val="22"/>
          <w:szCs w:val="22"/>
        </w:rPr>
        <w:t xml:space="preserve">discentes do UNIFSM 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para participar do referido projeto, de acordo com as determinações do Edital do </w:t>
      </w:r>
      <w:r w:rsidRPr="00DD79FF">
        <w:rPr>
          <w:rFonts w:ascii="Arial Narrow" w:hAnsi="Arial Narrow" w:cs="Arial"/>
          <w:sz w:val="22"/>
          <w:szCs w:val="22"/>
        </w:rPr>
        <w:t xml:space="preserve">PROPEX </w:t>
      </w:r>
      <w:r w:rsidR="002C22C2" w:rsidRPr="00DD79FF">
        <w:rPr>
          <w:rFonts w:ascii="Arial Narrow" w:hAnsi="Arial Narrow" w:cs="Arial"/>
          <w:sz w:val="22"/>
          <w:szCs w:val="22"/>
        </w:rPr>
        <w:t>0</w:t>
      </w:r>
      <w:r w:rsidR="00B94C7B" w:rsidRPr="00DD79FF">
        <w:rPr>
          <w:rFonts w:ascii="Arial Narrow" w:hAnsi="Arial Narrow" w:cs="Arial"/>
          <w:sz w:val="22"/>
          <w:szCs w:val="22"/>
        </w:rPr>
        <w:t>7</w:t>
      </w:r>
      <w:r w:rsidR="002C22C2" w:rsidRPr="00DD79FF">
        <w:rPr>
          <w:rFonts w:ascii="Arial Narrow" w:hAnsi="Arial Narrow" w:cs="Arial"/>
          <w:sz w:val="22"/>
          <w:szCs w:val="22"/>
        </w:rPr>
        <w:t>/20</w:t>
      </w:r>
      <w:r w:rsidR="009E1C08" w:rsidRPr="00DD79FF">
        <w:rPr>
          <w:rFonts w:ascii="Arial Narrow" w:hAnsi="Arial Narrow" w:cs="Arial"/>
          <w:sz w:val="22"/>
          <w:szCs w:val="22"/>
        </w:rPr>
        <w:t>2</w:t>
      </w:r>
      <w:r w:rsidRPr="00DD79FF">
        <w:rPr>
          <w:rFonts w:ascii="Arial Narrow" w:hAnsi="Arial Narrow" w:cs="Arial"/>
          <w:sz w:val="22"/>
          <w:szCs w:val="22"/>
        </w:rPr>
        <w:t>3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. Assim, considere: </w:t>
      </w:r>
    </w:p>
    <w:p w14:paraId="0927FFB8" w14:textId="21E2CE21" w:rsidR="002C22C2" w:rsidRPr="00DD79FF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rFonts w:ascii="Arial Narrow" w:hAnsi="Arial Narrow"/>
          <w:b w:val="0"/>
          <w:bCs w:val="0"/>
          <w:sz w:val="22"/>
          <w:szCs w:val="22"/>
        </w:rPr>
      </w:pPr>
      <w:r w:rsidRPr="00DD79FF">
        <w:rPr>
          <w:rFonts w:ascii="Arial Narrow" w:hAnsi="Arial Narrow"/>
          <w:b w:val="0"/>
          <w:bCs w:val="0"/>
          <w:sz w:val="22"/>
          <w:szCs w:val="22"/>
        </w:rPr>
        <w:t xml:space="preserve"> </w:t>
      </w:r>
      <w:r w:rsidR="002C22C2" w:rsidRPr="00DD79FF">
        <w:rPr>
          <w:rFonts w:ascii="Arial Narrow" w:hAnsi="Arial Narrow"/>
          <w:b w:val="0"/>
          <w:bCs w:val="0"/>
          <w:sz w:val="22"/>
          <w:szCs w:val="22"/>
        </w:rPr>
        <w:t>O discente aprovado deverá participar das atividades a eles destinadas no projeto ao qual for aprovado, ficando sob orientação do coordenador do mesmo;</w:t>
      </w:r>
    </w:p>
    <w:p w14:paraId="0474B6FD" w14:textId="77777777" w:rsidR="009A25EB" w:rsidRPr="00DD79FF" w:rsidRDefault="00101DD1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rFonts w:ascii="Arial Narrow" w:hAnsi="Arial Narrow"/>
          <w:b w:val="0"/>
          <w:bCs w:val="0"/>
          <w:sz w:val="22"/>
          <w:szCs w:val="22"/>
        </w:rPr>
      </w:pPr>
      <w:r w:rsidRPr="00DD79FF">
        <w:rPr>
          <w:rFonts w:ascii="Arial Narrow" w:hAnsi="Arial Narrow"/>
          <w:b w:val="0"/>
          <w:bCs w:val="0"/>
          <w:sz w:val="22"/>
          <w:szCs w:val="22"/>
        </w:rPr>
        <w:t xml:space="preserve"> </w:t>
      </w:r>
      <w:r w:rsidR="002C22C2" w:rsidRPr="00DD79FF">
        <w:rPr>
          <w:rFonts w:ascii="Arial Narrow" w:hAnsi="Arial Narrow"/>
          <w:b w:val="0"/>
          <w:bCs w:val="0"/>
          <w:sz w:val="22"/>
          <w:szCs w:val="22"/>
        </w:rPr>
        <w:t xml:space="preserve">O discente poderá se inscrever para a seleção em um projeto de pesquisa e um de extensão, porém, </w:t>
      </w:r>
      <w:r w:rsidR="00CE5FFA" w:rsidRPr="00DD79FF">
        <w:rPr>
          <w:rFonts w:ascii="Arial Narrow" w:hAnsi="Arial Narrow"/>
          <w:b w:val="0"/>
          <w:bCs w:val="0"/>
          <w:sz w:val="22"/>
          <w:szCs w:val="22"/>
        </w:rPr>
        <w:t xml:space="preserve">podendo ter aprovação em ambos. No entanto, se for aprovado em mais de um projeto de pesquisa ou em mais de um projeto de extensão, </w:t>
      </w:r>
      <w:r w:rsidR="002C22C2" w:rsidRPr="00DD79FF">
        <w:rPr>
          <w:rFonts w:ascii="Arial Narrow" w:hAnsi="Arial Narrow"/>
          <w:b w:val="0"/>
          <w:bCs w:val="0"/>
          <w:sz w:val="22"/>
          <w:szCs w:val="22"/>
        </w:rPr>
        <w:t xml:space="preserve">o discente precisa escolher em qual projeto irá desenvolver a função de discente participante. </w:t>
      </w:r>
    </w:p>
    <w:p w14:paraId="0927FFB9" w14:textId="491B4F52" w:rsidR="002C22C2" w:rsidRPr="00DD79FF" w:rsidRDefault="009A25EB" w:rsidP="00101DD1">
      <w:pPr>
        <w:pStyle w:val="Subttulo"/>
        <w:numPr>
          <w:ilvl w:val="0"/>
          <w:numId w:val="23"/>
        </w:numPr>
        <w:ind w:left="180" w:right="-143" w:firstLine="0"/>
        <w:jc w:val="both"/>
        <w:rPr>
          <w:rFonts w:ascii="Arial Narrow" w:hAnsi="Arial Narrow"/>
          <w:b w:val="0"/>
          <w:bCs w:val="0"/>
          <w:sz w:val="22"/>
          <w:szCs w:val="22"/>
        </w:rPr>
      </w:pPr>
      <w:r w:rsidRPr="00DD79FF">
        <w:rPr>
          <w:rFonts w:ascii="Arial Narrow" w:hAnsi="Arial Narrow"/>
          <w:b w:val="0"/>
          <w:bCs w:val="0"/>
          <w:sz w:val="22"/>
          <w:szCs w:val="22"/>
        </w:rPr>
        <w:t>Assim</w:t>
      </w:r>
      <w:r w:rsidR="00CE5FFA" w:rsidRPr="00DD79FF">
        <w:rPr>
          <w:rFonts w:ascii="Arial Narrow" w:hAnsi="Arial Narrow"/>
          <w:b w:val="0"/>
          <w:bCs w:val="0"/>
          <w:sz w:val="22"/>
          <w:szCs w:val="22"/>
        </w:rPr>
        <w:t xml:space="preserve">, fica liberada a participação com discentes </w:t>
      </w:r>
      <w:r w:rsidRPr="00DD79FF">
        <w:rPr>
          <w:rFonts w:ascii="Arial Narrow" w:hAnsi="Arial Narrow"/>
          <w:b w:val="0"/>
          <w:bCs w:val="0"/>
          <w:sz w:val="22"/>
          <w:szCs w:val="22"/>
        </w:rPr>
        <w:t xml:space="preserve">colaborados em até dois projetos, desde que seja um de pesquisa e um de extensão. </w:t>
      </w:r>
    </w:p>
    <w:p w14:paraId="0927FFBB" w14:textId="77777777" w:rsidR="002C22C2" w:rsidRPr="00DD79FF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14:paraId="0927FFBC" w14:textId="37BECF10" w:rsidR="002C22C2" w:rsidRPr="00DD79FF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 xml:space="preserve">1. DATA DE INSCRIÇÕES:  </w:t>
      </w:r>
    </w:p>
    <w:p w14:paraId="0279EE1A" w14:textId="284888F2" w:rsidR="009A25EB" w:rsidRPr="00DD79FF" w:rsidRDefault="002C22C2" w:rsidP="00274335">
      <w:pPr>
        <w:pStyle w:val="Default"/>
        <w:jc w:val="both"/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</w:pPr>
      <w:r w:rsidRPr="00DD79FF">
        <w:rPr>
          <w:rFonts w:ascii="Arial Narrow" w:hAnsi="Arial Narrow" w:cs="Arial"/>
          <w:sz w:val="22"/>
          <w:szCs w:val="22"/>
        </w:rPr>
        <w:t xml:space="preserve">As inscrições serão realizadas no período de </w:t>
      </w:r>
      <w:r w:rsidRPr="00DD79FF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      </w:t>
      </w:r>
      <w:r w:rsidRPr="00DD79FF">
        <w:rPr>
          <w:rFonts w:ascii="Arial Narrow" w:hAnsi="Arial Narrow" w:cs="Arial"/>
          <w:b/>
          <w:bCs/>
          <w:i/>
          <w:iCs/>
          <w:sz w:val="22"/>
          <w:szCs w:val="22"/>
        </w:rPr>
        <w:t>,</w:t>
      </w:r>
      <w:r w:rsidRPr="00DD79FF">
        <w:rPr>
          <w:rFonts w:ascii="Arial Narrow" w:hAnsi="Arial Narrow" w:cs="Arial"/>
          <w:sz w:val="22"/>
          <w:szCs w:val="22"/>
        </w:rPr>
        <w:t xml:space="preserve"> gratuitamente, através de formulário </w:t>
      </w:r>
      <w:r w:rsidR="009A25EB" w:rsidRPr="00DD79FF">
        <w:rPr>
          <w:rFonts w:ascii="Arial Narrow" w:hAnsi="Arial Narrow" w:cs="Arial"/>
          <w:sz w:val="22"/>
          <w:szCs w:val="22"/>
        </w:rPr>
        <w:t>acessado pelo link</w:t>
      </w:r>
      <w:r w:rsidR="00520B3A" w:rsidRPr="00DD79FF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                             </w:t>
      </w:r>
      <w:r w:rsidR="009A25EB" w:rsidRPr="00DD79FF">
        <w:rPr>
          <w:rFonts w:ascii="Arial Narrow" w:hAnsi="Arial Narrow" w:cs="Arial"/>
          <w:sz w:val="22"/>
          <w:szCs w:val="22"/>
          <w:shd w:val="clear" w:color="auto" w:fill="D9D9D9" w:themeFill="background1" w:themeFillShade="D9"/>
        </w:rPr>
        <w:t xml:space="preserve">.  </w:t>
      </w:r>
    </w:p>
    <w:p w14:paraId="0927FFBE" w14:textId="7FA0C455" w:rsidR="002C22C2" w:rsidRPr="00DD79FF" w:rsidRDefault="00657B0B" w:rsidP="00274335">
      <w:pPr>
        <w:pStyle w:val="Default"/>
        <w:jc w:val="both"/>
        <w:rPr>
          <w:rFonts w:ascii="Arial Narrow" w:hAnsi="Arial Narrow" w:cs="Arial"/>
          <w:color w:val="FF0000"/>
          <w:sz w:val="22"/>
          <w:szCs w:val="22"/>
        </w:rPr>
      </w:pPr>
      <w:r w:rsidRPr="00DD79FF">
        <w:rPr>
          <w:rFonts w:ascii="Arial Narrow" w:hAnsi="Arial Narrow" w:cs="Arial"/>
          <w:color w:val="FF0000"/>
          <w:sz w:val="22"/>
          <w:szCs w:val="22"/>
          <w:highlight w:val="yellow"/>
        </w:rPr>
        <w:t xml:space="preserve">PROFESSOR CRIA UM LINK NO GOOGLE DOC E </w:t>
      </w:r>
      <w:r w:rsidR="00727B65" w:rsidRPr="00DD79FF">
        <w:rPr>
          <w:rFonts w:ascii="Arial Narrow" w:hAnsi="Arial Narrow" w:cs="Arial"/>
          <w:color w:val="FF0000"/>
          <w:sz w:val="22"/>
          <w:szCs w:val="22"/>
          <w:highlight w:val="yellow"/>
        </w:rPr>
        <w:t>DISPONIBILIZA PARA INSCRIÇÃO</w:t>
      </w:r>
      <w:r w:rsidR="00727B65" w:rsidRPr="00DD79FF">
        <w:rPr>
          <w:rFonts w:ascii="Arial Narrow" w:hAnsi="Arial Narrow" w:cs="Arial"/>
          <w:color w:val="FF0000"/>
          <w:sz w:val="22"/>
          <w:szCs w:val="22"/>
        </w:rPr>
        <w:t xml:space="preserve"> </w:t>
      </w:r>
    </w:p>
    <w:p w14:paraId="0927FFC1" w14:textId="77777777" w:rsidR="002C22C2" w:rsidRPr="00DD79FF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14:paraId="70449C0F" w14:textId="60628209" w:rsidR="009A25EB" w:rsidRPr="00DD79FF" w:rsidRDefault="009A13E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>2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. </w:t>
      </w:r>
      <w:r w:rsidR="009A25EB" w:rsidRPr="00DD79FF">
        <w:rPr>
          <w:rFonts w:ascii="Arial Narrow" w:hAnsi="Arial Narrow" w:cs="Arial"/>
          <w:sz w:val="22"/>
          <w:szCs w:val="22"/>
        </w:rPr>
        <w:t>INFORMAÇÕES BÁSICAS DO PROJETO:</w:t>
      </w:r>
    </w:p>
    <w:p w14:paraId="0927FFC2" w14:textId="3E2387B5" w:rsidR="002C22C2" w:rsidRPr="00DD79FF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 xml:space="preserve">3. </w:t>
      </w:r>
      <w:r w:rsidR="002C22C2" w:rsidRPr="00DD79FF">
        <w:rPr>
          <w:rFonts w:ascii="Arial Narrow" w:hAnsi="Arial Narrow" w:cs="Arial"/>
          <w:sz w:val="22"/>
          <w:szCs w:val="22"/>
        </w:rPr>
        <w:t>DATA DE REALIZAÇÃO DA PROVA:</w:t>
      </w:r>
    </w:p>
    <w:p w14:paraId="0927FFC3" w14:textId="26BBBB0C" w:rsidR="002C22C2" w:rsidRPr="00DD79FF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>4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. LOCAL E HORA: </w:t>
      </w:r>
    </w:p>
    <w:p w14:paraId="0927FFC4" w14:textId="1EB14E8E" w:rsidR="002C22C2" w:rsidRPr="00DD79FF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>5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. NÚMERO DE VAGAS: </w:t>
      </w:r>
    </w:p>
    <w:p w14:paraId="15A1A55F" w14:textId="3341E6D0" w:rsidR="009A25EB" w:rsidRPr="00DD79FF" w:rsidRDefault="009A25EB" w:rsidP="009A25EB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 xml:space="preserve">6. PRÉ-REQUISITOS PARA PARTICIPAR DO PROJETO: </w:t>
      </w:r>
    </w:p>
    <w:p w14:paraId="0927FFC6" w14:textId="0D6D270A" w:rsidR="002C22C2" w:rsidRPr="00DD79FF" w:rsidRDefault="009A25EB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>7</w:t>
      </w:r>
      <w:r w:rsidR="002C22C2" w:rsidRPr="00DD79FF">
        <w:rPr>
          <w:rFonts w:ascii="Arial Narrow" w:hAnsi="Arial Narrow" w:cs="Arial"/>
          <w:sz w:val="22"/>
          <w:szCs w:val="22"/>
        </w:rPr>
        <w:t>.</w:t>
      </w:r>
      <w:r w:rsidRPr="00DD79FF">
        <w:rPr>
          <w:rFonts w:ascii="Arial Narrow" w:hAnsi="Arial Narrow" w:cs="Arial"/>
          <w:sz w:val="22"/>
          <w:szCs w:val="22"/>
        </w:rPr>
        <w:t xml:space="preserve"> DATA E LOCAL DE PUBLICAÇÃO DO</w:t>
      </w:r>
      <w:r w:rsidR="002C22C2" w:rsidRPr="00DD79FF">
        <w:rPr>
          <w:rFonts w:ascii="Arial Narrow" w:hAnsi="Arial Narrow" w:cs="Arial"/>
          <w:sz w:val="22"/>
          <w:szCs w:val="22"/>
        </w:rPr>
        <w:t xml:space="preserve"> RESULTADO DA SELEÇÃO:  </w:t>
      </w:r>
    </w:p>
    <w:p w14:paraId="287FECBC" w14:textId="0B9D9BC8" w:rsidR="009A13E2" w:rsidRPr="00DD79FF" w:rsidRDefault="009A13E2" w:rsidP="009A13E2">
      <w:pPr>
        <w:pStyle w:val="Default"/>
        <w:rPr>
          <w:rFonts w:ascii="Arial Narrow" w:hAnsi="Arial Narrow" w:cs="Arial"/>
          <w:color w:val="000000" w:themeColor="text1"/>
          <w:sz w:val="22"/>
          <w:szCs w:val="22"/>
        </w:rPr>
      </w:pPr>
      <w:r w:rsidRPr="00DD79FF">
        <w:rPr>
          <w:rFonts w:ascii="Arial Narrow" w:hAnsi="Arial Narrow" w:cs="Arial"/>
          <w:color w:val="000000" w:themeColor="text1"/>
          <w:sz w:val="22"/>
          <w:szCs w:val="22"/>
        </w:rPr>
        <w:t xml:space="preserve">8. DOCUMENTOS NECESSÁRIOS </w:t>
      </w:r>
      <w:r w:rsidR="009A25EB" w:rsidRPr="00DD79FF">
        <w:rPr>
          <w:rFonts w:ascii="Arial Narrow" w:hAnsi="Arial Narrow" w:cs="Arial"/>
          <w:color w:val="000000" w:themeColor="text1"/>
          <w:sz w:val="22"/>
          <w:szCs w:val="22"/>
        </w:rPr>
        <w:t xml:space="preserve">QUE SERÃO APRESENTADOS AO DOCENTE NO ATO DA AVALIAÇÃO </w:t>
      </w:r>
    </w:p>
    <w:p w14:paraId="4EA9A045" w14:textId="4EF2E0E1" w:rsidR="009A13E2" w:rsidRPr="00DD79FF" w:rsidRDefault="009A13E2" w:rsidP="009A13E2">
      <w:pPr>
        <w:pStyle w:val="Default"/>
        <w:rPr>
          <w:rFonts w:ascii="Arial Narrow" w:hAnsi="Arial Narrow" w:cs="Arial"/>
          <w:color w:val="FF0000"/>
          <w:sz w:val="22"/>
          <w:szCs w:val="22"/>
        </w:rPr>
      </w:pPr>
      <w:r w:rsidRPr="00DD79FF">
        <w:rPr>
          <w:rFonts w:ascii="Arial Narrow" w:hAnsi="Arial Narrow" w:cs="Arial"/>
          <w:color w:val="FF0000"/>
          <w:sz w:val="22"/>
          <w:szCs w:val="22"/>
        </w:rPr>
        <w:t>Histórico escolar (se for necessário para avaliação)</w:t>
      </w:r>
    </w:p>
    <w:p w14:paraId="5946BF11" w14:textId="5C7644D7" w:rsidR="009A13E2" w:rsidRPr="00DD79FF" w:rsidRDefault="009A13E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14:paraId="0927FFC8" w14:textId="3895ABFB" w:rsidR="002C22C2" w:rsidRPr="00DD79FF" w:rsidRDefault="002C22C2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 xml:space="preserve"> </w:t>
      </w:r>
    </w:p>
    <w:p w14:paraId="0927FFC9" w14:textId="77777777" w:rsidR="002C22C2" w:rsidRPr="00DD79FF" w:rsidRDefault="00000000" w:rsidP="002C22C2">
      <w:pPr>
        <w:pStyle w:val="Default"/>
        <w:jc w:val="both"/>
        <w:rPr>
          <w:rFonts w:ascii="Arial Narrow" w:hAnsi="Arial Narrow" w:cs="Arial"/>
          <w:sz w:val="22"/>
          <w:szCs w:val="22"/>
        </w:rPr>
      </w:pPr>
      <w:hyperlink r:id="rId12" w:history="1"/>
    </w:p>
    <w:p w14:paraId="0927FFCA" w14:textId="77777777" w:rsidR="002C22C2" w:rsidRPr="00DD79FF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CB" w14:textId="77777777" w:rsidR="002C22C2" w:rsidRPr="00DD79FF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CC" w14:textId="59F93E3D" w:rsidR="002C22C2" w:rsidRPr="00DD79FF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  <w:r w:rsidRPr="00DD79FF">
        <w:rPr>
          <w:rFonts w:ascii="Arial Narrow" w:hAnsi="Arial Narrow" w:cs="Arial"/>
          <w:sz w:val="22"/>
          <w:szCs w:val="22"/>
        </w:rPr>
        <w:t xml:space="preserve">Cajazeiras, </w:t>
      </w:r>
      <w:r w:rsidR="00106211" w:rsidRPr="00DD79FF">
        <w:rPr>
          <w:rFonts w:ascii="Arial Narrow" w:hAnsi="Arial Narrow" w:cs="Arial"/>
          <w:sz w:val="22"/>
          <w:szCs w:val="22"/>
        </w:rPr>
        <w:t>_____</w:t>
      </w:r>
      <w:r w:rsidRPr="00DD79FF">
        <w:rPr>
          <w:rFonts w:ascii="Arial Narrow" w:hAnsi="Arial Narrow" w:cs="Arial"/>
          <w:sz w:val="22"/>
          <w:szCs w:val="22"/>
        </w:rPr>
        <w:t xml:space="preserve"> de</w:t>
      </w:r>
      <w:r w:rsidR="00106211" w:rsidRPr="00DD79FF">
        <w:rPr>
          <w:rFonts w:ascii="Arial Narrow" w:hAnsi="Arial Narrow" w:cs="Arial"/>
          <w:sz w:val="22"/>
          <w:szCs w:val="22"/>
        </w:rPr>
        <w:t>___________</w:t>
      </w:r>
      <w:r w:rsidRPr="00DD79FF">
        <w:rPr>
          <w:rFonts w:ascii="Arial Narrow" w:hAnsi="Arial Narrow" w:cs="Arial"/>
          <w:sz w:val="22"/>
          <w:szCs w:val="22"/>
        </w:rPr>
        <w:t xml:space="preserve"> </w:t>
      </w:r>
      <w:proofErr w:type="spellStart"/>
      <w:r w:rsidRPr="00DD79FF">
        <w:rPr>
          <w:rFonts w:ascii="Arial Narrow" w:hAnsi="Arial Narrow" w:cs="Arial"/>
          <w:sz w:val="22"/>
          <w:szCs w:val="22"/>
        </w:rPr>
        <w:t>de</w:t>
      </w:r>
      <w:proofErr w:type="spellEnd"/>
      <w:r w:rsidRPr="00DD79FF">
        <w:rPr>
          <w:rFonts w:ascii="Arial Narrow" w:hAnsi="Arial Narrow" w:cs="Arial"/>
          <w:sz w:val="22"/>
          <w:szCs w:val="22"/>
        </w:rPr>
        <w:t xml:space="preserve"> </w:t>
      </w:r>
      <w:r w:rsidR="00106211" w:rsidRPr="00DD79FF">
        <w:rPr>
          <w:rFonts w:ascii="Arial Narrow" w:hAnsi="Arial Narrow" w:cs="Arial"/>
          <w:sz w:val="22"/>
          <w:szCs w:val="22"/>
        </w:rPr>
        <w:t>_____</w:t>
      </w:r>
      <w:r w:rsidRPr="00DD79FF">
        <w:rPr>
          <w:rFonts w:ascii="Arial Narrow" w:hAnsi="Arial Narrow" w:cs="Arial"/>
          <w:sz w:val="22"/>
          <w:szCs w:val="22"/>
        </w:rPr>
        <w:t xml:space="preserve"> </w:t>
      </w:r>
    </w:p>
    <w:p w14:paraId="0927FFCD" w14:textId="77777777" w:rsidR="002C22C2" w:rsidRPr="00DD79FF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CE" w14:textId="77777777" w:rsidR="002C22C2" w:rsidRPr="00DD79FF" w:rsidRDefault="002C22C2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6EA9788D" w14:textId="77777777" w:rsidR="00BC48FA" w:rsidRPr="00DD79FF" w:rsidRDefault="00BC48FA" w:rsidP="002C22C2">
      <w:pPr>
        <w:pStyle w:val="Default"/>
        <w:jc w:val="right"/>
        <w:rPr>
          <w:rFonts w:ascii="Arial Narrow" w:hAnsi="Arial Narrow" w:cs="Arial"/>
          <w:sz w:val="22"/>
          <w:szCs w:val="22"/>
        </w:rPr>
      </w:pPr>
    </w:p>
    <w:p w14:paraId="0927FFD0" w14:textId="77777777" w:rsidR="002C22C2" w:rsidRPr="00DD79FF" w:rsidRDefault="002C22C2" w:rsidP="002C22C2">
      <w:pPr>
        <w:pStyle w:val="Default"/>
        <w:jc w:val="center"/>
        <w:rPr>
          <w:rFonts w:ascii="Arial Narrow" w:hAnsi="Arial Narrow"/>
          <w:sz w:val="22"/>
          <w:szCs w:val="22"/>
        </w:rPr>
      </w:pPr>
      <w:r w:rsidRPr="00DD79FF">
        <w:rPr>
          <w:rFonts w:ascii="Arial Narrow" w:hAnsi="Arial Narrow"/>
          <w:sz w:val="22"/>
          <w:szCs w:val="22"/>
        </w:rPr>
        <w:t xml:space="preserve">_______________________________________________ </w:t>
      </w:r>
    </w:p>
    <w:p w14:paraId="0927FFD5" w14:textId="5635EA14" w:rsidR="002C22C2" w:rsidRPr="00DD79FF" w:rsidRDefault="002C22C2" w:rsidP="009A25EB">
      <w:pPr>
        <w:pStyle w:val="Default"/>
        <w:jc w:val="center"/>
        <w:rPr>
          <w:rFonts w:ascii="Arial Narrow" w:hAnsi="Arial Narrow" w:cs="Arial"/>
        </w:rPr>
      </w:pPr>
      <w:r w:rsidRPr="00DD79FF">
        <w:rPr>
          <w:rFonts w:ascii="Arial Narrow" w:hAnsi="Arial Narrow"/>
          <w:sz w:val="22"/>
          <w:szCs w:val="22"/>
        </w:rPr>
        <w:t>ASSINATURA DO(A) COORDENADOR(A) DO PROJETO</w:t>
      </w:r>
    </w:p>
    <w:p w14:paraId="0927FFD6" w14:textId="77777777" w:rsidR="002C22C2" w:rsidRPr="00DD79FF" w:rsidRDefault="002C22C2" w:rsidP="002C22C2">
      <w:pPr>
        <w:spacing w:after="0" w:line="240" w:lineRule="auto"/>
        <w:ind w:firstLine="281"/>
        <w:rPr>
          <w:rFonts w:ascii="Arial Narrow" w:hAnsi="Arial Narrow" w:cs="Arial"/>
        </w:rPr>
      </w:pPr>
    </w:p>
    <w:p w14:paraId="0927FFD7" w14:textId="77777777" w:rsidR="002C22C2" w:rsidRPr="00DD79FF" w:rsidRDefault="002C22C2" w:rsidP="002C22C2">
      <w:pPr>
        <w:spacing w:after="0" w:line="240" w:lineRule="auto"/>
        <w:ind w:firstLine="281"/>
        <w:rPr>
          <w:rFonts w:ascii="Arial Narrow" w:hAnsi="Arial Narrow" w:cs="Arial"/>
        </w:rPr>
      </w:pPr>
    </w:p>
    <w:p w14:paraId="0927FFD8" w14:textId="77777777" w:rsidR="002C22C2" w:rsidRPr="00DD79FF" w:rsidRDefault="002C22C2" w:rsidP="002C22C2">
      <w:pPr>
        <w:spacing w:after="0" w:line="240" w:lineRule="auto"/>
        <w:ind w:firstLine="281"/>
        <w:rPr>
          <w:rFonts w:ascii="Arial Narrow" w:hAnsi="Arial Narrow" w:cs="Arial"/>
        </w:rPr>
      </w:pPr>
    </w:p>
    <w:sectPr w:rsidR="002C22C2" w:rsidRPr="00DD79FF" w:rsidSect="009D2300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EDBC87" w14:textId="77777777" w:rsidR="003B13F3" w:rsidRDefault="003B13F3">
      <w:pPr>
        <w:spacing w:after="0" w:line="240" w:lineRule="auto"/>
      </w:pPr>
      <w:r>
        <w:separator/>
      </w:r>
    </w:p>
  </w:endnote>
  <w:endnote w:type="continuationSeparator" w:id="0">
    <w:p w14:paraId="34B9C5A1" w14:textId="77777777" w:rsidR="003B13F3" w:rsidRDefault="003B1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7FFE9" w14:textId="7013EEDD" w:rsidR="00E53984" w:rsidRDefault="00E06690" w:rsidP="00E06690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Centro Universitário </w:t>
    </w:r>
    <w:r w:rsidR="00E53984">
      <w:rPr>
        <w:rFonts w:ascii="Times New Roman" w:hAnsi="Times New Roman" w:cs="Times New Roman"/>
        <w:sz w:val="18"/>
        <w:szCs w:val="18"/>
      </w:rPr>
      <w:t>Santa Maria. BR 230. Km 504. CEP: 58900-000. Cajazeiras – PB. Fone/fax: (83) 3531-1346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A2341E" w14:textId="77777777" w:rsidR="003B13F3" w:rsidRDefault="003B13F3">
      <w:pPr>
        <w:spacing w:after="0" w:line="240" w:lineRule="auto"/>
      </w:pPr>
      <w:r>
        <w:separator/>
      </w:r>
    </w:p>
  </w:footnote>
  <w:footnote w:type="continuationSeparator" w:id="0">
    <w:p w14:paraId="2E59BD78" w14:textId="77777777" w:rsidR="003B13F3" w:rsidRDefault="003B1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7FFE7" w14:textId="33178FCC" w:rsidR="00E53984" w:rsidRDefault="00E06690">
    <w:pPr>
      <w:pStyle w:val="Cabealho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PROPEX</w:t>
    </w:r>
    <w:r w:rsidR="00E53984">
      <w:rPr>
        <w:rFonts w:ascii="Times New Roman" w:hAnsi="Times New Roman" w:cs="Times New Roman"/>
        <w:sz w:val="20"/>
        <w:szCs w:val="20"/>
      </w:rPr>
      <w:t xml:space="preserve"> (Edital 0</w:t>
    </w:r>
    <w:r w:rsidR="00BE7E81">
      <w:rPr>
        <w:rFonts w:ascii="Times New Roman" w:hAnsi="Times New Roman" w:cs="Times New Roman"/>
        <w:sz w:val="20"/>
        <w:szCs w:val="20"/>
      </w:rPr>
      <w:t>3</w:t>
    </w:r>
    <w:r w:rsidR="00CF361A">
      <w:rPr>
        <w:rFonts w:ascii="Times New Roman" w:hAnsi="Times New Roman" w:cs="Times New Roman"/>
        <w:sz w:val="20"/>
        <w:szCs w:val="20"/>
      </w:rPr>
      <w:t>/202</w:t>
    </w:r>
    <w:r w:rsidR="00BE7E81">
      <w:rPr>
        <w:rFonts w:ascii="Times New Roman" w:hAnsi="Times New Roman" w:cs="Times New Roman"/>
        <w:sz w:val="20"/>
        <w:szCs w:val="20"/>
      </w:rPr>
      <w:t>4</w:t>
    </w:r>
    <w:r w:rsidR="00E53984">
      <w:rPr>
        <w:rFonts w:ascii="Times New Roman" w:hAnsi="Times New Roman" w:cs="Times New Roman"/>
        <w:sz w:val="20"/>
        <w:szCs w:val="20"/>
      </w:rPr>
      <w:t xml:space="preserve"> – Processo de Submissão e Avaliação de Projetos de</w:t>
    </w:r>
    <w:r w:rsidR="006058C4">
      <w:rPr>
        <w:rFonts w:ascii="Times New Roman" w:hAnsi="Times New Roman" w:cs="Times New Roman"/>
        <w:sz w:val="20"/>
        <w:szCs w:val="20"/>
      </w:rPr>
      <w:t xml:space="preserve"> Pesquisa e Extensão</w:t>
    </w:r>
    <w:r w:rsidR="00E53984">
      <w:rPr>
        <w:rFonts w:ascii="Times New Roman" w:hAnsi="Times New Roman" w:cs="Times New Roman"/>
        <w:sz w:val="20"/>
        <w:szCs w:val="20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6" w15:restartNumberingAfterBreak="0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9" w15:restartNumberingAfterBreak="0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2" w15:restartNumberingAfterBreak="0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3" w15:restartNumberingAfterBreak="0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14" w15:restartNumberingAfterBreak="0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15" w15:restartNumberingAfterBreak="0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17" w15:restartNumberingAfterBreak="0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1" w15:restartNumberingAfterBreak="0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724208686">
    <w:abstractNumId w:val="20"/>
  </w:num>
  <w:num w:numId="2" w16cid:durableId="1704551345">
    <w:abstractNumId w:val="2"/>
  </w:num>
  <w:num w:numId="3" w16cid:durableId="288052669">
    <w:abstractNumId w:val="3"/>
  </w:num>
  <w:num w:numId="4" w16cid:durableId="1877934833">
    <w:abstractNumId w:val="10"/>
  </w:num>
  <w:num w:numId="5" w16cid:durableId="1918785967">
    <w:abstractNumId w:val="7"/>
  </w:num>
  <w:num w:numId="6" w16cid:durableId="267323712">
    <w:abstractNumId w:val="22"/>
  </w:num>
  <w:num w:numId="7" w16cid:durableId="998729555">
    <w:abstractNumId w:val="11"/>
  </w:num>
  <w:num w:numId="8" w16cid:durableId="31730696">
    <w:abstractNumId w:val="8"/>
  </w:num>
  <w:num w:numId="9" w16cid:durableId="1782336203">
    <w:abstractNumId w:val="9"/>
  </w:num>
  <w:num w:numId="10" w16cid:durableId="1330131152">
    <w:abstractNumId w:val="17"/>
  </w:num>
  <w:num w:numId="11" w16cid:durableId="108011537">
    <w:abstractNumId w:val="13"/>
  </w:num>
  <w:num w:numId="12" w16cid:durableId="854271796">
    <w:abstractNumId w:val="5"/>
  </w:num>
  <w:num w:numId="13" w16cid:durableId="2029989690">
    <w:abstractNumId w:val="6"/>
  </w:num>
  <w:num w:numId="14" w16cid:durableId="804274464">
    <w:abstractNumId w:val="15"/>
  </w:num>
  <w:num w:numId="15" w16cid:durableId="1436748430">
    <w:abstractNumId w:val="12"/>
  </w:num>
  <w:num w:numId="16" w16cid:durableId="156772142">
    <w:abstractNumId w:val="14"/>
  </w:num>
  <w:num w:numId="17" w16cid:durableId="1152213802">
    <w:abstractNumId w:val="19"/>
  </w:num>
  <w:num w:numId="18" w16cid:durableId="870730354">
    <w:abstractNumId w:val="1"/>
  </w:num>
  <w:num w:numId="19" w16cid:durableId="18437715">
    <w:abstractNumId w:val="4"/>
  </w:num>
  <w:num w:numId="20" w16cid:durableId="322323424">
    <w:abstractNumId w:val="0"/>
  </w:num>
  <w:num w:numId="21" w16cid:durableId="429665891">
    <w:abstractNumId w:val="18"/>
  </w:num>
  <w:num w:numId="22" w16cid:durableId="1504279039">
    <w:abstractNumId w:val="16"/>
  </w:num>
  <w:num w:numId="23" w16cid:durableId="15455583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2C4"/>
    <w:rsid w:val="00011B40"/>
    <w:rsid w:val="00011F63"/>
    <w:rsid w:val="00032FC2"/>
    <w:rsid w:val="0003460C"/>
    <w:rsid w:val="000362EC"/>
    <w:rsid w:val="00040676"/>
    <w:rsid w:val="00043CAD"/>
    <w:rsid w:val="00046041"/>
    <w:rsid w:val="00047A7E"/>
    <w:rsid w:val="000516F3"/>
    <w:rsid w:val="00052D89"/>
    <w:rsid w:val="00071799"/>
    <w:rsid w:val="00080068"/>
    <w:rsid w:val="000A5524"/>
    <w:rsid w:val="000B6504"/>
    <w:rsid w:val="000C658F"/>
    <w:rsid w:val="000F20D0"/>
    <w:rsid w:val="000F2443"/>
    <w:rsid w:val="00101DD1"/>
    <w:rsid w:val="00106211"/>
    <w:rsid w:val="001266C3"/>
    <w:rsid w:val="00127D69"/>
    <w:rsid w:val="00132AD9"/>
    <w:rsid w:val="001353F3"/>
    <w:rsid w:val="00140E50"/>
    <w:rsid w:val="00164B32"/>
    <w:rsid w:val="00176D2E"/>
    <w:rsid w:val="0018123E"/>
    <w:rsid w:val="00181A70"/>
    <w:rsid w:val="001B321F"/>
    <w:rsid w:val="001D527B"/>
    <w:rsid w:val="001E04AF"/>
    <w:rsid w:val="001F1122"/>
    <w:rsid w:val="001F5F05"/>
    <w:rsid w:val="00202017"/>
    <w:rsid w:val="0020551C"/>
    <w:rsid w:val="002150BA"/>
    <w:rsid w:val="002154CF"/>
    <w:rsid w:val="00221F36"/>
    <w:rsid w:val="00222A56"/>
    <w:rsid w:val="00225741"/>
    <w:rsid w:val="00273CB3"/>
    <w:rsid w:val="00274335"/>
    <w:rsid w:val="00286D5D"/>
    <w:rsid w:val="002A4E87"/>
    <w:rsid w:val="002B01DE"/>
    <w:rsid w:val="002C22C2"/>
    <w:rsid w:val="002C64A5"/>
    <w:rsid w:val="002D7C8F"/>
    <w:rsid w:val="003029D5"/>
    <w:rsid w:val="00315CF0"/>
    <w:rsid w:val="0032497A"/>
    <w:rsid w:val="00340008"/>
    <w:rsid w:val="003404B2"/>
    <w:rsid w:val="00345CDF"/>
    <w:rsid w:val="00362BDD"/>
    <w:rsid w:val="00381418"/>
    <w:rsid w:val="00385951"/>
    <w:rsid w:val="00386F16"/>
    <w:rsid w:val="003B13F3"/>
    <w:rsid w:val="003C43DA"/>
    <w:rsid w:val="003C5DD9"/>
    <w:rsid w:val="003D35F8"/>
    <w:rsid w:val="003D5E7D"/>
    <w:rsid w:val="003D5FD6"/>
    <w:rsid w:val="00405EC6"/>
    <w:rsid w:val="00407847"/>
    <w:rsid w:val="00417A51"/>
    <w:rsid w:val="004302C6"/>
    <w:rsid w:val="00433F83"/>
    <w:rsid w:val="0043480A"/>
    <w:rsid w:val="00440DBC"/>
    <w:rsid w:val="00443A1D"/>
    <w:rsid w:val="00454A1B"/>
    <w:rsid w:val="00461B67"/>
    <w:rsid w:val="00463436"/>
    <w:rsid w:val="00486CEA"/>
    <w:rsid w:val="004A5FAA"/>
    <w:rsid w:val="004B114A"/>
    <w:rsid w:val="004C3014"/>
    <w:rsid w:val="004C5985"/>
    <w:rsid w:val="005071DD"/>
    <w:rsid w:val="00520757"/>
    <w:rsid w:val="00520B3A"/>
    <w:rsid w:val="005403D6"/>
    <w:rsid w:val="005513E8"/>
    <w:rsid w:val="00566AB0"/>
    <w:rsid w:val="00577964"/>
    <w:rsid w:val="005A00DD"/>
    <w:rsid w:val="005A4D62"/>
    <w:rsid w:val="005B0B5B"/>
    <w:rsid w:val="005B68B5"/>
    <w:rsid w:val="005C3993"/>
    <w:rsid w:val="005D1085"/>
    <w:rsid w:val="005D25C2"/>
    <w:rsid w:val="005D3295"/>
    <w:rsid w:val="006058C4"/>
    <w:rsid w:val="00620FBF"/>
    <w:rsid w:val="00627046"/>
    <w:rsid w:val="00651BF7"/>
    <w:rsid w:val="00657B0B"/>
    <w:rsid w:val="006711D6"/>
    <w:rsid w:val="006807BD"/>
    <w:rsid w:val="006901C5"/>
    <w:rsid w:val="00692346"/>
    <w:rsid w:val="006A2EEF"/>
    <w:rsid w:val="006A4B83"/>
    <w:rsid w:val="006A54A6"/>
    <w:rsid w:val="006A69A0"/>
    <w:rsid w:val="006C6AF3"/>
    <w:rsid w:val="006E2FC5"/>
    <w:rsid w:val="006E367F"/>
    <w:rsid w:val="006E5CFF"/>
    <w:rsid w:val="006F737A"/>
    <w:rsid w:val="006F7624"/>
    <w:rsid w:val="00714098"/>
    <w:rsid w:val="00727B65"/>
    <w:rsid w:val="00731C19"/>
    <w:rsid w:val="00745B54"/>
    <w:rsid w:val="00746F20"/>
    <w:rsid w:val="00753513"/>
    <w:rsid w:val="00776876"/>
    <w:rsid w:val="00777665"/>
    <w:rsid w:val="007A0301"/>
    <w:rsid w:val="007A1661"/>
    <w:rsid w:val="007A77BF"/>
    <w:rsid w:val="007D0028"/>
    <w:rsid w:val="007E11C5"/>
    <w:rsid w:val="007E4329"/>
    <w:rsid w:val="00807A59"/>
    <w:rsid w:val="00810E93"/>
    <w:rsid w:val="00814BA3"/>
    <w:rsid w:val="00832C32"/>
    <w:rsid w:val="008764A3"/>
    <w:rsid w:val="008B3A9B"/>
    <w:rsid w:val="008B5CFC"/>
    <w:rsid w:val="008D5E00"/>
    <w:rsid w:val="008E426E"/>
    <w:rsid w:val="00907BEA"/>
    <w:rsid w:val="00916B12"/>
    <w:rsid w:val="00921421"/>
    <w:rsid w:val="00924453"/>
    <w:rsid w:val="009405BF"/>
    <w:rsid w:val="00945551"/>
    <w:rsid w:val="00947D73"/>
    <w:rsid w:val="00951FAF"/>
    <w:rsid w:val="00955109"/>
    <w:rsid w:val="00955D46"/>
    <w:rsid w:val="009678A6"/>
    <w:rsid w:val="00996AEA"/>
    <w:rsid w:val="009A0740"/>
    <w:rsid w:val="009A13E2"/>
    <w:rsid w:val="009A21FB"/>
    <w:rsid w:val="009A25EB"/>
    <w:rsid w:val="009A3C32"/>
    <w:rsid w:val="009A62DA"/>
    <w:rsid w:val="009B0425"/>
    <w:rsid w:val="009B102C"/>
    <w:rsid w:val="009B3176"/>
    <w:rsid w:val="009B769D"/>
    <w:rsid w:val="009C5462"/>
    <w:rsid w:val="009C5B4D"/>
    <w:rsid w:val="009D2300"/>
    <w:rsid w:val="009D4216"/>
    <w:rsid w:val="009D4FCF"/>
    <w:rsid w:val="009D632C"/>
    <w:rsid w:val="009E1C08"/>
    <w:rsid w:val="009E7501"/>
    <w:rsid w:val="009F33FC"/>
    <w:rsid w:val="009F49AC"/>
    <w:rsid w:val="00A05543"/>
    <w:rsid w:val="00A2018B"/>
    <w:rsid w:val="00A416D6"/>
    <w:rsid w:val="00A42506"/>
    <w:rsid w:val="00A57163"/>
    <w:rsid w:val="00A67D85"/>
    <w:rsid w:val="00A80F08"/>
    <w:rsid w:val="00A90A13"/>
    <w:rsid w:val="00AA558F"/>
    <w:rsid w:val="00AB12AD"/>
    <w:rsid w:val="00AD436A"/>
    <w:rsid w:val="00AE1A5B"/>
    <w:rsid w:val="00AE3B48"/>
    <w:rsid w:val="00AF5A6E"/>
    <w:rsid w:val="00AF6BBF"/>
    <w:rsid w:val="00B147D6"/>
    <w:rsid w:val="00B14E60"/>
    <w:rsid w:val="00B232D2"/>
    <w:rsid w:val="00B239CF"/>
    <w:rsid w:val="00B25434"/>
    <w:rsid w:val="00B51B4A"/>
    <w:rsid w:val="00B64769"/>
    <w:rsid w:val="00B93E7D"/>
    <w:rsid w:val="00B94C7B"/>
    <w:rsid w:val="00BA06D9"/>
    <w:rsid w:val="00BC48FA"/>
    <w:rsid w:val="00BD6C85"/>
    <w:rsid w:val="00BE7E81"/>
    <w:rsid w:val="00BF02A5"/>
    <w:rsid w:val="00BF4CC4"/>
    <w:rsid w:val="00C22B62"/>
    <w:rsid w:val="00C5748C"/>
    <w:rsid w:val="00C63581"/>
    <w:rsid w:val="00C66633"/>
    <w:rsid w:val="00C708A9"/>
    <w:rsid w:val="00C93718"/>
    <w:rsid w:val="00C97A66"/>
    <w:rsid w:val="00CE5FFA"/>
    <w:rsid w:val="00CE62C4"/>
    <w:rsid w:val="00CF361A"/>
    <w:rsid w:val="00CF57C2"/>
    <w:rsid w:val="00D06014"/>
    <w:rsid w:val="00D06177"/>
    <w:rsid w:val="00D113F7"/>
    <w:rsid w:val="00D11DCB"/>
    <w:rsid w:val="00D121E9"/>
    <w:rsid w:val="00D12CC8"/>
    <w:rsid w:val="00D40B11"/>
    <w:rsid w:val="00D50EC6"/>
    <w:rsid w:val="00D538A6"/>
    <w:rsid w:val="00D57C5D"/>
    <w:rsid w:val="00D92A49"/>
    <w:rsid w:val="00DB60EF"/>
    <w:rsid w:val="00DD6E1A"/>
    <w:rsid w:val="00DD79FF"/>
    <w:rsid w:val="00DE3F88"/>
    <w:rsid w:val="00DE6DFA"/>
    <w:rsid w:val="00E02781"/>
    <w:rsid w:val="00E06690"/>
    <w:rsid w:val="00E247DE"/>
    <w:rsid w:val="00E30B0B"/>
    <w:rsid w:val="00E4226F"/>
    <w:rsid w:val="00E423BD"/>
    <w:rsid w:val="00E42F11"/>
    <w:rsid w:val="00E53984"/>
    <w:rsid w:val="00E605D6"/>
    <w:rsid w:val="00E8147E"/>
    <w:rsid w:val="00E91A51"/>
    <w:rsid w:val="00E9439F"/>
    <w:rsid w:val="00E97BB7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4332A"/>
    <w:rsid w:val="00F65AB5"/>
    <w:rsid w:val="00F94403"/>
    <w:rsid w:val="00FA0BD1"/>
    <w:rsid w:val="00FC23ED"/>
    <w:rsid w:val="00FD1B36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7FD1B"/>
  <w15:docId w15:val="{A16C698A-6703-40A4-BDB8-91BEC9FA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B114A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1062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unesgadelha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unifsm.online/course/view.php?id=222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2F19B-68B2-4E69-A3B8-D339A3075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992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PROPEX</cp:lastModifiedBy>
  <cp:revision>11</cp:revision>
  <cp:lastPrinted>2022-03-25T19:49:00Z</cp:lastPrinted>
  <dcterms:created xsi:type="dcterms:W3CDTF">2023-02-27T14:13:00Z</dcterms:created>
  <dcterms:modified xsi:type="dcterms:W3CDTF">2024-07-15T18:43:00Z</dcterms:modified>
</cp:coreProperties>
</file>