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27FE76" w14:textId="53AA8592" w:rsidR="002C22C2" w:rsidRDefault="002C22C2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E78" w14:textId="60A1FF1E" w:rsidR="002C22C2" w:rsidRPr="00401A7D" w:rsidRDefault="00140E50" w:rsidP="00140E50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B664E20" wp14:editId="6C01EE92">
                <wp:simplePos x="0" y="0"/>
                <wp:positionH relativeFrom="column">
                  <wp:posOffset>1021080</wp:posOffset>
                </wp:positionH>
                <wp:positionV relativeFrom="paragraph">
                  <wp:posOffset>21590</wp:posOffset>
                </wp:positionV>
                <wp:extent cx="5219700" cy="8108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D4CE" w14:textId="6113A8E0" w:rsidR="00AA558F" w:rsidRDefault="00AA558F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CENTRO</w:t>
                            </w:r>
                            <w:r w:rsidR="00746F2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UNIVERSITÁRIO SANTA MARIA </w:t>
                            </w:r>
                          </w:p>
                          <w:p w14:paraId="78936B58" w14:textId="0DB42B92" w:rsidR="00140E50" w:rsidRPr="00401A7D" w:rsidRDefault="002150BA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="00140E50"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4A8A182A" w14:textId="750AC209" w:rsidR="00140E50" w:rsidRDefault="002150BA" w:rsidP="00140E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FORMULÁRIO PARA</w:t>
                            </w:r>
                            <w:r w:rsidR="00F94403">
                              <w:rPr>
                                <w:rFonts w:ascii="Arial" w:hAnsi="Arial" w:cs="Arial"/>
                                <w:b/>
                              </w:rPr>
                              <w:t xml:space="preserve"> SUBMISSÃO DE PROJETO DE EXTENSÃO UNIVERSITÁRIA </w:t>
                            </w:r>
                          </w:p>
                          <w:p w14:paraId="68CCDD50" w14:textId="04CDEE2E" w:rsidR="00140E50" w:rsidRDefault="00140E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64E2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pt;width:411pt;height:63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" stroked="f">
                <v:textbox>
                  <w:txbxContent>
                    <w:p w14:paraId="75B3D4CE" w14:textId="6113A8E0" w:rsidR="00AA558F" w:rsidRDefault="00AA558F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CENTRO</w:t>
                      </w:r>
                      <w:r w:rsidR="00746F2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UNIVERSITÁRIO SANTA MARIA </w:t>
                      </w:r>
                    </w:p>
                    <w:p w14:paraId="78936B58" w14:textId="0DB42B92" w:rsidR="00140E50" w:rsidRPr="00401A7D" w:rsidRDefault="002150BA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="00140E50"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4A8A182A" w14:textId="750AC209" w:rsidR="00140E50" w:rsidRDefault="002150BA" w:rsidP="00140E5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FORMULÁRIO PARA</w:t>
                      </w:r>
                      <w:r w:rsidR="00F94403">
                        <w:rPr>
                          <w:rFonts w:ascii="Arial" w:hAnsi="Arial" w:cs="Arial"/>
                          <w:b/>
                        </w:rPr>
                        <w:t xml:space="preserve"> SUBMISSÃO DE PROJETO DE EXTENSÃO UNIVERSITÁRIA </w:t>
                      </w:r>
                    </w:p>
                    <w:p w14:paraId="68CCDD50" w14:textId="04CDEE2E" w:rsidR="00140E50" w:rsidRDefault="00140E50"/>
                  </w:txbxContent>
                </v:textbox>
                <w10:wrap type="square"/>
              </v:shape>
            </w:pict>
          </mc:Fallback>
        </mc:AlternateContent>
      </w:r>
      <w:r w:rsidR="006058C4" w:rsidRPr="00DB03AC">
        <w:rPr>
          <w:rFonts w:ascii="Arial" w:hAnsi="Arial" w:cs="Arial"/>
          <w:b/>
          <w:noProof/>
        </w:rPr>
        <w:drawing>
          <wp:inline distT="0" distB="0" distL="0" distR="0" wp14:anchorId="41C4FFDC" wp14:editId="3B6532C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8CE9C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4DFB0EDD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0927FE7B" w14:textId="17E6B939" w:rsidR="002C22C2" w:rsidRPr="003B0D52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3B0D52">
        <w:rPr>
          <w:rFonts w:ascii="Arial" w:eastAsia="Times New Roman" w:hAnsi="Arial" w:cs="Arial"/>
          <w:b/>
        </w:rPr>
        <w:t>Modo de entrega:</w:t>
      </w:r>
    </w:p>
    <w:p w14:paraId="0927FE7C" w14:textId="63A32CDB" w:rsidR="002C22C2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 formulário deve anexado na pasta </w:t>
      </w:r>
      <w:r w:rsidR="00F94403">
        <w:rPr>
          <w:rFonts w:ascii="Arial" w:eastAsia="Times New Roman" w:hAnsi="Arial" w:cs="Arial"/>
          <w:b/>
        </w:rPr>
        <w:t xml:space="preserve">Extensão universitária </w:t>
      </w:r>
      <w:r>
        <w:rPr>
          <w:rFonts w:ascii="Arial" w:eastAsia="Times New Roman" w:hAnsi="Arial" w:cs="Arial"/>
          <w:b/>
        </w:rPr>
        <w:t xml:space="preserve">na plataforma de uso do EAD UNIFSM. </w:t>
      </w:r>
      <w:r w:rsidRPr="00F94403">
        <w:rPr>
          <w:rFonts w:ascii="Arial" w:eastAsia="Times New Roman" w:hAnsi="Arial" w:cs="Arial"/>
        </w:rPr>
        <w:t xml:space="preserve">Os </w:t>
      </w:r>
      <w:r w:rsidR="002C22C2" w:rsidRPr="003B0D52">
        <w:rPr>
          <w:rFonts w:ascii="Arial" w:eastAsia="Times New Roman" w:hAnsi="Arial" w:cs="Arial"/>
        </w:rPr>
        <w:t xml:space="preserve">itens </w:t>
      </w:r>
      <w:r>
        <w:rPr>
          <w:rFonts w:ascii="Arial" w:eastAsia="Times New Roman" w:hAnsi="Arial" w:cs="Arial"/>
        </w:rPr>
        <w:t xml:space="preserve">devem ser </w:t>
      </w:r>
      <w:r w:rsidR="002C22C2" w:rsidRPr="003B0D52">
        <w:rPr>
          <w:rFonts w:ascii="Arial" w:eastAsia="Times New Roman" w:hAnsi="Arial" w:cs="Arial"/>
        </w:rPr>
        <w:t xml:space="preserve">preenchidos de acordo com </w:t>
      </w:r>
      <w:r w:rsidR="00520B3A">
        <w:rPr>
          <w:rFonts w:ascii="Arial" w:eastAsia="Times New Roman" w:hAnsi="Arial" w:cs="Arial"/>
        </w:rPr>
        <w:t xml:space="preserve">a problemática da intervenção </w:t>
      </w:r>
      <w:r>
        <w:rPr>
          <w:rFonts w:ascii="Arial" w:eastAsia="Times New Roman" w:hAnsi="Arial" w:cs="Arial"/>
        </w:rPr>
        <w:t xml:space="preserve">e seus </w:t>
      </w:r>
      <w:r w:rsidR="002C22C2" w:rsidRPr="003B0D52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>
        <w:rPr>
          <w:rFonts w:ascii="Arial" w:eastAsia="Times New Roman" w:hAnsi="Arial" w:cs="Arial"/>
        </w:rPr>
        <w:t xml:space="preserve"> aplica à </w:t>
      </w:r>
      <w:r w:rsidR="002C22C2" w:rsidRPr="003B0D52">
        <w:rPr>
          <w:rFonts w:ascii="Arial" w:eastAsia="Times New Roman" w:hAnsi="Arial" w:cs="Arial"/>
        </w:rPr>
        <w:t xml:space="preserve">proposta. </w:t>
      </w:r>
      <w:r w:rsidR="00620FBF">
        <w:rPr>
          <w:rFonts w:ascii="Arial" w:eastAsia="Times New Roman" w:hAnsi="Arial" w:cs="Arial"/>
        </w:rPr>
        <w:t>A</w:t>
      </w:r>
      <w:r>
        <w:rPr>
          <w:rFonts w:ascii="Arial" w:eastAsia="Times New Roman" w:hAnsi="Arial" w:cs="Arial"/>
        </w:rPr>
        <w:t xml:space="preserve"> falta de um dos documentos implica na não aceitação da proposta. </w:t>
      </w:r>
    </w:p>
    <w:p w14:paraId="74272DC1" w14:textId="4F9A69E3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1DD0553" w14:textId="47223584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225741" w14:paraId="15EA3BB4" w14:textId="77777777" w:rsidTr="00A86C26">
        <w:tc>
          <w:tcPr>
            <w:tcW w:w="9781" w:type="dxa"/>
          </w:tcPr>
          <w:p w14:paraId="746C9177" w14:textId="77777777" w:rsidR="00225741" w:rsidRDefault="00225741" w:rsidP="00225741">
            <w:pPr>
              <w:shd w:val="clear" w:color="auto" w:fill="BFBFBF"/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 IDENFICAÇÃO DO PROPONENTE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415843C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Nome: </w:t>
            </w:r>
          </w:p>
          <w:p w14:paraId="487EAAF8" w14:textId="4BB62941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Curso de </w:t>
            </w:r>
            <w:r w:rsidR="009D4216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>rigem:</w:t>
            </w:r>
          </w:p>
          <w:p w14:paraId="3E71B646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e-mail:</w:t>
            </w:r>
          </w:p>
          <w:p w14:paraId="2B6A6E87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Link do Currículo Lattes </w:t>
            </w:r>
          </w:p>
          <w:p w14:paraId="2D1EF561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highlight w:val="lightGray"/>
              </w:rPr>
              <w:t>O projeto envolve docente colaborador: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b/>
              </w:rPr>
              <w:t xml:space="preserve">  ) Não  (     ) Sim </w:t>
            </w:r>
            <w:r>
              <w:rPr>
                <w:rFonts w:ascii="Arial" w:eastAsia="Arial" w:hAnsi="Arial" w:cs="Arial"/>
                <w:b/>
                <w:i/>
              </w:rPr>
              <w:t xml:space="preserve"> </w:t>
            </w:r>
          </w:p>
          <w:p w14:paraId="1F1294A5" w14:textId="77777777" w:rsidR="00225741" w:rsidRPr="0043480A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 w:rsidRPr="0043480A">
              <w:rPr>
                <w:rFonts w:ascii="Arial" w:eastAsia="Arial" w:hAnsi="Arial" w:cs="Arial"/>
                <w:b/>
                <w:i/>
              </w:rPr>
              <w:t xml:space="preserve">Nome: </w:t>
            </w:r>
          </w:p>
          <w:p w14:paraId="26DD468C" w14:textId="77777777" w:rsidR="0043480A" w:rsidRPr="0043480A" w:rsidRDefault="0043480A" w:rsidP="0043480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proofErr w:type="gramStart"/>
            <w:r w:rsidRPr="0043480A">
              <w:rPr>
                <w:rFonts w:ascii="Arial" w:eastAsia="Arial" w:hAnsi="Arial" w:cs="Arial"/>
                <w:b/>
              </w:rPr>
              <w:t>e-mail</w:t>
            </w:r>
            <w:proofErr w:type="gramEnd"/>
            <w:r w:rsidRPr="0043480A">
              <w:rPr>
                <w:rFonts w:ascii="Arial" w:eastAsia="Arial" w:hAnsi="Arial" w:cs="Arial"/>
                <w:b/>
              </w:rPr>
              <w:t>:</w:t>
            </w:r>
          </w:p>
          <w:p w14:paraId="17B856E5" w14:textId="1661FE0E" w:rsidR="0043480A" w:rsidRPr="0043480A" w:rsidRDefault="0043480A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43480A">
              <w:rPr>
                <w:rFonts w:ascii="Arial" w:eastAsia="Arial" w:hAnsi="Arial" w:cs="Arial"/>
                <w:b/>
              </w:rPr>
              <w:t>Link do Currículo Lattes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25741" w14:paraId="454F4748" w14:textId="77777777" w:rsidTr="00A86C26">
        <w:tc>
          <w:tcPr>
            <w:tcW w:w="9781" w:type="dxa"/>
            <w:shd w:val="clear" w:color="auto" w:fill="auto"/>
          </w:tcPr>
          <w:p w14:paraId="560117D2" w14:textId="74733458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II CARACTERIZAÇÃO GERAL </w:t>
            </w:r>
          </w:p>
          <w:p w14:paraId="0C0DFE16" w14:textId="0C5A04B4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2</w:t>
            </w:r>
            <w:r>
              <w:rPr>
                <w:rFonts w:ascii="Arial" w:eastAsia="Arial" w:hAnsi="Arial" w:cs="Arial"/>
              </w:rPr>
              <w:t>.1 Título</w:t>
            </w:r>
            <w:r w:rsidR="00D121E9">
              <w:rPr>
                <w:rFonts w:ascii="Arial" w:eastAsia="Arial" w:hAnsi="Arial" w:cs="Arial"/>
              </w:rPr>
              <w:t xml:space="preserve"> do Projeto</w:t>
            </w:r>
            <w:r>
              <w:rPr>
                <w:rFonts w:ascii="Arial" w:eastAsia="Arial" w:hAnsi="Arial" w:cs="Arial"/>
              </w:rPr>
              <w:t xml:space="preserve">:         </w:t>
            </w:r>
          </w:p>
          <w:p w14:paraId="599DC8E7" w14:textId="59DFADAF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  <w:r w:rsidR="00F94403"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</w:rPr>
              <w:t xml:space="preserve"> Número de vagas para discentes colaboradores: </w:t>
            </w:r>
          </w:p>
          <w:p w14:paraId="734CB9D9" w14:textId="31DDC6A2" w:rsidR="002150BA" w:rsidRDefault="00F94403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2.3</w:t>
            </w:r>
            <w:r w:rsidR="00225741">
              <w:rPr>
                <w:rFonts w:ascii="Arial" w:eastAsia="Arial" w:hAnsi="Arial" w:cs="Arial"/>
              </w:rPr>
              <w:t xml:space="preserve"> Projeto vinculado</w:t>
            </w:r>
            <w:r w:rsidR="002150BA">
              <w:rPr>
                <w:rFonts w:ascii="Arial" w:eastAsia="Arial" w:hAnsi="Arial" w:cs="Arial"/>
              </w:rPr>
              <w:t xml:space="preserve"> a liga acadêmica: </w:t>
            </w:r>
            <w:proofErr w:type="gramStart"/>
            <w:r w:rsidR="002150BA">
              <w:rPr>
                <w:rFonts w:ascii="Arial" w:eastAsia="Arial" w:hAnsi="Arial" w:cs="Arial"/>
              </w:rPr>
              <w:t xml:space="preserve">(  </w:t>
            </w:r>
            <w:proofErr w:type="gramEnd"/>
            <w:r w:rsidR="002150BA">
              <w:rPr>
                <w:rFonts w:ascii="Arial" w:eastAsia="Arial" w:hAnsi="Arial" w:cs="Arial"/>
              </w:rPr>
              <w:t xml:space="preserve"> )Não (   ) Sim - Nome da Liga:</w:t>
            </w:r>
          </w:p>
          <w:p w14:paraId="49B4E3E5" w14:textId="501FBF55" w:rsidR="0043480A" w:rsidRDefault="00F94403" w:rsidP="0043480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2.4</w:t>
            </w:r>
            <w:r w:rsidR="0043480A">
              <w:rPr>
                <w:rFonts w:ascii="Arial" w:eastAsia="Arial" w:hAnsi="Arial" w:cs="Arial"/>
              </w:rPr>
              <w:t xml:space="preserve"> Projeto com cooperação técnica de outra instituição: </w:t>
            </w:r>
            <w:proofErr w:type="gramStart"/>
            <w:r w:rsidR="0043480A">
              <w:rPr>
                <w:rFonts w:ascii="Arial" w:eastAsia="Arial" w:hAnsi="Arial" w:cs="Arial"/>
              </w:rPr>
              <w:t xml:space="preserve">(  </w:t>
            </w:r>
            <w:proofErr w:type="gramEnd"/>
            <w:r w:rsidR="0043480A">
              <w:rPr>
                <w:rFonts w:ascii="Arial" w:eastAsia="Arial" w:hAnsi="Arial" w:cs="Arial"/>
              </w:rPr>
              <w:t xml:space="preserve"> )Não (   ) Sim - Nome da instituição: </w:t>
            </w:r>
          </w:p>
          <w:p w14:paraId="1935F045" w14:textId="4B574C00" w:rsidR="0043480A" w:rsidRDefault="0043480A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225741" w14:paraId="5EB9746C" w14:textId="77777777" w:rsidTr="00A86C26">
        <w:tc>
          <w:tcPr>
            <w:tcW w:w="9781" w:type="dxa"/>
            <w:shd w:val="clear" w:color="auto" w:fill="auto"/>
          </w:tcPr>
          <w:p w14:paraId="0D6E6230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III APRESENTAÇÃO DA PROBLEMÁTICA E JUSTIFICATIVA DA PROPOSTA</w:t>
            </w:r>
          </w:p>
        </w:tc>
      </w:tr>
      <w:tr w:rsidR="00225741" w14:paraId="6015A9C8" w14:textId="77777777" w:rsidTr="00A86C26">
        <w:tc>
          <w:tcPr>
            <w:tcW w:w="9781" w:type="dxa"/>
          </w:tcPr>
          <w:p w14:paraId="0BB43ACA" w14:textId="678594B8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</w:t>
            </w:r>
            <w:r w:rsidRPr="00BF4CC4">
              <w:rPr>
                <w:rFonts w:ascii="Arial" w:hAnsi="Arial" w:cs="Arial"/>
                <w:color w:val="FF0000"/>
              </w:rPr>
              <w:t>* Caso se trate de um projeto que será reapresentado para continuidade, o proponente deverá (</w:t>
            </w:r>
            <w:proofErr w:type="spellStart"/>
            <w:r w:rsidRPr="00BF4CC4">
              <w:rPr>
                <w:rFonts w:ascii="Arial" w:hAnsi="Arial" w:cs="Arial"/>
                <w:color w:val="FF0000"/>
              </w:rPr>
              <w:t>re</w:t>
            </w:r>
            <w:proofErr w:type="spellEnd"/>
            <w:r w:rsidRPr="00BF4CC4">
              <w:rPr>
                <w:rFonts w:ascii="Arial" w:hAnsi="Arial" w:cs="Arial"/>
                <w:color w:val="FF0000"/>
              </w:rPr>
              <w:t>)elaborar a apresentação e justificativa contextualizando a importância da manutenção da proposta, bem como os resultados já obtidos</w:t>
            </w:r>
          </w:p>
          <w:p w14:paraId="1C400BE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</w:tr>
      <w:tr w:rsidR="00225741" w14:paraId="5D69B4BC" w14:textId="77777777" w:rsidTr="00A86C26">
        <w:tc>
          <w:tcPr>
            <w:tcW w:w="9781" w:type="dxa"/>
            <w:shd w:val="clear" w:color="auto" w:fill="auto"/>
          </w:tcPr>
          <w:p w14:paraId="3A1F4A1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IV OBJETIVOS</w:t>
            </w:r>
          </w:p>
        </w:tc>
      </w:tr>
      <w:tr w:rsidR="00225741" w14:paraId="1DF2EB97" w14:textId="77777777" w:rsidTr="00A86C26">
        <w:tc>
          <w:tcPr>
            <w:tcW w:w="9781" w:type="dxa"/>
          </w:tcPr>
          <w:p w14:paraId="3B477779" w14:textId="53AECCCD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g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eral                                                                   </w:t>
            </w:r>
          </w:p>
          <w:p w14:paraId="3FBF3B5E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</w:rPr>
            </w:pPr>
          </w:p>
          <w:p w14:paraId="265559E5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33666A61" w14:textId="679557AC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Objetivos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e</w:t>
            </w:r>
            <w:r>
              <w:rPr>
                <w:rFonts w:ascii="Arial" w:eastAsia="Arial" w:hAnsi="Arial" w:cs="Arial"/>
                <w:b/>
                <w:color w:val="000000"/>
              </w:rPr>
              <w:t>specíficos</w:t>
            </w:r>
          </w:p>
          <w:p w14:paraId="7B0BC9F3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0E4F70C2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18A5712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25741" w14:paraId="6A971C63" w14:textId="77777777" w:rsidTr="00A86C26">
        <w:tc>
          <w:tcPr>
            <w:tcW w:w="9781" w:type="dxa"/>
            <w:shd w:val="clear" w:color="auto" w:fill="auto"/>
          </w:tcPr>
          <w:p w14:paraId="0B44D47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V METODOLOGIA </w:t>
            </w:r>
          </w:p>
        </w:tc>
      </w:tr>
      <w:tr w:rsidR="00225741" w14:paraId="55BC88DB" w14:textId="77777777" w:rsidTr="00A86C26">
        <w:tc>
          <w:tcPr>
            <w:tcW w:w="9781" w:type="dxa"/>
          </w:tcPr>
          <w:p w14:paraId="496942EA" w14:textId="550ED93F" w:rsidR="00F94403" w:rsidRPr="00F94403" w:rsidRDefault="00E4226F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b/>
              </w:rPr>
            </w:pPr>
            <w:r w:rsidRPr="00F94403">
              <w:rPr>
                <w:b/>
              </w:rPr>
              <w:t>Público</w:t>
            </w:r>
            <w:r w:rsidR="00F94403" w:rsidRPr="00F94403">
              <w:rPr>
                <w:b/>
              </w:rPr>
              <w:t xml:space="preserve"> Alvo</w:t>
            </w:r>
          </w:p>
          <w:p w14:paraId="6C25E9F9" w14:textId="678557A4" w:rsidR="00F94403" w:rsidRPr="00F94403" w:rsidRDefault="00F9440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b/>
              </w:rPr>
            </w:pPr>
            <w:r w:rsidRPr="00F94403">
              <w:rPr>
                <w:b/>
              </w:rPr>
              <w:t xml:space="preserve">Instituições envolvidas </w:t>
            </w:r>
          </w:p>
          <w:p w14:paraId="08F90EE1" w14:textId="761D556A" w:rsidR="00225741" w:rsidRPr="00F94403" w:rsidRDefault="00F9440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</w:pPr>
            <w:r w:rsidRPr="00F94403">
              <w:rPr>
                <w:b/>
              </w:rPr>
              <w:t>Metodologias das ações</w:t>
            </w:r>
            <w:r>
              <w:t xml:space="preserve"> </w:t>
            </w:r>
          </w:p>
        </w:tc>
      </w:tr>
    </w:tbl>
    <w:p w14:paraId="066BE63E" w14:textId="77777777" w:rsidR="00225741" w:rsidRPr="003B0D52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B49FC7C" w14:textId="77777777" w:rsidR="00AB12AD" w:rsidRDefault="00AB12AD" w:rsidP="00A86C26">
      <w:pPr>
        <w:spacing w:after="0" w:line="240" w:lineRule="auto"/>
        <w:jc w:val="both"/>
        <w:rPr>
          <w:rFonts w:ascii="Arial" w:hAnsi="Arial" w:cs="Arial"/>
          <w:b/>
        </w:rPr>
      </w:pPr>
    </w:p>
    <w:p w14:paraId="4E1CDA5D" w14:textId="0CA6EFCB" w:rsidR="00B51B4A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Sect="00746F20">
          <w:headerReference w:type="default" r:id="rId9"/>
          <w:footerReference w:type="default" r:id="rId10"/>
          <w:pgSz w:w="11906" w:h="16838"/>
          <w:pgMar w:top="810" w:right="1134" w:bottom="1134" w:left="1134" w:header="708" w:footer="708" w:gutter="0"/>
          <w:cols w:space="720"/>
          <w:formProt w:val="0"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677"/>
        <w:gridCol w:w="2268"/>
        <w:gridCol w:w="2694"/>
        <w:gridCol w:w="2126"/>
      </w:tblGrid>
      <w:tr w:rsidR="00B51B4A" w14:paraId="1BF3FBB3" w14:textId="77777777" w:rsidTr="00BB3F34">
        <w:trPr>
          <w:trHeight w:val="557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22FA95" w14:textId="2C1FAE8C" w:rsidR="00B51B4A" w:rsidRDefault="00C93718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VI </w:t>
            </w:r>
            <w:r w:rsidR="00B51B4A">
              <w:rPr>
                <w:rFonts w:ascii="Arial" w:hAnsi="Arial" w:cs="Arial"/>
                <w:b/>
              </w:rPr>
              <w:t xml:space="preserve">CRONOGRAMA DE AÇÃO </w:t>
            </w:r>
          </w:p>
        </w:tc>
      </w:tr>
      <w:tr w:rsidR="00AB12AD" w14:paraId="351E37FF" w14:textId="77777777" w:rsidTr="00A86C26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3ADF32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355C694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B00A6F" w14:textId="753A472C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6901C5">
              <w:rPr>
                <w:rFonts w:ascii="Arial" w:hAnsi="Arial" w:cs="Arial"/>
                <w:b/>
              </w:rPr>
              <w:t>Ú</w:t>
            </w:r>
            <w:r>
              <w:rPr>
                <w:rFonts w:ascii="Arial" w:hAnsi="Arial" w:cs="Arial"/>
                <w:b/>
              </w:rPr>
              <w:t xml:space="preserve">BLICO – ALVO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8D2907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Período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A6BD02E" w14:textId="57458299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FERRAMENTA </w:t>
            </w:r>
            <w:r w:rsidR="001353F3">
              <w:rPr>
                <w:rFonts w:ascii="Arial" w:hAnsi="Arial" w:cs="Arial"/>
                <w:b/>
              </w:rPr>
              <w:t xml:space="preserve">/PRESENCIAL </w:t>
            </w:r>
          </w:p>
        </w:tc>
      </w:tr>
      <w:tr w:rsidR="00AB12AD" w14:paraId="29BBD01F" w14:textId="77777777" w:rsidTr="00A86C26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0FD2" w14:textId="4E3CFF58" w:rsidR="00AB12AD" w:rsidRDefault="001353F3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COM PRO-REITORIA ADJUNTA DE PESQUISA E EXTENSÃO </w:t>
            </w:r>
            <w:r w:rsidR="00AB12AD"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>
              <w:rPr>
                <w:rFonts w:ascii="Arial" w:hAnsi="Arial" w:cs="Arial"/>
                <w:color w:val="FF0000"/>
              </w:rPr>
              <w:t>PROPEX</w:t>
            </w:r>
            <w:r w:rsidR="00AB12AD"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9F53" w14:textId="72E3C9C2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F0B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mensais</w:t>
            </w:r>
          </w:p>
          <w:p w14:paraId="5CB38EB3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5585" w14:textId="20B00CD0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PRESENCIAL </w:t>
            </w:r>
          </w:p>
        </w:tc>
      </w:tr>
      <w:tr w:rsidR="00AB12AD" w14:paraId="1E7465DC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F208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  <w:p w14:paraId="21F0DC4C" w14:textId="3F990345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 w:rsidR="001353F3">
              <w:rPr>
                <w:rFonts w:ascii="Arial" w:hAnsi="Arial" w:cs="Arial"/>
                <w:color w:val="FF0000"/>
              </w:rPr>
              <w:t>PROPEX</w:t>
            </w:r>
            <w:r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87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de acolhimento o para apresentação do plano de oficinas e capacitações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07A33A9F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PRESENCIAL </w:t>
            </w:r>
          </w:p>
        </w:tc>
      </w:tr>
      <w:tr w:rsidR="00AB12AD" w14:paraId="490E130E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A5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EA37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3BFC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2411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5AC4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038E01B6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D1A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F90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20FC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2EE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0999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38E7491D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34E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58D8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04D039E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DD11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919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0516F3" w14:paraId="3B718DE1" w14:textId="77777777" w:rsidTr="00A86C26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5D0AB" w14:textId="4C381F5F" w:rsidR="000516F3" w:rsidRDefault="000516F3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RELATÓRIO FINAL</w:t>
            </w:r>
            <w:r w:rsidR="00221F36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2E218" w14:textId="77777777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EF57" w14:textId="4D89E7B3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Primeira semana de </w:t>
            </w:r>
            <w:r w:rsidR="00221F36">
              <w:rPr>
                <w:rFonts w:ascii="Arial" w:hAnsi="Arial" w:cs="Arial"/>
                <w:b/>
              </w:rPr>
              <w:t>j</w:t>
            </w:r>
            <w:r>
              <w:rPr>
                <w:rFonts w:ascii="Arial" w:hAnsi="Arial" w:cs="Arial"/>
                <w:b/>
              </w:rPr>
              <w:t>unho e primeira semana de dezembro.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B159" w14:textId="530BC708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Sala interativa – PLATAFOR</w:t>
            </w:r>
            <w:r w:rsidR="00221F36">
              <w:rPr>
                <w:rFonts w:ascii="Arial" w:hAnsi="Arial" w:cs="Arial"/>
                <w:b/>
              </w:rPr>
              <w:t>MA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43F206B7" w14:textId="77777777" w:rsidR="00AB12AD" w:rsidRDefault="00AB12AD" w:rsidP="002C22C2">
      <w:pPr>
        <w:spacing w:after="0" w:line="240" w:lineRule="auto"/>
        <w:jc w:val="center"/>
        <w:rPr>
          <w:rFonts w:ascii="Cambria" w:hAnsi="Cambria"/>
          <w:i/>
        </w:rPr>
        <w:sectPr w:rsidR="00AB12AD" w:rsidSect="00AB12AD">
          <w:pgSz w:w="16838" w:h="11906" w:orient="landscape"/>
          <w:pgMar w:top="1138" w:right="1138" w:bottom="1138" w:left="1138" w:header="706" w:footer="706" w:gutter="0"/>
          <w:cols w:space="720"/>
          <w:formProt w:val="0"/>
          <w:docGrid w:linePitch="360" w:charSpace="8192"/>
        </w:sect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56"/>
        <w:gridCol w:w="992"/>
        <w:gridCol w:w="994"/>
        <w:gridCol w:w="953"/>
        <w:gridCol w:w="2525"/>
        <w:gridCol w:w="1260"/>
      </w:tblGrid>
      <w:tr w:rsidR="009E1C08" w:rsidRPr="00776876" w14:paraId="0E058C5A" w14:textId="77777777" w:rsidTr="00BC48FA">
        <w:trPr>
          <w:jc w:val="center"/>
        </w:trPr>
        <w:tc>
          <w:tcPr>
            <w:tcW w:w="10080" w:type="dxa"/>
            <w:gridSpan w:val="6"/>
            <w:shd w:val="clear" w:color="auto" w:fill="D9D9D9"/>
          </w:tcPr>
          <w:p w14:paraId="2D96D210" w14:textId="77777777" w:rsidR="009E1C08" w:rsidRPr="00776876" w:rsidRDefault="009E1C08" w:rsidP="009E1C08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776876">
              <w:rPr>
                <w:rFonts w:ascii="Arial" w:eastAsia="Arial" w:hAnsi="Arial" w:cs="Arial"/>
                <w:b/>
              </w:rPr>
              <w:lastRenderedPageBreak/>
              <w:t xml:space="preserve">VII ORÇAMENTO </w:t>
            </w:r>
          </w:p>
        </w:tc>
      </w:tr>
      <w:tr w:rsidR="009E1C08" w:rsidRPr="00776876" w14:paraId="56991214" w14:textId="77777777" w:rsidTr="00C93718">
        <w:trPr>
          <w:jc w:val="center"/>
        </w:trPr>
        <w:tc>
          <w:tcPr>
            <w:tcW w:w="3356" w:type="dxa"/>
            <w:shd w:val="clear" w:color="auto" w:fill="D9D9D9"/>
          </w:tcPr>
          <w:p w14:paraId="05E618B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D9D9D9"/>
          </w:tcPr>
          <w:p w14:paraId="674DD0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994" w:type="dxa"/>
            <w:shd w:val="clear" w:color="auto" w:fill="D9D9D9"/>
          </w:tcPr>
          <w:p w14:paraId="2F33AB2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Unitário </w:t>
            </w:r>
          </w:p>
        </w:tc>
        <w:tc>
          <w:tcPr>
            <w:tcW w:w="953" w:type="dxa"/>
            <w:shd w:val="clear" w:color="auto" w:fill="D9D9D9"/>
          </w:tcPr>
          <w:p w14:paraId="6C3A2A5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2525" w:type="dxa"/>
            <w:shd w:val="clear" w:color="auto" w:fill="D9D9D9"/>
          </w:tcPr>
          <w:p w14:paraId="0E76713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1260" w:type="dxa"/>
            <w:shd w:val="clear" w:color="auto" w:fill="D9D9D9"/>
          </w:tcPr>
          <w:p w14:paraId="70E32F4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9E1C08" w:rsidRPr="00776876" w14:paraId="56EB85C0" w14:textId="77777777" w:rsidTr="00C93718">
        <w:trPr>
          <w:trHeight w:val="40"/>
          <w:jc w:val="center"/>
        </w:trPr>
        <w:tc>
          <w:tcPr>
            <w:tcW w:w="3356" w:type="dxa"/>
          </w:tcPr>
          <w:p w14:paraId="4957631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67C14C1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D90432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226C14B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27648914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485FBED3" w14:textId="77777777" w:rsidTr="00C93718">
        <w:trPr>
          <w:trHeight w:val="40"/>
          <w:jc w:val="center"/>
        </w:trPr>
        <w:tc>
          <w:tcPr>
            <w:tcW w:w="3356" w:type="dxa"/>
          </w:tcPr>
          <w:p w14:paraId="24770D8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0AB98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51FBD4D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4520376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FFA822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8B6D6F0" w14:textId="77777777" w:rsidTr="00C93718">
        <w:trPr>
          <w:trHeight w:val="40"/>
          <w:jc w:val="center"/>
        </w:trPr>
        <w:tc>
          <w:tcPr>
            <w:tcW w:w="3356" w:type="dxa"/>
          </w:tcPr>
          <w:p w14:paraId="1C28886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9537D6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62FD7ED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31F75246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81C174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729C45DC" w14:textId="77777777" w:rsidTr="00C93718">
        <w:trPr>
          <w:trHeight w:val="40"/>
          <w:jc w:val="center"/>
        </w:trPr>
        <w:tc>
          <w:tcPr>
            <w:tcW w:w="3356" w:type="dxa"/>
          </w:tcPr>
          <w:p w14:paraId="496099A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4084C0D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3FE6FB8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1B4C5AD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5B449F3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50770AF" w14:textId="77777777" w:rsidTr="00C93718">
        <w:trPr>
          <w:trHeight w:val="40"/>
          <w:jc w:val="center"/>
        </w:trPr>
        <w:tc>
          <w:tcPr>
            <w:tcW w:w="3356" w:type="dxa"/>
          </w:tcPr>
          <w:p w14:paraId="7030FD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34AE7E6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534AC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70C039B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1972D2A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3E45698" w14:textId="77777777" w:rsidTr="00C93718">
        <w:trPr>
          <w:trHeight w:val="40"/>
          <w:jc w:val="center"/>
        </w:trPr>
        <w:tc>
          <w:tcPr>
            <w:tcW w:w="3356" w:type="dxa"/>
          </w:tcPr>
          <w:p w14:paraId="697ACFA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5E68A94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032EDB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6CD69F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00AD500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EEC7C89" w14:textId="77777777" w:rsidTr="00C93718">
        <w:trPr>
          <w:trHeight w:val="40"/>
          <w:jc w:val="center"/>
        </w:trPr>
        <w:tc>
          <w:tcPr>
            <w:tcW w:w="3356" w:type="dxa"/>
          </w:tcPr>
          <w:p w14:paraId="39DAB93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D9D9D9"/>
          </w:tcPr>
          <w:p w14:paraId="170080E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  <w:shd w:val="clear" w:color="auto" w:fill="D9D9D9"/>
          </w:tcPr>
          <w:p w14:paraId="095F1C0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0C406A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  <w:shd w:val="clear" w:color="auto" w:fill="D9D9D9"/>
          </w:tcPr>
          <w:p w14:paraId="1B3FE5A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  <w:shd w:val="clear" w:color="auto" w:fill="D9D9D9"/>
          </w:tcPr>
          <w:p w14:paraId="7D5AC9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717255A1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  <w:r w:rsidRPr="00776876">
        <w:rPr>
          <w:rFonts w:ascii="Arial" w:eastAsia="Cambria" w:hAnsi="Arial" w:cs="Arial"/>
          <w:b/>
          <w:i/>
        </w:rPr>
        <w:t xml:space="preserve">Obs.: Inserir mais linhas caso seja necessário. </w:t>
      </w:r>
    </w:p>
    <w:p w14:paraId="4A4BF4BA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B40BE80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5EF86B7F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VIII RESULTADOS ESPERADOS </w:t>
            </w:r>
          </w:p>
        </w:tc>
      </w:tr>
      <w:tr w:rsidR="009E1C08" w:rsidRPr="00776876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DD92CC2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0F96FCD9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6DA3F762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8136335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46564EA1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IX– PUBLICAÇÕES E APRESENTAÇÕES </w:t>
            </w:r>
          </w:p>
        </w:tc>
      </w:tr>
      <w:tr w:rsidR="009E1C08" w:rsidRPr="00776876" w14:paraId="42230F36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1AD1D79A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de Trabalho de Conclusão de Curso.</w:t>
            </w:r>
          </w:p>
          <w:p w14:paraId="7F48DF6C" w14:textId="6A07C779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na mostra de extensão e pesquisa da</w:t>
            </w:r>
            <w:r w:rsidR="00C93718">
              <w:rPr>
                <w:rFonts w:ascii="Arial" w:eastAsia="Cambria" w:hAnsi="Arial" w:cs="Arial"/>
              </w:rPr>
              <w:t xml:space="preserve"> UNIF</w:t>
            </w:r>
            <w:r w:rsidRPr="00776876">
              <w:rPr>
                <w:rFonts w:ascii="Arial" w:eastAsia="Cambria" w:hAnsi="Arial" w:cs="Arial"/>
              </w:rPr>
              <w:t xml:space="preserve">SM </w:t>
            </w:r>
          </w:p>
          <w:p w14:paraId="29B02015" w14:textId="05FCB650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Apresentação no ENCA; </w:t>
            </w:r>
          </w:p>
          <w:p w14:paraId="6E9B3F56" w14:textId="3C2FED4C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</w:t>
            </w:r>
            <w:r w:rsidR="00C93718">
              <w:rPr>
                <w:rFonts w:ascii="Arial" w:eastAsia="Cambria" w:hAnsi="Arial" w:cs="Arial"/>
              </w:rPr>
              <w:t>entação de um artigo ao final de cada semestre para s</w:t>
            </w:r>
            <w:r w:rsidRPr="00776876">
              <w:rPr>
                <w:rFonts w:ascii="Arial" w:eastAsia="Cambria" w:hAnsi="Arial" w:cs="Arial"/>
              </w:rPr>
              <w:t xml:space="preserve">ubmissão </w:t>
            </w:r>
            <w:r w:rsidR="00C93718">
              <w:rPr>
                <w:rFonts w:ascii="Arial" w:eastAsia="Cambria" w:hAnsi="Arial" w:cs="Arial"/>
              </w:rPr>
              <w:t xml:space="preserve">na </w:t>
            </w:r>
            <w:r w:rsidR="00385951">
              <w:rPr>
                <w:rFonts w:ascii="Arial" w:eastAsia="Cambria" w:hAnsi="Arial" w:cs="Arial"/>
              </w:rPr>
              <w:t>revista</w:t>
            </w:r>
            <w:r w:rsidR="00C93718">
              <w:rPr>
                <w:rFonts w:ascii="Arial" w:eastAsia="Cambria" w:hAnsi="Arial" w:cs="Arial"/>
              </w:rPr>
              <w:t xml:space="preserve"> do UNIFSM e/ou em revistas</w:t>
            </w:r>
            <w:r w:rsidRPr="00776876">
              <w:rPr>
                <w:rFonts w:ascii="Arial" w:eastAsia="Cambria" w:hAnsi="Arial" w:cs="Arial"/>
              </w:rPr>
              <w:t xml:space="preserve"> externas. </w:t>
            </w:r>
          </w:p>
          <w:p w14:paraId="54D9C9E4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Participação em eventos externos (se possível) </w:t>
            </w:r>
          </w:p>
        </w:tc>
      </w:tr>
    </w:tbl>
    <w:p w14:paraId="560B6D39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776876" w14:paraId="706A32F1" w14:textId="77777777" w:rsidTr="00BC48FA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0F69FF0C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X BIBLIOGRAFIAS UTILIZADAS</w:t>
            </w:r>
          </w:p>
        </w:tc>
      </w:tr>
      <w:tr w:rsidR="009E1C08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3531419C" w14:textId="77777777" w:rsidR="009E1C08" w:rsidRDefault="009E1C08" w:rsidP="009E1C08">
            <w:pPr>
              <w:spacing w:after="0" w:line="240" w:lineRule="auto"/>
              <w:jc w:val="both"/>
              <w:rPr>
                <w:rFonts w:ascii="Cambria" w:eastAsia="Cambria" w:hAnsi="Cambria" w:cs="Cambria"/>
              </w:rPr>
            </w:pPr>
          </w:p>
        </w:tc>
      </w:tr>
    </w:tbl>
    <w:p w14:paraId="76F3553E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01A23A2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5D5DE49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8BD67AA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53EDA1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741B5C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EE7F5E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3D07701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F723907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C02AF5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E0C6DDF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DDFEDBC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2B02A74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B595FD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EBF4BD9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BCD7DE6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563D7FD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261F34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2BEDA1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EC0678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650D6CD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64D3CD4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C23805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900201E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4DCD886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76B33F2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6B4854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66A081A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CC5AB55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1F9B41A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412D9F13" w14:textId="77777777" w:rsidR="00D92A49" w:rsidRPr="00401A7D" w:rsidRDefault="00D92A49" w:rsidP="00D92A49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E3C80AF" wp14:editId="29FC1653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77777777" w:rsidR="00D92A49" w:rsidRDefault="00D92A49" w:rsidP="00D92A49">
                            <w:pPr>
                              <w:pStyle w:val="Subttul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TERMO DE RESPONSABILIDADE DO PROPONETE</w:t>
                            </w:r>
                          </w:p>
                          <w:p w14:paraId="284BEBF2" w14:textId="77777777" w:rsidR="00D92A49" w:rsidRDefault="00D92A49" w:rsidP="00D92A49">
                            <w:pPr>
                              <w:pStyle w:val="Subttulo"/>
                              <w:jc w:val="both"/>
                            </w:pP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C80AF" id="_x0000_s1027" type="#_x0000_t202" style="position:absolute;margin-left:80.4pt;margin-top:1.75pt;width:411pt;height:60.8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77777777" w:rsidR="00D92A49" w:rsidRDefault="00D92A49" w:rsidP="00D92A49">
                      <w:pPr>
                        <w:pStyle w:val="Subttulo"/>
                      </w:pPr>
                      <w:r>
                        <w:rPr>
                          <w:sz w:val="22"/>
                          <w:szCs w:val="22"/>
                        </w:rPr>
                        <w:t>TERMO DE RESPONSABILIDADE DO PROPONETE</w:t>
                      </w:r>
                    </w:p>
                    <w:p w14:paraId="284BEBF2" w14:textId="77777777" w:rsidR="00D92A49" w:rsidRDefault="00D92A49" w:rsidP="00D92A49">
                      <w:pPr>
                        <w:pStyle w:val="Subttulo"/>
                        <w:jc w:val="both"/>
                      </w:pP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</v:shape>
            </w:pict>
          </mc:Fallback>
        </mc:AlternateContent>
      </w:r>
      <w:r w:rsidRPr="00DB03AC">
        <w:rPr>
          <w:rFonts w:ascii="Arial" w:hAnsi="Arial" w:cs="Arial"/>
          <w:b/>
          <w:noProof/>
        </w:rPr>
        <w:drawing>
          <wp:inline distT="0" distB="0" distL="0" distR="0" wp14:anchorId="1924A918" wp14:editId="2E77B5EB">
            <wp:extent cx="783772" cy="774026"/>
            <wp:effectExtent l="0" t="0" r="0" b="7620"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1786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2697C432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59618C9C" w14:textId="74F07E59" w:rsidR="009E1C08" w:rsidRDefault="009E1C08" w:rsidP="00D92A49">
      <w:pPr>
        <w:pStyle w:val="Subttulo"/>
      </w:pPr>
      <w:r>
        <w:rPr>
          <w:sz w:val="22"/>
          <w:szCs w:val="22"/>
        </w:rPr>
        <w:t xml:space="preserve">                            </w:t>
      </w:r>
    </w:p>
    <w:p w14:paraId="0E5C1697" w14:textId="4D7E63AE" w:rsidR="009E1C08" w:rsidRDefault="009E1C08" w:rsidP="009E1C08">
      <w:pPr>
        <w:pStyle w:val="Subttulo"/>
        <w:ind w:firstLine="708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Eu __________________________________ao submeter o projeto de ___________ intitulado ____________________________________________________ </w:t>
      </w:r>
      <w:r w:rsidR="00520757">
        <w:rPr>
          <w:b w:val="0"/>
          <w:sz w:val="22"/>
          <w:szCs w:val="22"/>
        </w:rPr>
        <w:t>estou</w:t>
      </w:r>
      <w:r w:rsidR="00D92A49">
        <w:rPr>
          <w:b w:val="0"/>
          <w:sz w:val="22"/>
          <w:szCs w:val="22"/>
        </w:rPr>
        <w:t xml:space="preserve"> ciente de que </w:t>
      </w:r>
      <w:r w:rsidR="00F94403">
        <w:rPr>
          <w:b w:val="0"/>
          <w:sz w:val="22"/>
          <w:szCs w:val="22"/>
        </w:rPr>
        <w:t xml:space="preserve">esse </w:t>
      </w:r>
      <w:r>
        <w:rPr>
          <w:b w:val="0"/>
          <w:sz w:val="22"/>
          <w:szCs w:val="22"/>
        </w:rPr>
        <w:t xml:space="preserve">passará por um processo de avaliação. Caso o projeto proposto seja aprovado assumo, em consonância com a resolução de funcionamento da </w:t>
      </w:r>
      <w:proofErr w:type="spellStart"/>
      <w:r w:rsidR="00D92A49">
        <w:rPr>
          <w:b w:val="0"/>
          <w:sz w:val="22"/>
          <w:szCs w:val="22"/>
        </w:rPr>
        <w:t>Pró-reitoria</w:t>
      </w:r>
      <w:proofErr w:type="spellEnd"/>
      <w:r w:rsidR="00D92A49">
        <w:rPr>
          <w:b w:val="0"/>
          <w:sz w:val="22"/>
          <w:szCs w:val="22"/>
        </w:rPr>
        <w:t xml:space="preserve"> de </w:t>
      </w:r>
      <w:r>
        <w:rPr>
          <w:b w:val="0"/>
          <w:sz w:val="22"/>
          <w:szCs w:val="22"/>
        </w:rPr>
        <w:t>Pesquisa d</w:t>
      </w:r>
      <w:r w:rsidR="00D92A49">
        <w:rPr>
          <w:b w:val="0"/>
          <w:sz w:val="22"/>
          <w:szCs w:val="22"/>
        </w:rPr>
        <w:t>o UNI</w:t>
      </w:r>
      <w:r>
        <w:rPr>
          <w:b w:val="0"/>
          <w:sz w:val="22"/>
          <w:szCs w:val="22"/>
        </w:rPr>
        <w:t>FSM, as seguintes responsabilidade:</w:t>
      </w:r>
    </w:p>
    <w:p w14:paraId="7DDB5121" w14:textId="6FF36D62" w:rsidR="009E1C08" w:rsidRDefault="009E1C08" w:rsidP="00D92A49">
      <w:pPr>
        <w:pStyle w:val="Subttulo"/>
        <w:tabs>
          <w:tab w:val="left" w:pos="284"/>
        </w:tabs>
        <w:suppressAutoHyphens/>
        <w:jc w:val="both"/>
        <w:rPr>
          <w:b w:val="0"/>
          <w:sz w:val="22"/>
          <w:szCs w:val="22"/>
        </w:rPr>
      </w:pPr>
    </w:p>
    <w:p w14:paraId="61C45A9E" w14:textId="2FF52213" w:rsidR="009E1C08" w:rsidRDefault="00D92A49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à PROPEX </w:t>
      </w:r>
      <w:r w:rsidR="009E1C08">
        <w:rPr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Que é imprescindível </w:t>
      </w:r>
      <w:r w:rsidR="006A54A6">
        <w:rPr>
          <w:b w:val="0"/>
          <w:sz w:val="22"/>
          <w:szCs w:val="22"/>
        </w:rPr>
        <w:t>incentivar</w:t>
      </w:r>
      <w:r>
        <w:rPr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>
        <w:rPr>
          <w:b w:val="0"/>
          <w:sz w:val="22"/>
          <w:szCs w:val="22"/>
        </w:rPr>
        <w:t xml:space="preserve">o </w:t>
      </w:r>
      <w:r w:rsidR="006A4B83">
        <w:rPr>
          <w:b w:val="0"/>
          <w:sz w:val="22"/>
          <w:szCs w:val="22"/>
        </w:rPr>
        <w:t>UNI</w:t>
      </w:r>
      <w:r>
        <w:rPr>
          <w:b w:val="0"/>
          <w:sz w:val="22"/>
          <w:szCs w:val="22"/>
        </w:rPr>
        <w:t>FSM;</w:t>
      </w:r>
    </w:p>
    <w:p w14:paraId="7CD80B98" w14:textId="544069B3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Posso solicitar e preciso atender solicitações para</w:t>
      </w:r>
      <w:r w:rsidR="006A4B83">
        <w:rPr>
          <w:b w:val="0"/>
          <w:sz w:val="22"/>
          <w:szCs w:val="22"/>
        </w:rPr>
        <w:t xml:space="preserve"> participar de reuniões junto a PROPEX</w:t>
      </w:r>
      <w:r>
        <w:rPr>
          <w:b w:val="0"/>
          <w:sz w:val="22"/>
          <w:szCs w:val="22"/>
        </w:rPr>
        <w:t>;</w:t>
      </w:r>
    </w:p>
    <w:p w14:paraId="0741CED1" w14:textId="293BF924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</w:t>
      </w:r>
      <w:r w:rsidR="009B3176">
        <w:rPr>
          <w:b w:val="0"/>
          <w:sz w:val="22"/>
          <w:szCs w:val="22"/>
        </w:rPr>
        <w:t>P</w:t>
      </w:r>
      <w:r>
        <w:rPr>
          <w:b w:val="0"/>
          <w:sz w:val="22"/>
          <w:szCs w:val="22"/>
        </w:rPr>
        <w:t>reciso realizar encontros semanais com os alunos para planejar, acompanhar e avaliar o desenvolvimento do projetos em execução, fazendo os devidos registros das atividades;</w:t>
      </w:r>
    </w:p>
    <w:p w14:paraId="02A7E080" w14:textId="5F6EC5E6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Elaborar relatório</w:t>
      </w:r>
      <w:r w:rsidR="006A4B83">
        <w:rPr>
          <w:b w:val="0"/>
          <w:sz w:val="22"/>
          <w:szCs w:val="22"/>
        </w:rPr>
        <w:t>s</w:t>
      </w:r>
      <w:r>
        <w:rPr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Default="006A4B83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 projeto em execução deve ser submetido</w:t>
      </w:r>
      <w:r w:rsidR="009E1C08">
        <w:rPr>
          <w:b w:val="0"/>
          <w:sz w:val="22"/>
          <w:szCs w:val="22"/>
        </w:rPr>
        <w:t xml:space="preserve"> à avaliação contínua</w:t>
      </w:r>
      <w:r>
        <w:rPr>
          <w:b w:val="0"/>
          <w:sz w:val="22"/>
          <w:szCs w:val="22"/>
        </w:rPr>
        <w:t>;</w:t>
      </w:r>
      <w:r w:rsidR="009E1C08">
        <w:rPr>
          <w:b w:val="0"/>
          <w:sz w:val="22"/>
          <w:szCs w:val="22"/>
        </w:rPr>
        <w:t xml:space="preserve"> </w:t>
      </w:r>
    </w:p>
    <w:p w14:paraId="5827FC50" w14:textId="3E2D1C3F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</w:t>
      </w:r>
      <w:r w:rsidR="006A4B83">
        <w:rPr>
          <w:b w:val="0"/>
          <w:sz w:val="22"/>
          <w:szCs w:val="22"/>
        </w:rPr>
        <w:t xml:space="preserve"> projetos em execução pode</w:t>
      </w:r>
      <w:r>
        <w:rPr>
          <w:b w:val="0"/>
          <w:sz w:val="22"/>
          <w:szCs w:val="22"/>
        </w:rPr>
        <w:t xml:space="preserve"> a qualquer tempo receber recomendações de melhoria no seu desenvolvimento, com v</w:t>
      </w:r>
      <w:r w:rsidR="006A4B83">
        <w:rPr>
          <w:b w:val="0"/>
          <w:sz w:val="22"/>
          <w:szCs w:val="22"/>
        </w:rPr>
        <w:t>istas à continuidade ou não desse</w:t>
      </w:r>
      <w:r>
        <w:rPr>
          <w:b w:val="0"/>
          <w:sz w:val="22"/>
          <w:szCs w:val="22"/>
        </w:rPr>
        <w:t>;</w:t>
      </w:r>
    </w:p>
    <w:p w14:paraId="11076168" w14:textId="77777777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4BF9BA85" w14:textId="77777777" w:rsidR="006A54A6" w:rsidRDefault="006A54A6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07055E0F" w14:textId="5EE32B1C" w:rsidR="009E1C08" w:rsidRDefault="009E1C08" w:rsidP="006A54A6">
      <w:pPr>
        <w:spacing w:after="0" w:line="240" w:lineRule="auto"/>
        <w:ind w:firstLine="70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Ciente das minhas responsabilidades assino</w:t>
      </w:r>
      <w:r w:rsidR="009B3176">
        <w:rPr>
          <w:rFonts w:ascii="Arial" w:eastAsia="Arial" w:hAnsi="Arial" w:cs="Arial"/>
        </w:rPr>
        <w:t xml:space="preserve"> abaixo</w:t>
      </w:r>
      <w:r>
        <w:rPr>
          <w:rFonts w:ascii="Arial" w:eastAsia="Arial" w:hAnsi="Arial" w:cs="Arial"/>
        </w:rPr>
        <w:t xml:space="preserve">. </w:t>
      </w:r>
    </w:p>
    <w:p w14:paraId="73F62AE8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</w:t>
      </w:r>
    </w:p>
    <w:p w14:paraId="45D8EEBB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2E4B5DDE" w14:textId="2C256058" w:rsidR="009E1C08" w:rsidRDefault="009E1C08" w:rsidP="009E1C08">
      <w:pPr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Cajazeiras- </w:t>
      </w:r>
      <w:proofErr w:type="gramStart"/>
      <w:r>
        <w:rPr>
          <w:rFonts w:ascii="Arial" w:eastAsia="Arial" w:hAnsi="Arial" w:cs="Arial"/>
        </w:rPr>
        <w:t>PB ,</w:t>
      </w:r>
      <w:proofErr w:type="gramEnd"/>
      <w:r>
        <w:rPr>
          <w:rFonts w:ascii="Arial" w:eastAsia="Arial" w:hAnsi="Arial" w:cs="Arial"/>
        </w:rPr>
        <w:t xml:space="preserve">            de                         </w:t>
      </w:r>
      <w:proofErr w:type="spellStart"/>
      <w:r>
        <w:rPr>
          <w:rFonts w:ascii="Arial" w:eastAsia="Arial" w:hAnsi="Arial" w:cs="Arial"/>
        </w:rPr>
        <w:t>de</w:t>
      </w:r>
      <w:proofErr w:type="spellEnd"/>
      <w:r>
        <w:rPr>
          <w:rFonts w:ascii="Arial" w:eastAsia="Arial" w:hAnsi="Arial" w:cs="Arial"/>
        </w:rPr>
        <w:t xml:space="preserve"> 202</w:t>
      </w:r>
      <w:r w:rsidR="00D92A49">
        <w:rPr>
          <w:rFonts w:ascii="Arial" w:eastAsia="Arial" w:hAnsi="Arial" w:cs="Arial"/>
        </w:rPr>
        <w:t>3</w:t>
      </w:r>
      <w:r>
        <w:rPr>
          <w:rFonts w:ascii="Arial" w:eastAsia="Arial" w:hAnsi="Arial" w:cs="Arial"/>
        </w:rPr>
        <w:t xml:space="preserve"> </w:t>
      </w:r>
    </w:p>
    <w:p w14:paraId="1C5CD0A3" w14:textId="77777777" w:rsidR="009E1C08" w:rsidRDefault="009E1C08" w:rsidP="009E1C08">
      <w:pPr>
        <w:jc w:val="right"/>
        <w:rPr>
          <w:rFonts w:ascii="Arial" w:eastAsia="Arial" w:hAnsi="Arial" w:cs="Arial"/>
        </w:rPr>
      </w:pPr>
    </w:p>
    <w:p w14:paraId="2FBCBF87" w14:textId="77777777" w:rsidR="009E1C08" w:rsidRDefault="009E1C08" w:rsidP="009E1C08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</w:t>
      </w:r>
    </w:p>
    <w:p w14:paraId="770C6E5D" w14:textId="77777777" w:rsidR="009E1C08" w:rsidRDefault="009E1C08" w:rsidP="009E1C08">
      <w:pPr>
        <w:spacing w:after="0" w:line="240" w:lineRule="auto"/>
        <w:ind w:firstLine="28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Assinatura do Docente∕ Coordenador do Projeto</w:t>
      </w:r>
    </w:p>
    <w:p w14:paraId="32F2DB3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9CFFF48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B81392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1779AE3D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         </w:t>
      </w:r>
    </w:p>
    <w:p w14:paraId="321E0851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4531E112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5943A9F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0927FFA9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0927FFAA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1FFE3597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BD7D2CA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293A9910" w14:textId="0E6421B8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FAC" w14:textId="0A2F69DE" w:rsidR="002C22C2" w:rsidRDefault="002C22C2" w:rsidP="002C22C2">
      <w:pPr>
        <w:pStyle w:val="Default"/>
        <w:rPr>
          <w:rFonts w:ascii="Arial" w:hAnsi="Arial" w:cs="Arial"/>
          <w:sz w:val="22"/>
          <w:szCs w:val="22"/>
        </w:rPr>
      </w:pPr>
    </w:p>
    <w:p w14:paraId="326E53CE" w14:textId="77777777" w:rsidR="00CE5FFA" w:rsidRDefault="00CE5FFA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7C943AF8" w14:textId="77777777" w:rsidR="00CE5FFA" w:rsidRPr="00401A7D" w:rsidRDefault="00CE5FFA" w:rsidP="00CE5FFA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DA725BE" wp14:editId="705FC85B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F233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11788D0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EE857D3" w14:textId="77777777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A2042D2" w14:textId="75A0E364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EDITAL DE SELEÇAO DE DISCENTES </w:t>
                            </w:r>
                          </w:p>
                          <w:p w14:paraId="46B95D3C" w14:textId="77777777" w:rsidR="00CE5FFA" w:rsidRDefault="00CE5FFA" w:rsidP="00CE5FFA">
                            <w:pPr>
                              <w:pStyle w:val="Subttulo"/>
                              <w:jc w:val="both"/>
                            </w:pPr>
                          </w:p>
                          <w:p w14:paraId="503A9C37" w14:textId="77777777" w:rsidR="00CE5FFA" w:rsidRPr="00401A7D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387C684" w14:textId="77777777" w:rsidR="00CE5FFA" w:rsidRDefault="00CE5FFA" w:rsidP="00CE5F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725BE" id="_x0000_s1028" type="#_x0000_t202" style="position:absolute;margin-left:80.4pt;margin-top:1.75pt;width:411pt;height:60.8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" stroked="f">
                <v:textbox>
                  <w:txbxContent>
                    <w:p w14:paraId="6ECBF233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11788D0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EE857D3" w14:textId="77777777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6A2042D2" w14:textId="75A0E364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EDITAL DE SELEÇAO DE DISCENTES </w:t>
                      </w:r>
                    </w:p>
                    <w:p w14:paraId="46B95D3C" w14:textId="77777777" w:rsidR="00CE5FFA" w:rsidRDefault="00CE5FFA" w:rsidP="00CE5FFA">
                      <w:pPr>
                        <w:pStyle w:val="Subttulo"/>
                        <w:jc w:val="both"/>
                      </w:pPr>
                    </w:p>
                    <w:p w14:paraId="503A9C37" w14:textId="77777777" w:rsidR="00CE5FFA" w:rsidRPr="00401A7D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387C684" w14:textId="77777777" w:rsidR="00CE5FFA" w:rsidRDefault="00CE5FFA" w:rsidP="00CE5FFA"/>
                  </w:txbxContent>
                </v:textbox>
                <w10:wrap type="square"/>
              </v:shape>
            </w:pict>
          </mc:Fallback>
        </mc:AlternateContent>
      </w:r>
      <w:r w:rsidRPr="00DB03AC">
        <w:rPr>
          <w:rFonts w:ascii="Arial" w:hAnsi="Arial" w:cs="Arial"/>
          <w:b/>
          <w:noProof/>
        </w:rPr>
        <w:drawing>
          <wp:inline distT="0" distB="0" distL="0" distR="0" wp14:anchorId="25963F33" wp14:editId="10034FFC">
            <wp:extent cx="783772" cy="774026"/>
            <wp:effectExtent l="0" t="0" r="0" b="7620"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D602" w14:textId="77777777" w:rsidR="00CE5FFA" w:rsidRDefault="00CE5FFA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0927FFAF" w14:textId="384070D5" w:rsidR="002C22C2" w:rsidRPr="00401A7D" w:rsidRDefault="002C22C2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401A7D">
        <w:rPr>
          <w:rFonts w:ascii="Arial" w:hAnsi="Arial" w:cs="Arial"/>
          <w:b/>
          <w:bCs/>
          <w:sz w:val="22"/>
          <w:szCs w:val="22"/>
        </w:rPr>
        <w:t xml:space="preserve">SELEÇÃO DE PROJETOS DE </w:t>
      </w:r>
      <w:r>
        <w:rPr>
          <w:rFonts w:ascii="Arial" w:hAnsi="Arial" w:cs="Arial"/>
          <w:b/>
          <w:bCs/>
          <w:sz w:val="22"/>
          <w:szCs w:val="22"/>
        </w:rPr>
        <w:t>PESQUISA</w:t>
      </w:r>
    </w:p>
    <w:p w14:paraId="0927FFB0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0927FFB1" w14:textId="77777777" w:rsidR="002C22C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2" w14:textId="77777777" w:rsidR="002C22C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3" w14:textId="6E4EA676" w:rsidR="002C22C2" w:rsidRPr="00CB77F5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CB77F5">
        <w:rPr>
          <w:rFonts w:ascii="Arial" w:hAnsi="Arial" w:cs="Arial"/>
          <w:b/>
          <w:bCs/>
          <w:sz w:val="22"/>
          <w:szCs w:val="22"/>
        </w:rPr>
        <w:t>EDITAL INTERNO 01/</w:t>
      </w:r>
      <w:proofErr w:type="gramStart"/>
      <w:r w:rsidRPr="00CB77F5">
        <w:rPr>
          <w:rFonts w:ascii="Arial" w:hAnsi="Arial" w:cs="Arial"/>
          <w:b/>
          <w:bCs/>
          <w:sz w:val="22"/>
          <w:szCs w:val="22"/>
        </w:rPr>
        <w:t>20</w:t>
      </w:r>
      <w:r w:rsidR="00776876">
        <w:rPr>
          <w:rFonts w:ascii="Arial" w:hAnsi="Arial" w:cs="Arial"/>
          <w:b/>
          <w:bCs/>
          <w:sz w:val="22"/>
          <w:szCs w:val="22"/>
        </w:rPr>
        <w:t>2</w:t>
      </w:r>
      <w:r w:rsidR="00CE5FFA">
        <w:rPr>
          <w:rFonts w:ascii="Arial" w:hAnsi="Arial" w:cs="Arial"/>
          <w:b/>
          <w:bCs/>
          <w:sz w:val="22"/>
          <w:szCs w:val="22"/>
        </w:rPr>
        <w:t>3</w:t>
      </w:r>
      <w:r w:rsidRPr="00CB77F5">
        <w:rPr>
          <w:rFonts w:ascii="Arial" w:hAnsi="Arial" w:cs="Arial"/>
          <w:b/>
          <w:bCs/>
          <w:sz w:val="22"/>
          <w:szCs w:val="22"/>
        </w:rPr>
        <w:t xml:space="preserve"> </w:t>
      </w:r>
      <w:r w:rsidR="00DD6E1A">
        <w:rPr>
          <w:rFonts w:ascii="Arial" w:hAnsi="Arial" w:cs="Arial"/>
          <w:b/>
          <w:bCs/>
          <w:sz w:val="22"/>
          <w:szCs w:val="22"/>
        </w:rPr>
        <w:t>.</w:t>
      </w:r>
      <w:proofErr w:type="gramEnd"/>
      <w:r w:rsidR="00DD6E1A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927FFB6" w14:textId="77777777" w:rsidR="002C22C2" w:rsidRPr="00E97280" w:rsidRDefault="002C22C2" w:rsidP="002C22C2">
      <w:pPr>
        <w:pStyle w:val="Default"/>
        <w:jc w:val="center"/>
        <w:rPr>
          <w:rFonts w:ascii="Arial" w:hAnsi="Arial" w:cs="Arial"/>
          <w:b/>
          <w:sz w:val="22"/>
          <w:szCs w:val="22"/>
        </w:rPr>
      </w:pPr>
      <w:r w:rsidRPr="00E97280">
        <w:rPr>
          <w:rFonts w:ascii="Arial" w:hAnsi="Arial" w:cs="Arial"/>
          <w:b/>
          <w:sz w:val="22"/>
          <w:szCs w:val="22"/>
        </w:rPr>
        <w:t>DAS DISPOSIÇÕES GERAIS</w:t>
      </w:r>
    </w:p>
    <w:p w14:paraId="4E151A5B" w14:textId="77777777" w:rsidR="00727B65" w:rsidRDefault="00727B65" w:rsidP="00727B65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</w:p>
    <w:p w14:paraId="0927FFB7" w14:textId="58B5D58C" w:rsidR="002C22C2" w:rsidRPr="00CB77F5" w:rsidRDefault="00CE5FFA" w:rsidP="00727B65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coordenação do </w:t>
      </w:r>
      <w:r w:rsidRPr="00CE5FFA">
        <w:rPr>
          <w:rFonts w:ascii="Arial" w:hAnsi="Arial" w:cs="Arial"/>
          <w:b/>
          <w:sz w:val="22"/>
          <w:szCs w:val="22"/>
        </w:rPr>
        <w:t>p</w:t>
      </w:r>
      <w:r w:rsidR="002C22C2" w:rsidRPr="00CE5FFA">
        <w:rPr>
          <w:rFonts w:ascii="Arial" w:hAnsi="Arial" w:cs="Arial"/>
          <w:b/>
          <w:sz w:val="22"/>
          <w:szCs w:val="22"/>
        </w:rPr>
        <w:t>rojeto de</w:t>
      </w:r>
      <w:r w:rsidRPr="00CE5FFA">
        <w:rPr>
          <w:rFonts w:ascii="Arial" w:hAnsi="Arial" w:cs="Arial"/>
          <w:b/>
          <w:sz w:val="22"/>
          <w:szCs w:val="22"/>
        </w:rPr>
        <w:t xml:space="preserve"> </w:t>
      </w:r>
      <w:r w:rsidR="00F94403">
        <w:rPr>
          <w:rFonts w:ascii="Arial" w:hAnsi="Arial" w:cs="Arial"/>
          <w:b/>
          <w:sz w:val="22"/>
          <w:szCs w:val="22"/>
        </w:rPr>
        <w:t xml:space="preserve">extensão universitária </w:t>
      </w:r>
      <w:r w:rsidRPr="00CB77F5">
        <w:rPr>
          <w:rFonts w:ascii="Arial" w:hAnsi="Arial" w:cs="Arial"/>
          <w:sz w:val="22"/>
          <w:szCs w:val="22"/>
        </w:rPr>
        <w:t>intitulado</w:t>
      </w:r>
      <w:r w:rsidR="002C22C2" w:rsidRPr="00CB77F5">
        <w:rPr>
          <w:rFonts w:ascii="Arial" w:hAnsi="Arial" w:cs="Arial"/>
          <w:sz w:val="22"/>
          <w:szCs w:val="22"/>
        </w:rPr>
        <w:t xml:space="preserve">: </w:t>
      </w:r>
      <w:r w:rsidR="002C22C2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</w:t>
      </w:r>
      <w:proofErr w:type="gramStart"/>
      <w:r w:rsidR="002C22C2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>
        <w:rPr>
          <w:rFonts w:ascii="Arial" w:hAnsi="Arial" w:cs="Arial"/>
          <w:sz w:val="22"/>
          <w:szCs w:val="22"/>
        </w:rPr>
        <w:t>,</w:t>
      </w:r>
      <w:proofErr w:type="gramEnd"/>
      <w:r w:rsidR="0043480A">
        <w:rPr>
          <w:rFonts w:ascii="Arial" w:hAnsi="Arial" w:cs="Arial"/>
          <w:sz w:val="22"/>
          <w:szCs w:val="22"/>
        </w:rPr>
        <w:t xml:space="preserve"> torna</w:t>
      </w:r>
      <w:r w:rsidR="002C22C2" w:rsidRPr="00CB77F5">
        <w:rPr>
          <w:rFonts w:ascii="Arial" w:hAnsi="Arial" w:cs="Arial"/>
          <w:sz w:val="22"/>
          <w:szCs w:val="22"/>
        </w:rPr>
        <w:t xml:space="preserve"> público o presente Edital contendo normas que regem a inscrição para seleção de </w:t>
      </w:r>
      <w:r>
        <w:rPr>
          <w:rFonts w:ascii="Arial" w:hAnsi="Arial" w:cs="Arial"/>
          <w:sz w:val="22"/>
          <w:szCs w:val="22"/>
        </w:rPr>
        <w:t xml:space="preserve">discentes do UNIFSM </w:t>
      </w:r>
      <w:r w:rsidR="002C22C2" w:rsidRPr="00CB77F5">
        <w:rPr>
          <w:rFonts w:ascii="Arial" w:hAnsi="Arial" w:cs="Arial"/>
          <w:sz w:val="22"/>
          <w:szCs w:val="22"/>
        </w:rPr>
        <w:t xml:space="preserve">para participar do referido projeto, de acordo com as determinações do Edital do </w:t>
      </w:r>
      <w:r>
        <w:rPr>
          <w:rFonts w:ascii="Arial" w:hAnsi="Arial" w:cs="Arial"/>
          <w:sz w:val="22"/>
          <w:szCs w:val="22"/>
        </w:rPr>
        <w:t xml:space="preserve">PROPEX </w:t>
      </w:r>
      <w:r w:rsidR="002C22C2" w:rsidRPr="00CB77F5">
        <w:rPr>
          <w:rFonts w:ascii="Arial" w:hAnsi="Arial" w:cs="Arial"/>
          <w:sz w:val="22"/>
          <w:szCs w:val="22"/>
        </w:rPr>
        <w:t>01/20</w:t>
      </w:r>
      <w:r w:rsidR="009E1C08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3</w:t>
      </w:r>
      <w:r w:rsidR="002C22C2" w:rsidRPr="00CB77F5">
        <w:rPr>
          <w:rFonts w:ascii="Arial" w:hAnsi="Arial" w:cs="Arial"/>
          <w:sz w:val="22"/>
          <w:szCs w:val="22"/>
        </w:rPr>
        <w:t xml:space="preserve">. Assim, considere: </w:t>
      </w:r>
    </w:p>
    <w:p w14:paraId="0927FFB8" w14:textId="21E2CE21" w:rsidR="002C22C2" w:rsidRPr="00401A7D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</w:t>
      </w:r>
      <w:r w:rsidR="002C22C2" w:rsidRPr="00401A7D">
        <w:rPr>
          <w:b w:val="0"/>
          <w:bCs w:val="0"/>
          <w:sz w:val="22"/>
          <w:szCs w:val="22"/>
        </w:rPr>
        <w:t>O discente aprovado deverá participar das atividades a eles destinadas no projeto ao qual for aprovado, ficando sob ori</w:t>
      </w:r>
      <w:r w:rsidR="002C22C2">
        <w:rPr>
          <w:b w:val="0"/>
          <w:bCs w:val="0"/>
          <w:sz w:val="22"/>
          <w:szCs w:val="22"/>
        </w:rPr>
        <w:t>entação do coordenador do mesmo;</w:t>
      </w:r>
    </w:p>
    <w:p w14:paraId="0474B6FD" w14:textId="77777777" w:rsidR="009A25EB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</w:t>
      </w:r>
      <w:r w:rsidR="002C22C2" w:rsidRPr="00401A7D">
        <w:rPr>
          <w:b w:val="0"/>
          <w:bCs w:val="0"/>
          <w:sz w:val="22"/>
          <w:szCs w:val="22"/>
        </w:rPr>
        <w:t xml:space="preserve">O discente poderá se inscrever para a seleção em um projeto de pesquisa e um de extensão, porém, </w:t>
      </w:r>
      <w:r w:rsidR="00CE5FFA">
        <w:rPr>
          <w:b w:val="0"/>
          <w:bCs w:val="0"/>
          <w:sz w:val="22"/>
          <w:szCs w:val="22"/>
        </w:rPr>
        <w:t xml:space="preserve">podendo ter aprovação em ambos. No entanto, se for aprovado em mais de um projeto de pesquisa ou em mais de um projeto de extensão, </w:t>
      </w:r>
      <w:r w:rsidR="002C22C2" w:rsidRPr="00401A7D">
        <w:rPr>
          <w:b w:val="0"/>
          <w:bCs w:val="0"/>
          <w:sz w:val="22"/>
          <w:szCs w:val="22"/>
        </w:rPr>
        <w:t xml:space="preserve">o discente precisa escolher em qual projeto irá desenvolver a função de discente participante. </w:t>
      </w:r>
    </w:p>
    <w:p w14:paraId="0927FFB9" w14:textId="491B4F52" w:rsidR="002C22C2" w:rsidRPr="00401A7D" w:rsidRDefault="009A25EB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Assim</w:t>
      </w:r>
      <w:r w:rsidR="00CE5FFA">
        <w:rPr>
          <w:b w:val="0"/>
          <w:bCs w:val="0"/>
          <w:sz w:val="22"/>
          <w:szCs w:val="22"/>
        </w:rPr>
        <w:t xml:space="preserve">, fica liberada a participação com discentes </w:t>
      </w:r>
      <w:r>
        <w:rPr>
          <w:b w:val="0"/>
          <w:bCs w:val="0"/>
          <w:sz w:val="22"/>
          <w:szCs w:val="22"/>
        </w:rPr>
        <w:t xml:space="preserve">colaborados em até dois projetos, desde que seja um de pesquisa e um de extensão. </w:t>
      </w:r>
    </w:p>
    <w:p w14:paraId="0927FFBB" w14:textId="77777777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927FFBC" w14:textId="37BECF10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B77F5">
        <w:rPr>
          <w:rFonts w:ascii="Arial" w:hAnsi="Arial" w:cs="Arial"/>
          <w:sz w:val="22"/>
          <w:szCs w:val="22"/>
        </w:rPr>
        <w:t xml:space="preserve">1. </w:t>
      </w:r>
      <w:r>
        <w:rPr>
          <w:rFonts w:ascii="Arial" w:hAnsi="Arial" w:cs="Arial"/>
          <w:sz w:val="22"/>
          <w:szCs w:val="22"/>
        </w:rPr>
        <w:t xml:space="preserve">DATA DE INSCRIÇÕES:  </w:t>
      </w:r>
    </w:p>
    <w:p w14:paraId="0279EE1A" w14:textId="284888F2" w:rsidR="009A25EB" w:rsidRDefault="002C22C2" w:rsidP="00274335">
      <w:pPr>
        <w:pStyle w:val="Default"/>
        <w:jc w:val="both"/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</w:pPr>
      <w:r w:rsidRPr="00CB77F5">
        <w:rPr>
          <w:rFonts w:ascii="Arial" w:hAnsi="Arial" w:cs="Arial"/>
          <w:sz w:val="22"/>
          <w:szCs w:val="22"/>
        </w:rPr>
        <w:t>As inscrições serão realizadas no período de</w:t>
      </w:r>
      <w:r>
        <w:rPr>
          <w:rFonts w:ascii="Arial" w:hAnsi="Arial" w:cs="Arial"/>
          <w:sz w:val="22"/>
          <w:szCs w:val="22"/>
        </w:rPr>
        <w:t xml:space="preserve"> </w:t>
      </w:r>
      <w:r w:rsidRP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</w:t>
      </w:r>
      <w:proofErr w:type="gramStart"/>
      <w:r w:rsidRP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</w:t>
      </w:r>
      <w:r w:rsidRPr="00CB77F5">
        <w:rPr>
          <w:rFonts w:ascii="Arial" w:hAnsi="Arial" w:cs="Arial"/>
          <w:b/>
          <w:bCs/>
          <w:i/>
          <w:iCs/>
          <w:sz w:val="22"/>
          <w:szCs w:val="22"/>
        </w:rPr>
        <w:t>,</w:t>
      </w:r>
      <w:proofErr w:type="gramEnd"/>
      <w:r w:rsidRPr="00CB77F5">
        <w:rPr>
          <w:rFonts w:ascii="Arial" w:hAnsi="Arial" w:cs="Arial"/>
          <w:sz w:val="22"/>
          <w:szCs w:val="22"/>
        </w:rPr>
        <w:t xml:space="preserve"> gratuitamente</w:t>
      </w:r>
      <w:r>
        <w:rPr>
          <w:rFonts w:ascii="Arial" w:hAnsi="Arial" w:cs="Arial"/>
          <w:sz w:val="22"/>
          <w:szCs w:val="22"/>
        </w:rPr>
        <w:t xml:space="preserve">, através de formulário </w:t>
      </w:r>
      <w:r w:rsidR="009A25EB">
        <w:rPr>
          <w:rFonts w:ascii="Arial" w:hAnsi="Arial" w:cs="Arial"/>
          <w:sz w:val="22"/>
          <w:szCs w:val="22"/>
        </w:rPr>
        <w:t>acessado pelo link</w:t>
      </w:r>
      <w:r w:rsidR="00520B3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</w:t>
      </w:r>
      <w:bookmarkStart w:id="0" w:name="_GoBack"/>
      <w:bookmarkEnd w:id="0"/>
      <w:r w:rsid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.  </w:t>
      </w:r>
    </w:p>
    <w:p w14:paraId="0927FFBE" w14:textId="7FA0C455" w:rsidR="002C22C2" w:rsidRPr="00274335" w:rsidRDefault="00657B0B" w:rsidP="00274335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274335">
        <w:rPr>
          <w:rFonts w:ascii="Arial" w:hAnsi="Arial" w:cs="Arial"/>
          <w:color w:val="FF0000"/>
          <w:sz w:val="22"/>
          <w:szCs w:val="22"/>
          <w:highlight w:val="yellow"/>
        </w:rPr>
        <w:t xml:space="preserve">PROFESSOR CRIA UM LINK NO GOOGLE DOC E </w:t>
      </w:r>
      <w:r w:rsidR="00727B65" w:rsidRPr="00274335">
        <w:rPr>
          <w:rFonts w:ascii="Arial" w:hAnsi="Arial" w:cs="Arial"/>
          <w:color w:val="FF0000"/>
          <w:sz w:val="22"/>
          <w:szCs w:val="22"/>
          <w:highlight w:val="yellow"/>
        </w:rPr>
        <w:t>DISPONIBILIZA PARA INSCRIÇÃO</w:t>
      </w:r>
      <w:r w:rsidR="00727B65" w:rsidRPr="00274335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0927FFC1" w14:textId="77777777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0449C0F" w14:textId="60628209" w:rsidR="009A25EB" w:rsidRDefault="009A13E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2C22C2">
        <w:rPr>
          <w:rFonts w:ascii="Arial" w:hAnsi="Arial" w:cs="Arial"/>
          <w:sz w:val="22"/>
          <w:szCs w:val="22"/>
        </w:rPr>
        <w:t xml:space="preserve">. </w:t>
      </w:r>
      <w:r w:rsidR="009A25EB" w:rsidRPr="00CB77F5">
        <w:rPr>
          <w:rFonts w:ascii="Arial" w:hAnsi="Arial" w:cs="Arial"/>
          <w:sz w:val="22"/>
          <w:szCs w:val="22"/>
        </w:rPr>
        <w:t>INFORMAÇÕES BÁSICAS DO PROJETO:</w:t>
      </w:r>
    </w:p>
    <w:p w14:paraId="0927FFC2" w14:textId="3E2387B5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2C22C2" w:rsidRPr="00CB77F5">
        <w:rPr>
          <w:rFonts w:ascii="Arial" w:hAnsi="Arial" w:cs="Arial"/>
          <w:sz w:val="22"/>
          <w:szCs w:val="22"/>
        </w:rPr>
        <w:t>DATA DE REALIZAÇÃO DA PROVA:</w:t>
      </w:r>
    </w:p>
    <w:p w14:paraId="0927FFC3" w14:textId="26BBBB0C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2C22C2">
        <w:rPr>
          <w:rFonts w:ascii="Arial" w:hAnsi="Arial" w:cs="Arial"/>
          <w:sz w:val="22"/>
          <w:szCs w:val="22"/>
        </w:rPr>
        <w:t xml:space="preserve">. </w:t>
      </w:r>
      <w:r w:rsidR="002C22C2" w:rsidRPr="00CB77F5">
        <w:rPr>
          <w:rFonts w:ascii="Arial" w:hAnsi="Arial" w:cs="Arial"/>
          <w:sz w:val="22"/>
          <w:szCs w:val="22"/>
        </w:rPr>
        <w:t xml:space="preserve">LOCAL E HORA: </w:t>
      </w:r>
    </w:p>
    <w:p w14:paraId="0927FFC4" w14:textId="1EB14E8E" w:rsidR="002C22C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C22C2">
        <w:rPr>
          <w:rFonts w:ascii="Arial" w:hAnsi="Arial" w:cs="Arial"/>
          <w:sz w:val="22"/>
          <w:szCs w:val="22"/>
        </w:rPr>
        <w:t>.</w:t>
      </w:r>
      <w:r w:rsidR="002C22C2" w:rsidRPr="00CB77F5">
        <w:rPr>
          <w:rFonts w:ascii="Arial" w:hAnsi="Arial" w:cs="Arial"/>
          <w:sz w:val="22"/>
          <w:szCs w:val="22"/>
        </w:rPr>
        <w:t xml:space="preserve"> NÚMERO DE VAGAS: </w:t>
      </w:r>
    </w:p>
    <w:p w14:paraId="15A1A55F" w14:textId="3341E6D0" w:rsidR="009A25EB" w:rsidRPr="00CB77F5" w:rsidRDefault="009A25EB" w:rsidP="009A25EB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r w:rsidRPr="00CB77F5">
        <w:rPr>
          <w:rFonts w:ascii="Arial" w:hAnsi="Arial" w:cs="Arial"/>
          <w:sz w:val="22"/>
          <w:szCs w:val="22"/>
        </w:rPr>
        <w:t>PRÉ-REQUISITOS</w:t>
      </w:r>
      <w:r>
        <w:rPr>
          <w:rFonts w:ascii="Arial" w:hAnsi="Arial" w:cs="Arial"/>
          <w:sz w:val="22"/>
          <w:szCs w:val="22"/>
        </w:rPr>
        <w:t xml:space="preserve"> PARA PARTICIPAR DO PROJETO</w:t>
      </w:r>
      <w:r w:rsidRPr="00CB77F5">
        <w:rPr>
          <w:rFonts w:ascii="Arial" w:hAnsi="Arial" w:cs="Arial"/>
          <w:sz w:val="22"/>
          <w:szCs w:val="22"/>
        </w:rPr>
        <w:t xml:space="preserve">: </w:t>
      </w:r>
    </w:p>
    <w:p w14:paraId="0927FFC6" w14:textId="0D6D270A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2C22C2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DATA E LOCAL DE PUBLICAÇÃO DO</w:t>
      </w:r>
      <w:r w:rsidR="002C22C2">
        <w:rPr>
          <w:rFonts w:ascii="Arial" w:hAnsi="Arial" w:cs="Arial"/>
          <w:sz w:val="22"/>
          <w:szCs w:val="22"/>
        </w:rPr>
        <w:t xml:space="preserve"> </w:t>
      </w:r>
      <w:r w:rsidR="002C22C2" w:rsidRPr="00CB77F5">
        <w:rPr>
          <w:rFonts w:ascii="Arial" w:hAnsi="Arial" w:cs="Arial"/>
          <w:sz w:val="22"/>
          <w:szCs w:val="22"/>
        </w:rPr>
        <w:t xml:space="preserve">RESULTADO DA SELEÇÃO:  </w:t>
      </w:r>
    </w:p>
    <w:p w14:paraId="287FECBC" w14:textId="0B9D9BC8" w:rsidR="009A13E2" w:rsidRPr="009A25EB" w:rsidRDefault="009A13E2" w:rsidP="009A13E2">
      <w:pPr>
        <w:pStyle w:val="Default"/>
        <w:rPr>
          <w:rFonts w:ascii="Arial" w:hAnsi="Arial" w:cs="Arial"/>
          <w:color w:val="000000" w:themeColor="text1"/>
          <w:sz w:val="22"/>
          <w:szCs w:val="22"/>
        </w:rPr>
      </w:pPr>
      <w:r w:rsidRPr="009A25EB">
        <w:rPr>
          <w:rFonts w:ascii="Arial" w:hAnsi="Arial" w:cs="Arial"/>
          <w:color w:val="000000" w:themeColor="text1"/>
          <w:sz w:val="22"/>
          <w:szCs w:val="22"/>
        </w:rPr>
        <w:t xml:space="preserve">8. DOCUMENTOS NECESSÁRIOS </w:t>
      </w:r>
      <w:r w:rsidR="009A25EB" w:rsidRPr="009A25EB">
        <w:rPr>
          <w:rFonts w:ascii="Arial" w:hAnsi="Arial" w:cs="Arial"/>
          <w:color w:val="000000" w:themeColor="text1"/>
          <w:sz w:val="22"/>
          <w:szCs w:val="22"/>
        </w:rPr>
        <w:t xml:space="preserve">QUE SERÃO APRESENTADOS AO DOCENTE NO ATO DA AVALIAÇÃO </w:t>
      </w:r>
    </w:p>
    <w:p w14:paraId="4EA9A045" w14:textId="4EF2E0E1" w:rsidR="009A13E2" w:rsidRPr="009A13E2" w:rsidRDefault="009A13E2" w:rsidP="009A13E2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9A13E2">
        <w:rPr>
          <w:rFonts w:ascii="Arial" w:hAnsi="Arial" w:cs="Arial"/>
          <w:color w:val="FF0000"/>
          <w:sz w:val="22"/>
          <w:szCs w:val="22"/>
        </w:rPr>
        <w:t>Histórico escolar (se for</w:t>
      </w:r>
      <w:r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3E2">
        <w:rPr>
          <w:rFonts w:ascii="Arial" w:hAnsi="Arial" w:cs="Arial"/>
          <w:color w:val="FF0000"/>
          <w:sz w:val="22"/>
          <w:szCs w:val="22"/>
        </w:rPr>
        <w:t>necessário para avaliação</w:t>
      </w:r>
      <w:r>
        <w:rPr>
          <w:rFonts w:ascii="Arial" w:hAnsi="Arial" w:cs="Arial"/>
          <w:color w:val="FF0000"/>
          <w:sz w:val="22"/>
          <w:szCs w:val="22"/>
        </w:rPr>
        <w:t>)</w:t>
      </w:r>
    </w:p>
    <w:p w14:paraId="5946BF11" w14:textId="5C7644D7" w:rsidR="009A13E2" w:rsidRDefault="009A13E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927FFC8" w14:textId="3895ABFB" w:rsidR="002C22C2" w:rsidRPr="00CB77F5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B77F5">
        <w:rPr>
          <w:rFonts w:ascii="Arial" w:hAnsi="Arial" w:cs="Arial"/>
          <w:sz w:val="22"/>
          <w:szCs w:val="22"/>
        </w:rPr>
        <w:t xml:space="preserve"> </w:t>
      </w:r>
    </w:p>
    <w:p w14:paraId="0927FFC9" w14:textId="77777777" w:rsidR="002C22C2" w:rsidRPr="00CB77F5" w:rsidRDefault="004C3014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hyperlink r:id="rId11" w:history="1"/>
    </w:p>
    <w:p w14:paraId="0927FFCA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B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C" w14:textId="3C7784EB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  <w:proofErr w:type="gramStart"/>
      <w:r w:rsidRPr="00CB77F5">
        <w:rPr>
          <w:rFonts w:ascii="Arial" w:hAnsi="Arial" w:cs="Arial"/>
          <w:sz w:val="22"/>
          <w:szCs w:val="22"/>
        </w:rPr>
        <w:t>Cajazeiras,</w:t>
      </w:r>
      <w:r>
        <w:rPr>
          <w:rFonts w:ascii="Arial" w:hAnsi="Arial" w:cs="Arial"/>
          <w:sz w:val="22"/>
          <w:szCs w:val="22"/>
        </w:rPr>
        <w:t xml:space="preserve">   </w:t>
      </w:r>
      <w:proofErr w:type="gramEnd"/>
      <w:r>
        <w:rPr>
          <w:rFonts w:ascii="Arial" w:hAnsi="Arial" w:cs="Arial"/>
          <w:sz w:val="22"/>
          <w:szCs w:val="22"/>
        </w:rPr>
        <w:t xml:space="preserve">     </w:t>
      </w:r>
      <w:r w:rsidRPr="00CB77F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 xml:space="preserve">          </w:t>
      </w:r>
      <w:proofErr w:type="spellStart"/>
      <w:r w:rsidRPr="00CB77F5">
        <w:rPr>
          <w:rFonts w:ascii="Arial" w:hAnsi="Arial" w:cs="Arial"/>
          <w:sz w:val="22"/>
          <w:szCs w:val="22"/>
        </w:rPr>
        <w:t>de</w:t>
      </w:r>
      <w:proofErr w:type="spellEnd"/>
      <w:r w:rsidRPr="00CB77F5">
        <w:rPr>
          <w:rFonts w:ascii="Arial" w:hAnsi="Arial" w:cs="Arial"/>
          <w:sz w:val="22"/>
          <w:szCs w:val="22"/>
        </w:rPr>
        <w:t xml:space="preserve"> 20</w:t>
      </w:r>
      <w:r w:rsidR="00727B65">
        <w:rPr>
          <w:rFonts w:ascii="Arial" w:hAnsi="Arial" w:cs="Arial"/>
          <w:sz w:val="22"/>
          <w:szCs w:val="22"/>
        </w:rPr>
        <w:t>2</w:t>
      </w:r>
      <w:r w:rsidR="009A25EB">
        <w:rPr>
          <w:rFonts w:ascii="Arial" w:hAnsi="Arial" w:cs="Arial"/>
          <w:sz w:val="22"/>
          <w:szCs w:val="22"/>
        </w:rPr>
        <w:t>3</w:t>
      </w:r>
      <w:r w:rsidRPr="00CB77F5">
        <w:rPr>
          <w:rFonts w:ascii="Arial" w:hAnsi="Arial" w:cs="Arial"/>
          <w:sz w:val="22"/>
          <w:szCs w:val="22"/>
        </w:rPr>
        <w:t xml:space="preserve">. </w:t>
      </w:r>
    </w:p>
    <w:p w14:paraId="0927FFCD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E" w14:textId="77777777" w:rsidR="002C22C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6EA9788D" w14:textId="77777777" w:rsidR="00BC48FA" w:rsidRPr="00CB77F5" w:rsidRDefault="00BC48FA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D0" w14:textId="77777777" w:rsidR="002C22C2" w:rsidRDefault="002C22C2" w:rsidP="002C22C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 </w:t>
      </w:r>
    </w:p>
    <w:p w14:paraId="0927FFD5" w14:textId="5635EA14" w:rsidR="002C22C2" w:rsidRDefault="002C22C2" w:rsidP="009A25EB">
      <w:pPr>
        <w:pStyle w:val="Default"/>
        <w:jc w:val="center"/>
        <w:rPr>
          <w:rFonts w:ascii="Arial" w:hAnsi="Arial" w:cs="Arial"/>
        </w:rPr>
      </w:pPr>
      <w:r>
        <w:rPr>
          <w:sz w:val="22"/>
          <w:szCs w:val="22"/>
        </w:rPr>
        <w:t>ASSINATURA DO(A) COORDENADOR(A) DO PROJETO</w:t>
      </w:r>
    </w:p>
    <w:p w14:paraId="0927FFD6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7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sectPr w:rsidR="002C22C2" w:rsidSect="00BC48FA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783AB4" w14:textId="77777777" w:rsidR="004C3014" w:rsidRDefault="004C3014">
      <w:pPr>
        <w:spacing w:after="0" w:line="240" w:lineRule="auto"/>
      </w:pPr>
      <w:r>
        <w:separator/>
      </w:r>
    </w:p>
  </w:endnote>
  <w:endnote w:type="continuationSeparator" w:id="0">
    <w:p w14:paraId="2DDAA855" w14:textId="77777777" w:rsidR="004C3014" w:rsidRDefault="004C3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7FFE9" w14:textId="7013EEDD" w:rsidR="00E53984" w:rsidRDefault="00E06690" w:rsidP="00E06690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Centro Universitário </w:t>
    </w:r>
    <w:r w:rsidR="00E53984">
      <w:rPr>
        <w:rFonts w:ascii="Times New Roman" w:hAnsi="Times New Roman" w:cs="Times New Roman"/>
        <w:sz w:val="18"/>
        <w:szCs w:val="18"/>
      </w:rPr>
      <w:t>Santa Maria. BR 230. Km 504. CEP: 58900-000. Cajazeiras – PB. Fone/fax: (83) 3531-1346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B4F7ED" w14:textId="77777777" w:rsidR="004C3014" w:rsidRDefault="004C3014">
      <w:pPr>
        <w:spacing w:after="0" w:line="240" w:lineRule="auto"/>
      </w:pPr>
      <w:r>
        <w:separator/>
      </w:r>
    </w:p>
  </w:footnote>
  <w:footnote w:type="continuationSeparator" w:id="0">
    <w:p w14:paraId="3640E986" w14:textId="77777777" w:rsidR="004C3014" w:rsidRDefault="004C3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7FFE7" w14:textId="36E7424C" w:rsidR="00E53984" w:rsidRDefault="00E06690">
    <w:pPr>
      <w:pStyle w:val="Cabealho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PROPEX</w:t>
    </w:r>
    <w:r w:rsidR="00E53984">
      <w:rPr>
        <w:rFonts w:ascii="Times New Roman" w:hAnsi="Times New Roman" w:cs="Times New Roman"/>
        <w:sz w:val="20"/>
        <w:szCs w:val="20"/>
      </w:rPr>
      <w:t xml:space="preserve"> (Edital 0</w:t>
    </w:r>
    <w:r w:rsidR="00CF361A">
      <w:rPr>
        <w:rFonts w:ascii="Times New Roman" w:hAnsi="Times New Roman" w:cs="Times New Roman"/>
        <w:sz w:val="20"/>
        <w:szCs w:val="20"/>
      </w:rPr>
      <w:t>1/202</w:t>
    </w:r>
    <w:r w:rsidR="006058C4">
      <w:rPr>
        <w:rFonts w:ascii="Times New Roman" w:hAnsi="Times New Roman" w:cs="Times New Roman"/>
        <w:sz w:val="20"/>
        <w:szCs w:val="20"/>
      </w:rPr>
      <w:t>3</w:t>
    </w:r>
    <w:r w:rsidR="00E53984">
      <w:rPr>
        <w:rFonts w:ascii="Times New Roman" w:hAnsi="Times New Roman" w:cs="Times New Roman"/>
        <w:sz w:val="20"/>
        <w:szCs w:val="20"/>
      </w:rPr>
      <w:t xml:space="preserve"> – Processo de Submissão e Avaliação de Projetos de</w:t>
    </w:r>
    <w:r w:rsidR="006058C4">
      <w:rPr>
        <w:rFonts w:ascii="Times New Roman" w:hAnsi="Times New Roman" w:cs="Times New Roman"/>
        <w:sz w:val="20"/>
        <w:szCs w:val="20"/>
      </w:rPr>
      <w:t xml:space="preserve"> Pesquisa e Extensão</w:t>
    </w:r>
    <w:r w:rsidR="00E53984">
      <w:rPr>
        <w:rFonts w:ascii="Times New Roman" w:hAnsi="Times New Roman" w:cs="Times New Roman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6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9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2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3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4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15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7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1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0"/>
  </w:num>
  <w:num w:numId="2">
    <w:abstractNumId w:val="2"/>
  </w:num>
  <w:num w:numId="3">
    <w:abstractNumId w:val="3"/>
  </w:num>
  <w:num w:numId="4">
    <w:abstractNumId w:val="10"/>
  </w:num>
  <w:num w:numId="5">
    <w:abstractNumId w:val="7"/>
  </w:num>
  <w:num w:numId="6">
    <w:abstractNumId w:val="22"/>
  </w:num>
  <w:num w:numId="7">
    <w:abstractNumId w:val="11"/>
  </w:num>
  <w:num w:numId="8">
    <w:abstractNumId w:val="8"/>
  </w:num>
  <w:num w:numId="9">
    <w:abstractNumId w:val="9"/>
  </w:num>
  <w:num w:numId="10">
    <w:abstractNumId w:val="17"/>
  </w:num>
  <w:num w:numId="11">
    <w:abstractNumId w:val="13"/>
  </w:num>
  <w:num w:numId="12">
    <w:abstractNumId w:val="5"/>
  </w:num>
  <w:num w:numId="13">
    <w:abstractNumId w:val="6"/>
  </w:num>
  <w:num w:numId="14">
    <w:abstractNumId w:val="15"/>
  </w:num>
  <w:num w:numId="15">
    <w:abstractNumId w:val="12"/>
  </w:num>
  <w:num w:numId="16">
    <w:abstractNumId w:val="14"/>
  </w:num>
  <w:num w:numId="17">
    <w:abstractNumId w:val="19"/>
  </w:num>
  <w:num w:numId="18">
    <w:abstractNumId w:val="1"/>
  </w:num>
  <w:num w:numId="19">
    <w:abstractNumId w:val="4"/>
  </w:num>
  <w:num w:numId="20">
    <w:abstractNumId w:val="0"/>
  </w:num>
  <w:num w:numId="21">
    <w:abstractNumId w:val="18"/>
  </w:num>
  <w:num w:numId="22">
    <w:abstractNumId w:val="16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2C4"/>
    <w:rsid w:val="00011B40"/>
    <w:rsid w:val="00011F63"/>
    <w:rsid w:val="00032FC2"/>
    <w:rsid w:val="0003460C"/>
    <w:rsid w:val="000362EC"/>
    <w:rsid w:val="00040676"/>
    <w:rsid w:val="00043CAD"/>
    <w:rsid w:val="00046041"/>
    <w:rsid w:val="00047A7E"/>
    <w:rsid w:val="000516F3"/>
    <w:rsid w:val="00052D89"/>
    <w:rsid w:val="00071799"/>
    <w:rsid w:val="00080068"/>
    <w:rsid w:val="000A5524"/>
    <w:rsid w:val="000B6504"/>
    <w:rsid w:val="000C658F"/>
    <w:rsid w:val="000F20D0"/>
    <w:rsid w:val="000F2443"/>
    <w:rsid w:val="00101DD1"/>
    <w:rsid w:val="001266C3"/>
    <w:rsid w:val="00127D69"/>
    <w:rsid w:val="00132AD9"/>
    <w:rsid w:val="001353F3"/>
    <w:rsid w:val="00140E50"/>
    <w:rsid w:val="00164B32"/>
    <w:rsid w:val="00176D2E"/>
    <w:rsid w:val="0018123E"/>
    <w:rsid w:val="00181A70"/>
    <w:rsid w:val="001B321F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C22C2"/>
    <w:rsid w:val="002C64A5"/>
    <w:rsid w:val="002D7C8F"/>
    <w:rsid w:val="003029D5"/>
    <w:rsid w:val="00315CF0"/>
    <w:rsid w:val="0032497A"/>
    <w:rsid w:val="00340008"/>
    <w:rsid w:val="003404B2"/>
    <w:rsid w:val="00345CDF"/>
    <w:rsid w:val="00362BDD"/>
    <w:rsid w:val="00381418"/>
    <w:rsid w:val="00385951"/>
    <w:rsid w:val="00386F16"/>
    <w:rsid w:val="003C43DA"/>
    <w:rsid w:val="003D35F8"/>
    <w:rsid w:val="003D5E7D"/>
    <w:rsid w:val="003D5FD6"/>
    <w:rsid w:val="00405EC6"/>
    <w:rsid w:val="00417A51"/>
    <w:rsid w:val="004302C6"/>
    <w:rsid w:val="00433F83"/>
    <w:rsid w:val="0043480A"/>
    <w:rsid w:val="00440DBC"/>
    <w:rsid w:val="00443A1D"/>
    <w:rsid w:val="00454A1B"/>
    <w:rsid w:val="00461B67"/>
    <w:rsid w:val="00463436"/>
    <w:rsid w:val="00486CEA"/>
    <w:rsid w:val="004A5FAA"/>
    <w:rsid w:val="004B114A"/>
    <w:rsid w:val="004C3014"/>
    <w:rsid w:val="004C5985"/>
    <w:rsid w:val="005071DD"/>
    <w:rsid w:val="00520757"/>
    <w:rsid w:val="00520B3A"/>
    <w:rsid w:val="005403D6"/>
    <w:rsid w:val="005513E8"/>
    <w:rsid w:val="00566AB0"/>
    <w:rsid w:val="00577964"/>
    <w:rsid w:val="005A00DD"/>
    <w:rsid w:val="005A4D62"/>
    <w:rsid w:val="005B0B5B"/>
    <w:rsid w:val="005B68B5"/>
    <w:rsid w:val="005C3993"/>
    <w:rsid w:val="005D1085"/>
    <w:rsid w:val="005D25C2"/>
    <w:rsid w:val="005D3295"/>
    <w:rsid w:val="006058C4"/>
    <w:rsid w:val="00620FBF"/>
    <w:rsid w:val="00627046"/>
    <w:rsid w:val="00651BF7"/>
    <w:rsid w:val="00657B0B"/>
    <w:rsid w:val="006711D6"/>
    <w:rsid w:val="006807BD"/>
    <w:rsid w:val="006901C5"/>
    <w:rsid w:val="00692346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14098"/>
    <w:rsid w:val="00727B65"/>
    <w:rsid w:val="00731C19"/>
    <w:rsid w:val="00745B54"/>
    <w:rsid w:val="00746F20"/>
    <w:rsid w:val="00753513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4BA3"/>
    <w:rsid w:val="00832C32"/>
    <w:rsid w:val="008764A3"/>
    <w:rsid w:val="008B3A9B"/>
    <w:rsid w:val="008B5CFC"/>
    <w:rsid w:val="008D5E00"/>
    <w:rsid w:val="008E426E"/>
    <w:rsid w:val="00907BEA"/>
    <w:rsid w:val="00916B12"/>
    <w:rsid w:val="00921421"/>
    <w:rsid w:val="00924453"/>
    <w:rsid w:val="009405BF"/>
    <w:rsid w:val="00945551"/>
    <w:rsid w:val="00947D73"/>
    <w:rsid w:val="00951FAF"/>
    <w:rsid w:val="00955109"/>
    <w:rsid w:val="00955D46"/>
    <w:rsid w:val="009678A6"/>
    <w:rsid w:val="00996AEA"/>
    <w:rsid w:val="009A0740"/>
    <w:rsid w:val="009A13E2"/>
    <w:rsid w:val="009A21FB"/>
    <w:rsid w:val="009A25EB"/>
    <w:rsid w:val="009A3C32"/>
    <w:rsid w:val="009A62DA"/>
    <w:rsid w:val="009B0425"/>
    <w:rsid w:val="009B102C"/>
    <w:rsid w:val="009B3176"/>
    <w:rsid w:val="009B769D"/>
    <w:rsid w:val="009C5462"/>
    <w:rsid w:val="009C5B4D"/>
    <w:rsid w:val="009D4216"/>
    <w:rsid w:val="009D4FCF"/>
    <w:rsid w:val="009D632C"/>
    <w:rsid w:val="009E1C08"/>
    <w:rsid w:val="009E7501"/>
    <w:rsid w:val="009F33FC"/>
    <w:rsid w:val="009F49AC"/>
    <w:rsid w:val="00A05543"/>
    <w:rsid w:val="00A2018B"/>
    <w:rsid w:val="00A416D6"/>
    <w:rsid w:val="00A42506"/>
    <w:rsid w:val="00A57163"/>
    <w:rsid w:val="00A67D85"/>
    <w:rsid w:val="00A80F08"/>
    <w:rsid w:val="00A90A13"/>
    <w:rsid w:val="00AA558F"/>
    <w:rsid w:val="00AB12AD"/>
    <w:rsid w:val="00AD436A"/>
    <w:rsid w:val="00AE1A5B"/>
    <w:rsid w:val="00AE3B48"/>
    <w:rsid w:val="00AF5A6E"/>
    <w:rsid w:val="00AF6BBF"/>
    <w:rsid w:val="00B147D6"/>
    <w:rsid w:val="00B14E60"/>
    <w:rsid w:val="00B232D2"/>
    <w:rsid w:val="00B239CF"/>
    <w:rsid w:val="00B25434"/>
    <w:rsid w:val="00B51B4A"/>
    <w:rsid w:val="00B64769"/>
    <w:rsid w:val="00BA06D9"/>
    <w:rsid w:val="00BC48FA"/>
    <w:rsid w:val="00BD6C85"/>
    <w:rsid w:val="00BF02A5"/>
    <w:rsid w:val="00BF4CC4"/>
    <w:rsid w:val="00C22B62"/>
    <w:rsid w:val="00C63581"/>
    <w:rsid w:val="00C66633"/>
    <w:rsid w:val="00C708A9"/>
    <w:rsid w:val="00C93718"/>
    <w:rsid w:val="00C97A66"/>
    <w:rsid w:val="00CE5FFA"/>
    <w:rsid w:val="00CE62C4"/>
    <w:rsid w:val="00CF361A"/>
    <w:rsid w:val="00CF57C2"/>
    <w:rsid w:val="00D06014"/>
    <w:rsid w:val="00D06177"/>
    <w:rsid w:val="00D113F7"/>
    <w:rsid w:val="00D11DCB"/>
    <w:rsid w:val="00D121E9"/>
    <w:rsid w:val="00D12CC8"/>
    <w:rsid w:val="00D40B11"/>
    <w:rsid w:val="00D50EC6"/>
    <w:rsid w:val="00D538A6"/>
    <w:rsid w:val="00D57C5D"/>
    <w:rsid w:val="00D92A49"/>
    <w:rsid w:val="00DB60EF"/>
    <w:rsid w:val="00DD6E1A"/>
    <w:rsid w:val="00DE3F88"/>
    <w:rsid w:val="00DE6DFA"/>
    <w:rsid w:val="00E02781"/>
    <w:rsid w:val="00E06690"/>
    <w:rsid w:val="00E247DE"/>
    <w:rsid w:val="00E30B0B"/>
    <w:rsid w:val="00E4226F"/>
    <w:rsid w:val="00E423BD"/>
    <w:rsid w:val="00E42F11"/>
    <w:rsid w:val="00E53984"/>
    <w:rsid w:val="00E605D6"/>
    <w:rsid w:val="00E8147E"/>
    <w:rsid w:val="00E91A51"/>
    <w:rsid w:val="00E9439F"/>
    <w:rsid w:val="00E97BB7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94403"/>
    <w:rsid w:val="00FA0BD1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unesgadelha@hotmail.com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2F19B-68B2-4E69-A3B8-D339A3075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1004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Conta da Microsoft</cp:lastModifiedBy>
  <cp:revision>4</cp:revision>
  <cp:lastPrinted>2022-03-25T19:49:00Z</cp:lastPrinted>
  <dcterms:created xsi:type="dcterms:W3CDTF">2023-02-27T14:13:00Z</dcterms:created>
  <dcterms:modified xsi:type="dcterms:W3CDTF">2023-03-28T19:08:00Z</dcterms:modified>
</cp:coreProperties>
</file>